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595" w:rsidRDefault="008D08EF" w:rsidP="008D08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6"/>
          <w:szCs w:val="36"/>
        </w:rPr>
        <w:t>РЕЕСТР</w:t>
      </w:r>
    </w:p>
    <w:p w:rsidR="00D2751F" w:rsidRPr="00A931B3" w:rsidRDefault="00B52595" w:rsidP="008D08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образовательных программ</w:t>
      </w:r>
    </w:p>
    <w:p w:rsidR="00D2751F" w:rsidRPr="00A931B3" w:rsidRDefault="00D2751F" w:rsidP="008D08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высш</w:t>
      </w:r>
      <w:r w:rsidRPr="00A931B3">
        <w:rPr>
          <w:rFonts w:ascii="Times New Roman" w:hAnsi="Times New Roman" w:cs="Times New Roman"/>
          <w:b/>
          <w:bCs/>
          <w:sz w:val="36"/>
          <w:szCs w:val="36"/>
        </w:rPr>
        <w:t>его профессионального образования</w:t>
      </w:r>
    </w:p>
    <w:p w:rsidR="00D2751F" w:rsidRPr="00A931B3" w:rsidRDefault="00D2751F" w:rsidP="008D08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931B3">
        <w:rPr>
          <w:rFonts w:ascii="Times New Roman" w:hAnsi="Times New Roman" w:cs="Times New Roman"/>
          <w:b/>
          <w:bCs/>
          <w:sz w:val="36"/>
          <w:szCs w:val="36"/>
        </w:rPr>
        <w:t>аккредитованных МОО «Межрегиональная Ассоциация руководителей предприятий»</w:t>
      </w:r>
    </w:p>
    <w:p w:rsidR="00D2751F" w:rsidRPr="00B853E7" w:rsidRDefault="00D2751F" w:rsidP="008D08E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B853E7">
        <w:rPr>
          <w:rFonts w:ascii="Times New Roman" w:hAnsi="Times New Roman" w:cs="Times New Roman"/>
          <w:b/>
          <w:bCs/>
          <w:sz w:val="28"/>
          <w:szCs w:val="28"/>
        </w:rPr>
        <w:t>Срок аккредитации программы 3 года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D2751F" w:rsidRDefault="00D2751F" w:rsidP="008D08EF">
      <w:pPr>
        <w:spacing w:after="0"/>
      </w:pPr>
    </w:p>
    <w:tbl>
      <w:tblPr>
        <w:tblStyle w:val="a3"/>
        <w:tblW w:w="15489" w:type="dxa"/>
        <w:tblInd w:w="-714" w:type="dxa"/>
        <w:tblLook w:val="04A0" w:firstRow="1" w:lastRow="0" w:firstColumn="1" w:lastColumn="0" w:noHBand="0" w:noVBand="1"/>
      </w:tblPr>
      <w:tblGrid>
        <w:gridCol w:w="1135"/>
        <w:gridCol w:w="3572"/>
        <w:gridCol w:w="1631"/>
        <w:gridCol w:w="2196"/>
        <w:gridCol w:w="2523"/>
        <w:gridCol w:w="4432"/>
      </w:tblGrid>
      <w:tr w:rsidR="00571507" w:rsidRPr="00A151F2" w:rsidTr="008D08EF">
        <w:trPr>
          <w:cantSplit/>
        </w:trPr>
        <w:tc>
          <w:tcPr>
            <w:tcW w:w="1135" w:type="dxa"/>
          </w:tcPr>
          <w:p w:rsidR="00E23A58" w:rsidRPr="00A151F2" w:rsidRDefault="00E23A58" w:rsidP="003874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2" w:type="dxa"/>
          </w:tcPr>
          <w:p w:rsidR="00E23A58" w:rsidRPr="00A151F2" w:rsidRDefault="00E23A58" w:rsidP="003874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51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программы</w:t>
            </w:r>
          </w:p>
        </w:tc>
        <w:tc>
          <w:tcPr>
            <w:tcW w:w="1631" w:type="dxa"/>
          </w:tcPr>
          <w:p w:rsidR="00E23A58" w:rsidRPr="001E5397" w:rsidRDefault="00E23A58" w:rsidP="003874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397">
              <w:rPr>
                <w:rFonts w:ascii="Times New Roman" w:hAnsi="Times New Roman" w:cs="Times New Roman"/>
                <w:sz w:val="28"/>
                <w:szCs w:val="28"/>
              </w:rPr>
              <w:t>Код программы</w:t>
            </w:r>
          </w:p>
        </w:tc>
        <w:tc>
          <w:tcPr>
            <w:tcW w:w="2196" w:type="dxa"/>
          </w:tcPr>
          <w:p w:rsidR="00E23A58" w:rsidRPr="00A151F2" w:rsidRDefault="00E23A58" w:rsidP="003874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51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выдачи свидетельства</w:t>
            </w:r>
          </w:p>
        </w:tc>
        <w:tc>
          <w:tcPr>
            <w:tcW w:w="2523" w:type="dxa"/>
          </w:tcPr>
          <w:p w:rsidR="00E23A58" w:rsidRDefault="00E23A58" w:rsidP="003874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51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Регистр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ационный</w:t>
            </w:r>
          </w:p>
          <w:p w:rsidR="00E23A58" w:rsidRPr="00A151F2" w:rsidRDefault="00E23A58" w:rsidP="003874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51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номер свидетельства</w:t>
            </w:r>
          </w:p>
        </w:tc>
        <w:tc>
          <w:tcPr>
            <w:tcW w:w="4432" w:type="dxa"/>
          </w:tcPr>
          <w:p w:rsidR="00E23A58" w:rsidRPr="00A151F2" w:rsidRDefault="00E23A58" w:rsidP="008D08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1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Образовательная организация</w:t>
            </w:r>
          </w:p>
        </w:tc>
      </w:tr>
      <w:tr w:rsidR="00571507" w:rsidRPr="00E457E8" w:rsidTr="008D08EF">
        <w:trPr>
          <w:cantSplit/>
          <w:trHeight w:val="1288"/>
        </w:trPr>
        <w:tc>
          <w:tcPr>
            <w:tcW w:w="1135" w:type="dxa"/>
          </w:tcPr>
          <w:p w:rsidR="008978B8" w:rsidRPr="00E457E8" w:rsidRDefault="008978B8" w:rsidP="008978B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2" w:type="dxa"/>
          </w:tcPr>
          <w:p w:rsidR="008978B8" w:rsidRPr="00E457E8" w:rsidRDefault="008978B8" w:rsidP="008978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57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Строительство, профиль Водоснабжение и водоотведение, и </w:t>
            </w:r>
            <w:r w:rsidR="00113C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водоподготовка</w:t>
            </w:r>
          </w:p>
        </w:tc>
        <w:tc>
          <w:tcPr>
            <w:tcW w:w="1631" w:type="dxa"/>
          </w:tcPr>
          <w:p w:rsidR="008978B8" w:rsidRPr="001E5397" w:rsidRDefault="008978B8" w:rsidP="00897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397">
              <w:rPr>
                <w:rFonts w:ascii="Times New Roman" w:hAnsi="Times New Roman" w:cs="Times New Roman"/>
                <w:sz w:val="28"/>
                <w:szCs w:val="28"/>
              </w:rPr>
              <w:t>08.03.01</w:t>
            </w:r>
          </w:p>
        </w:tc>
        <w:tc>
          <w:tcPr>
            <w:tcW w:w="2196" w:type="dxa"/>
          </w:tcPr>
          <w:p w:rsidR="008978B8" w:rsidRPr="00D2751F" w:rsidRDefault="00D2751F" w:rsidP="00897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51F">
              <w:rPr>
                <w:rFonts w:ascii="Times New Roman" w:hAnsi="Times New Roman" w:cs="Times New Roman"/>
                <w:sz w:val="28"/>
                <w:szCs w:val="28"/>
              </w:rPr>
              <w:t>21.12.</w:t>
            </w:r>
            <w:r w:rsidR="008978B8" w:rsidRPr="00D2751F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2523" w:type="dxa"/>
            <w:vAlign w:val="center"/>
          </w:tcPr>
          <w:p w:rsidR="008978B8" w:rsidRPr="008978B8" w:rsidRDefault="008978B8" w:rsidP="008978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MARP.RU.000</w:t>
            </w: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.MHE</w:t>
            </w:r>
          </w:p>
        </w:tc>
        <w:tc>
          <w:tcPr>
            <w:tcW w:w="4432" w:type="dxa"/>
          </w:tcPr>
          <w:p w:rsidR="008978B8" w:rsidRPr="00E457E8" w:rsidRDefault="008978B8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ФГБОУ ВО «Сибирский государственный университет путей сообщений»</w:t>
            </w:r>
          </w:p>
        </w:tc>
      </w:tr>
      <w:tr w:rsidR="00571507" w:rsidRPr="00E457E8" w:rsidTr="008D08EF">
        <w:trPr>
          <w:cantSplit/>
        </w:trPr>
        <w:tc>
          <w:tcPr>
            <w:tcW w:w="1135" w:type="dxa"/>
          </w:tcPr>
          <w:p w:rsidR="008978B8" w:rsidRPr="00E457E8" w:rsidRDefault="008978B8" w:rsidP="008978B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2" w:type="dxa"/>
          </w:tcPr>
          <w:p w:rsidR="008978B8" w:rsidRPr="00E457E8" w:rsidRDefault="008978B8" w:rsidP="008978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57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Экономика, профиль Мировая экономика</w:t>
            </w:r>
          </w:p>
        </w:tc>
        <w:tc>
          <w:tcPr>
            <w:tcW w:w="1631" w:type="dxa"/>
          </w:tcPr>
          <w:p w:rsidR="008978B8" w:rsidRPr="001E5397" w:rsidRDefault="008978B8" w:rsidP="00897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397">
              <w:rPr>
                <w:rFonts w:ascii="Times New Roman" w:hAnsi="Times New Roman" w:cs="Times New Roman"/>
                <w:sz w:val="28"/>
                <w:szCs w:val="28"/>
              </w:rPr>
              <w:t>38.03.01</w:t>
            </w:r>
          </w:p>
        </w:tc>
        <w:tc>
          <w:tcPr>
            <w:tcW w:w="2196" w:type="dxa"/>
          </w:tcPr>
          <w:p w:rsidR="008978B8" w:rsidRPr="00D2751F" w:rsidRDefault="00D2751F" w:rsidP="00897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51F">
              <w:rPr>
                <w:rFonts w:ascii="Times New Roman" w:hAnsi="Times New Roman" w:cs="Times New Roman"/>
                <w:sz w:val="28"/>
                <w:szCs w:val="28"/>
              </w:rPr>
              <w:t>21.12.2016</w:t>
            </w:r>
          </w:p>
        </w:tc>
        <w:tc>
          <w:tcPr>
            <w:tcW w:w="2523" w:type="dxa"/>
            <w:vAlign w:val="center"/>
          </w:tcPr>
          <w:p w:rsidR="008978B8" w:rsidRPr="008978B8" w:rsidRDefault="008978B8" w:rsidP="008978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MARP.RU.00</w:t>
            </w: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</w:t>
            </w: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.MHE</w:t>
            </w:r>
          </w:p>
        </w:tc>
        <w:tc>
          <w:tcPr>
            <w:tcW w:w="4432" w:type="dxa"/>
          </w:tcPr>
          <w:p w:rsidR="008978B8" w:rsidRPr="00E457E8" w:rsidRDefault="008978B8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ФГБОУ ВО «Сибирский государственный университет путей сообщений»</w:t>
            </w:r>
          </w:p>
        </w:tc>
      </w:tr>
      <w:tr w:rsidR="00571507" w:rsidRPr="00E457E8" w:rsidTr="008D08EF">
        <w:trPr>
          <w:cantSplit/>
        </w:trPr>
        <w:tc>
          <w:tcPr>
            <w:tcW w:w="1135" w:type="dxa"/>
          </w:tcPr>
          <w:p w:rsidR="008978B8" w:rsidRPr="00E457E8" w:rsidRDefault="008978B8" w:rsidP="008978B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2" w:type="dxa"/>
          </w:tcPr>
          <w:p w:rsidR="008978B8" w:rsidRPr="005B7AE3" w:rsidRDefault="008978B8" w:rsidP="008978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7A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Зоотехния (бакалавриат)</w:t>
            </w:r>
          </w:p>
        </w:tc>
        <w:tc>
          <w:tcPr>
            <w:tcW w:w="1631" w:type="dxa"/>
          </w:tcPr>
          <w:p w:rsidR="008978B8" w:rsidRPr="001E5397" w:rsidRDefault="008978B8" w:rsidP="00897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397">
              <w:rPr>
                <w:rFonts w:ascii="Times New Roman" w:hAnsi="Times New Roman" w:cs="Times New Roman"/>
                <w:sz w:val="28"/>
                <w:szCs w:val="28"/>
              </w:rPr>
              <w:t>36.03.02</w:t>
            </w:r>
          </w:p>
        </w:tc>
        <w:tc>
          <w:tcPr>
            <w:tcW w:w="2196" w:type="dxa"/>
          </w:tcPr>
          <w:p w:rsidR="008978B8" w:rsidRPr="00D2751F" w:rsidRDefault="009A6357" w:rsidP="00897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23" w:type="dxa"/>
          </w:tcPr>
          <w:p w:rsidR="008978B8" w:rsidRPr="00E457E8" w:rsidRDefault="008978B8" w:rsidP="008978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4432" w:type="dxa"/>
          </w:tcPr>
          <w:p w:rsidR="008978B8" w:rsidRPr="008D08EF" w:rsidRDefault="008978B8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0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ФГБОУ ВО</w:t>
            </w:r>
          </w:p>
          <w:p w:rsidR="008978B8" w:rsidRPr="00E457E8" w:rsidRDefault="008978B8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0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«Кузбасская государственная сельскохозяйственная академия»</w:t>
            </w:r>
          </w:p>
        </w:tc>
      </w:tr>
      <w:tr w:rsidR="00571507" w:rsidRPr="00E457E8" w:rsidTr="008D08EF">
        <w:trPr>
          <w:cantSplit/>
        </w:trPr>
        <w:tc>
          <w:tcPr>
            <w:tcW w:w="1135" w:type="dxa"/>
          </w:tcPr>
          <w:p w:rsidR="008978B8" w:rsidRPr="00E457E8" w:rsidRDefault="008978B8" w:rsidP="008978B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2" w:type="dxa"/>
          </w:tcPr>
          <w:p w:rsidR="008978B8" w:rsidRPr="005B7AE3" w:rsidRDefault="008978B8" w:rsidP="008978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7A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Зоотехния (магистратура)</w:t>
            </w:r>
          </w:p>
        </w:tc>
        <w:tc>
          <w:tcPr>
            <w:tcW w:w="1631" w:type="dxa"/>
          </w:tcPr>
          <w:p w:rsidR="008978B8" w:rsidRPr="001E5397" w:rsidRDefault="008978B8" w:rsidP="00897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397">
              <w:rPr>
                <w:rFonts w:ascii="Times New Roman" w:hAnsi="Times New Roman" w:cs="Times New Roman"/>
                <w:sz w:val="28"/>
                <w:szCs w:val="28"/>
              </w:rPr>
              <w:t>36.04.02</w:t>
            </w:r>
          </w:p>
        </w:tc>
        <w:tc>
          <w:tcPr>
            <w:tcW w:w="2196" w:type="dxa"/>
          </w:tcPr>
          <w:p w:rsidR="008978B8" w:rsidRPr="00D2751F" w:rsidRDefault="009A6357" w:rsidP="00897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23" w:type="dxa"/>
          </w:tcPr>
          <w:p w:rsidR="008978B8" w:rsidRPr="00E457E8" w:rsidRDefault="008978B8" w:rsidP="008978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4432" w:type="dxa"/>
          </w:tcPr>
          <w:p w:rsidR="008978B8" w:rsidRPr="008D08EF" w:rsidRDefault="008978B8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0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ФГБОУ ВО</w:t>
            </w:r>
          </w:p>
          <w:p w:rsidR="008978B8" w:rsidRPr="00E457E8" w:rsidRDefault="008978B8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0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«Кузбасская государственная сельскохозяйственная академия»</w:t>
            </w:r>
          </w:p>
        </w:tc>
      </w:tr>
      <w:tr w:rsidR="00571507" w:rsidRPr="00E457E8" w:rsidTr="008D08EF">
        <w:trPr>
          <w:cantSplit/>
        </w:trPr>
        <w:tc>
          <w:tcPr>
            <w:tcW w:w="1135" w:type="dxa"/>
          </w:tcPr>
          <w:p w:rsidR="008978B8" w:rsidRPr="00E457E8" w:rsidRDefault="008978B8" w:rsidP="008978B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2" w:type="dxa"/>
          </w:tcPr>
          <w:p w:rsidR="008978B8" w:rsidRPr="005B7AE3" w:rsidRDefault="008978B8" w:rsidP="008978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7A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Ветеринария и зоотехния (бакалавриат) </w:t>
            </w:r>
          </w:p>
        </w:tc>
        <w:tc>
          <w:tcPr>
            <w:tcW w:w="1631" w:type="dxa"/>
          </w:tcPr>
          <w:p w:rsidR="008978B8" w:rsidRPr="001E5397" w:rsidRDefault="008978B8" w:rsidP="00897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397">
              <w:rPr>
                <w:rFonts w:ascii="Times New Roman" w:hAnsi="Times New Roman" w:cs="Times New Roman"/>
                <w:sz w:val="28"/>
                <w:szCs w:val="28"/>
              </w:rPr>
              <w:t>36.03.01</w:t>
            </w:r>
          </w:p>
        </w:tc>
        <w:tc>
          <w:tcPr>
            <w:tcW w:w="2196" w:type="dxa"/>
          </w:tcPr>
          <w:p w:rsidR="008978B8" w:rsidRPr="00D2751F" w:rsidRDefault="008978B8" w:rsidP="00897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:rsidR="008978B8" w:rsidRPr="00E457E8" w:rsidRDefault="008978B8" w:rsidP="008978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4432" w:type="dxa"/>
          </w:tcPr>
          <w:p w:rsidR="008978B8" w:rsidRPr="008D08EF" w:rsidRDefault="008978B8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0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ФГБОУ ВО</w:t>
            </w:r>
          </w:p>
          <w:p w:rsidR="008978B8" w:rsidRPr="00E457E8" w:rsidRDefault="008978B8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0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«Кузбасская государственная сельскохозяйственная академия»</w:t>
            </w:r>
          </w:p>
        </w:tc>
      </w:tr>
      <w:tr w:rsidR="009A6357" w:rsidRPr="00E457E8" w:rsidTr="008D08EF">
        <w:trPr>
          <w:cantSplit/>
        </w:trPr>
        <w:tc>
          <w:tcPr>
            <w:tcW w:w="1135" w:type="dxa"/>
          </w:tcPr>
          <w:p w:rsidR="009A6357" w:rsidRPr="00E457E8" w:rsidRDefault="009A6357" w:rsidP="008978B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2" w:type="dxa"/>
          </w:tcPr>
          <w:p w:rsidR="009A6357" w:rsidRPr="005B7AE3" w:rsidRDefault="009A6357" w:rsidP="008978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7A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Ветеринария и зоотехния (аспирантура)</w:t>
            </w:r>
          </w:p>
        </w:tc>
        <w:tc>
          <w:tcPr>
            <w:tcW w:w="1631" w:type="dxa"/>
          </w:tcPr>
          <w:p w:rsidR="009A6357" w:rsidRPr="001E5397" w:rsidRDefault="009A6357" w:rsidP="00897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397">
              <w:rPr>
                <w:rFonts w:ascii="Times New Roman" w:hAnsi="Times New Roman" w:cs="Times New Roman"/>
                <w:sz w:val="28"/>
                <w:szCs w:val="28"/>
              </w:rPr>
              <w:t>36.06.01</w:t>
            </w:r>
          </w:p>
        </w:tc>
        <w:tc>
          <w:tcPr>
            <w:tcW w:w="2196" w:type="dxa"/>
          </w:tcPr>
          <w:p w:rsidR="009A6357" w:rsidRDefault="009A6357" w:rsidP="009A6357">
            <w:pPr>
              <w:jc w:val="center"/>
            </w:pPr>
            <w:r w:rsidRPr="0041543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23" w:type="dxa"/>
          </w:tcPr>
          <w:p w:rsidR="009A6357" w:rsidRPr="00E457E8" w:rsidRDefault="009A6357" w:rsidP="008978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4432" w:type="dxa"/>
          </w:tcPr>
          <w:p w:rsidR="009A6357" w:rsidRPr="008D08EF" w:rsidRDefault="009A6357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0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ФГБОУ ВО</w:t>
            </w:r>
          </w:p>
          <w:p w:rsidR="009A6357" w:rsidRPr="00E457E8" w:rsidRDefault="009A6357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0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«Кузбасская государственная сельскохозяйственная академия»</w:t>
            </w:r>
          </w:p>
        </w:tc>
      </w:tr>
      <w:tr w:rsidR="009A6357" w:rsidRPr="00E457E8" w:rsidTr="008D08EF">
        <w:trPr>
          <w:cantSplit/>
        </w:trPr>
        <w:tc>
          <w:tcPr>
            <w:tcW w:w="1135" w:type="dxa"/>
          </w:tcPr>
          <w:p w:rsidR="009A6357" w:rsidRPr="00E457E8" w:rsidRDefault="009A6357" w:rsidP="008978B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2" w:type="dxa"/>
          </w:tcPr>
          <w:p w:rsidR="009A6357" w:rsidRPr="005B7AE3" w:rsidRDefault="009A6357" w:rsidP="008978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7A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Юриспруденция</w:t>
            </w:r>
          </w:p>
        </w:tc>
        <w:tc>
          <w:tcPr>
            <w:tcW w:w="1631" w:type="dxa"/>
          </w:tcPr>
          <w:p w:rsidR="009A6357" w:rsidRPr="001E5397" w:rsidRDefault="009A6357" w:rsidP="00897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397">
              <w:rPr>
                <w:rFonts w:ascii="Times New Roman" w:hAnsi="Times New Roman" w:cs="Times New Roman"/>
                <w:sz w:val="28"/>
                <w:szCs w:val="28"/>
              </w:rPr>
              <w:t>40.03.01</w:t>
            </w:r>
          </w:p>
        </w:tc>
        <w:tc>
          <w:tcPr>
            <w:tcW w:w="2196" w:type="dxa"/>
          </w:tcPr>
          <w:p w:rsidR="009A6357" w:rsidRDefault="009A6357" w:rsidP="009A6357">
            <w:pPr>
              <w:jc w:val="center"/>
            </w:pPr>
            <w:r w:rsidRPr="0041543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23" w:type="dxa"/>
          </w:tcPr>
          <w:p w:rsidR="009A6357" w:rsidRPr="00E457E8" w:rsidRDefault="009A6357" w:rsidP="008978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4432" w:type="dxa"/>
          </w:tcPr>
          <w:p w:rsidR="009A6357" w:rsidRPr="001E5397" w:rsidRDefault="009A6357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0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ФГБОУ </w:t>
            </w:r>
            <w:proofErr w:type="gramStart"/>
            <w:r w:rsidRPr="008D0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</w:t>
            </w:r>
            <w:proofErr w:type="gramEnd"/>
            <w:r w:rsidRPr="008D0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Иркутский нацио</w:t>
            </w:r>
            <w:r w:rsidR="008D0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нальный технический университет</w:t>
            </w:r>
          </w:p>
        </w:tc>
      </w:tr>
      <w:tr w:rsidR="009A6357" w:rsidRPr="00E457E8" w:rsidTr="008D08EF">
        <w:trPr>
          <w:cantSplit/>
        </w:trPr>
        <w:tc>
          <w:tcPr>
            <w:tcW w:w="1135" w:type="dxa"/>
          </w:tcPr>
          <w:p w:rsidR="009A6357" w:rsidRPr="00E457E8" w:rsidRDefault="009A6357" w:rsidP="008978B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2" w:type="dxa"/>
          </w:tcPr>
          <w:p w:rsidR="009A6357" w:rsidRPr="001E5397" w:rsidRDefault="009A6357" w:rsidP="008978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5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Менеджмент профиль "Маркетинг"</w:t>
            </w:r>
          </w:p>
          <w:p w:rsidR="009A6357" w:rsidRPr="001E5397" w:rsidRDefault="009A6357" w:rsidP="008978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1" w:type="dxa"/>
          </w:tcPr>
          <w:p w:rsidR="009A6357" w:rsidRPr="001E5397" w:rsidRDefault="009A6357" w:rsidP="00897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397">
              <w:rPr>
                <w:rFonts w:ascii="Times New Roman" w:hAnsi="Times New Roman" w:cs="Times New Roman"/>
                <w:sz w:val="28"/>
                <w:szCs w:val="28"/>
              </w:rPr>
              <w:t>38.03.02</w:t>
            </w:r>
          </w:p>
        </w:tc>
        <w:tc>
          <w:tcPr>
            <w:tcW w:w="2196" w:type="dxa"/>
          </w:tcPr>
          <w:p w:rsidR="009A6357" w:rsidRDefault="009A6357" w:rsidP="009A6357">
            <w:pPr>
              <w:jc w:val="center"/>
            </w:pPr>
            <w:r w:rsidRPr="0041543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23" w:type="dxa"/>
          </w:tcPr>
          <w:p w:rsidR="009A6357" w:rsidRPr="00E457E8" w:rsidRDefault="009A6357" w:rsidP="008978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4432" w:type="dxa"/>
          </w:tcPr>
          <w:p w:rsidR="009A6357" w:rsidRPr="001E5397" w:rsidRDefault="009A6357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0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Саратовский социально-экономический институт (филиал) ФГБОУ ВО «Российский экономический университет имени Г.В.Плеханова»</w:t>
            </w:r>
          </w:p>
        </w:tc>
      </w:tr>
      <w:tr w:rsidR="009A6357" w:rsidRPr="00E457E8" w:rsidTr="008D08EF">
        <w:trPr>
          <w:cantSplit/>
        </w:trPr>
        <w:tc>
          <w:tcPr>
            <w:tcW w:w="1135" w:type="dxa"/>
          </w:tcPr>
          <w:p w:rsidR="009A6357" w:rsidRPr="00E457E8" w:rsidRDefault="009A6357" w:rsidP="008978B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2" w:type="dxa"/>
          </w:tcPr>
          <w:p w:rsidR="009A6357" w:rsidRPr="001E5397" w:rsidRDefault="009A6357" w:rsidP="008D08E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5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Менеджмент профиль "Менеджмент организации"</w:t>
            </w:r>
          </w:p>
        </w:tc>
        <w:tc>
          <w:tcPr>
            <w:tcW w:w="1631" w:type="dxa"/>
          </w:tcPr>
          <w:p w:rsidR="009A6357" w:rsidRPr="001E5397" w:rsidRDefault="009A6357" w:rsidP="00897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397">
              <w:rPr>
                <w:rFonts w:ascii="Times New Roman" w:hAnsi="Times New Roman" w:cs="Times New Roman"/>
                <w:sz w:val="28"/>
                <w:szCs w:val="28"/>
              </w:rPr>
              <w:t>38.03.02</w:t>
            </w:r>
          </w:p>
        </w:tc>
        <w:tc>
          <w:tcPr>
            <w:tcW w:w="2196" w:type="dxa"/>
          </w:tcPr>
          <w:p w:rsidR="009A6357" w:rsidRDefault="009A6357" w:rsidP="009A6357">
            <w:pPr>
              <w:jc w:val="center"/>
            </w:pPr>
            <w:r w:rsidRPr="0041543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23" w:type="dxa"/>
          </w:tcPr>
          <w:p w:rsidR="009A6357" w:rsidRPr="00E457E8" w:rsidRDefault="009A6357" w:rsidP="008978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4432" w:type="dxa"/>
          </w:tcPr>
          <w:p w:rsidR="009A6357" w:rsidRPr="00E457E8" w:rsidRDefault="009A6357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0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Саратовский социально-экономический институт (филиал) ФГБОУ </w:t>
            </w:r>
            <w:proofErr w:type="gramStart"/>
            <w:r w:rsidRPr="008D0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</w:t>
            </w:r>
            <w:proofErr w:type="gramEnd"/>
            <w:r w:rsidRPr="008D0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«Российский экономический университет имени Г.В.Плеханова»</w:t>
            </w:r>
          </w:p>
        </w:tc>
      </w:tr>
      <w:tr w:rsidR="00571507" w:rsidRPr="00E457E8" w:rsidTr="008D08EF">
        <w:trPr>
          <w:cantSplit/>
          <w:trHeight w:val="2162"/>
        </w:trPr>
        <w:tc>
          <w:tcPr>
            <w:tcW w:w="1135" w:type="dxa"/>
          </w:tcPr>
          <w:p w:rsidR="008978B8" w:rsidRPr="00E457E8" w:rsidRDefault="008978B8" w:rsidP="008978B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2" w:type="dxa"/>
          </w:tcPr>
          <w:p w:rsidR="008978B8" w:rsidRPr="00E457E8" w:rsidRDefault="008978B8" w:rsidP="008978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57E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Экономика. Бизнес-аналитика и экономическое прогнозирование</w:t>
            </w:r>
          </w:p>
        </w:tc>
        <w:tc>
          <w:tcPr>
            <w:tcW w:w="1631" w:type="dxa"/>
          </w:tcPr>
          <w:p w:rsidR="008978B8" w:rsidRPr="001E5397" w:rsidRDefault="008978B8" w:rsidP="00897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3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38.03.01</w:t>
            </w:r>
          </w:p>
        </w:tc>
        <w:tc>
          <w:tcPr>
            <w:tcW w:w="2196" w:type="dxa"/>
          </w:tcPr>
          <w:p w:rsidR="008978B8" w:rsidRPr="00AC38B5" w:rsidRDefault="008978B8" w:rsidP="008978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38B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15.12.2021</w:t>
            </w:r>
          </w:p>
        </w:tc>
        <w:tc>
          <w:tcPr>
            <w:tcW w:w="2523" w:type="dxa"/>
            <w:vAlign w:val="center"/>
          </w:tcPr>
          <w:p w:rsidR="008978B8" w:rsidRPr="008978B8" w:rsidRDefault="008978B8" w:rsidP="008978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MARP.RU.0010.MHE</w:t>
            </w:r>
          </w:p>
        </w:tc>
        <w:tc>
          <w:tcPr>
            <w:tcW w:w="4432" w:type="dxa"/>
          </w:tcPr>
          <w:p w:rsidR="008978B8" w:rsidRPr="00E457E8" w:rsidRDefault="008978B8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ФГБОУ ВО «Новосибирский государственный университет экономики и управления (НИНХ)»</w:t>
            </w:r>
          </w:p>
        </w:tc>
      </w:tr>
      <w:tr w:rsidR="00571507" w:rsidRPr="00E457E8" w:rsidTr="008D08EF">
        <w:trPr>
          <w:cantSplit/>
        </w:trPr>
        <w:tc>
          <w:tcPr>
            <w:tcW w:w="1135" w:type="dxa"/>
          </w:tcPr>
          <w:p w:rsidR="008978B8" w:rsidRPr="00E457E8" w:rsidRDefault="008978B8" w:rsidP="008978B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2" w:type="dxa"/>
          </w:tcPr>
          <w:p w:rsidR="008978B8" w:rsidRPr="00E457E8" w:rsidRDefault="008978B8" w:rsidP="008978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57E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Менеджмент. Менеджмент организации и бизнес-администрирование</w:t>
            </w:r>
          </w:p>
        </w:tc>
        <w:tc>
          <w:tcPr>
            <w:tcW w:w="1631" w:type="dxa"/>
          </w:tcPr>
          <w:p w:rsidR="008978B8" w:rsidRPr="001E5397" w:rsidRDefault="008978B8" w:rsidP="005715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3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38.03.02</w:t>
            </w:r>
          </w:p>
        </w:tc>
        <w:tc>
          <w:tcPr>
            <w:tcW w:w="2196" w:type="dxa"/>
          </w:tcPr>
          <w:p w:rsidR="008978B8" w:rsidRPr="00571507" w:rsidRDefault="008978B8" w:rsidP="008978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150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15.12.2021</w:t>
            </w:r>
          </w:p>
        </w:tc>
        <w:tc>
          <w:tcPr>
            <w:tcW w:w="2523" w:type="dxa"/>
            <w:vAlign w:val="center"/>
          </w:tcPr>
          <w:p w:rsidR="008978B8" w:rsidRPr="008978B8" w:rsidRDefault="008978B8" w:rsidP="008978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MARP.RU.001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.MHE</w:t>
            </w:r>
          </w:p>
        </w:tc>
        <w:tc>
          <w:tcPr>
            <w:tcW w:w="4432" w:type="dxa"/>
          </w:tcPr>
          <w:p w:rsidR="008978B8" w:rsidRPr="00E457E8" w:rsidRDefault="008978B8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ФГБОУ ВО «Новосибирский государственный университет экономики и управления (НИНХ)»</w:t>
            </w:r>
          </w:p>
        </w:tc>
      </w:tr>
      <w:tr w:rsidR="00571507" w:rsidRPr="00E457E8" w:rsidTr="008D08EF">
        <w:trPr>
          <w:cantSplit/>
        </w:trPr>
        <w:tc>
          <w:tcPr>
            <w:tcW w:w="1135" w:type="dxa"/>
          </w:tcPr>
          <w:p w:rsidR="008978B8" w:rsidRPr="00E457E8" w:rsidRDefault="008978B8" w:rsidP="008978B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2" w:type="dxa"/>
          </w:tcPr>
          <w:p w:rsidR="008978B8" w:rsidRPr="00E457E8" w:rsidRDefault="008978B8" w:rsidP="008978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57E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Управление персоналом. Персонал-технологии в цифровой экономике</w:t>
            </w:r>
          </w:p>
        </w:tc>
        <w:tc>
          <w:tcPr>
            <w:tcW w:w="1631" w:type="dxa"/>
          </w:tcPr>
          <w:p w:rsidR="008978B8" w:rsidRPr="001E5397" w:rsidRDefault="008978B8" w:rsidP="005715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3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38.03.03</w:t>
            </w:r>
          </w:p>
        </w:tc>
        <w:tc>
          <w:tcPr>
            <w:tcW w:w="2196" w:type="dxa"/>
          </w:tcPr>
          <w:p w:rsidR="008978B8" w:rsidRPr="00571507" w:rsidRDefault="008978B8" w:rsidP="008978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150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15.12.2021</w:t>
            </w:r>
          </w:p>
        </w:tc>
        <w:tc>
          <w:tcPr>
            <w:tcW w:w="2523" w:type="dxa"/>
            <w:vAlign w:val="center"/>
          </w:tcPr>
          <w:p w:rsidR="008978B8" w:rsidRPr="008978B8" w:rsidRDefault="008978B8" w:rsidP="008978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MARP.RU.001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.MHE</w:t>
            </w:r>
          </w:p>
        </w:tc>
        <w:tc>
          <w:tcPr>
            <w:tcW w:w="4432" w:type="dxa"/>
          </w:tcPr>
          <w:p w:rsidR="008978B8" w:rsidRPr="00E457E8" w:rsidRDefault="008978B8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ФГБОУ ВО «Новосибирский государственный университет экономики и управления (НИНХ)»</w:t>
            </w:r>
          </w:p>
        </w:tc>
      </w:tr>
      <w:tr w:rsidR="00571507" w:rsidRPr="00E457E8" w:rsidTr="008D08EF">
        <w:trPr>
          <w:cantSplit/>
        </w:trPr>
        <w:tc>
          <w:tcPr>
            <w:tcW w:w="1135" w:type="dxa"/>
          </w:tcPr>
          <w:p w:rsidR="008978B8" w:rsidRPr="00E457E8" w:rsidRDefault="008978B8" w:rsidP="008978B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2" w:type="dxa"/>
            <w:vAlign w:val="center"/>
          </w:tcPr>
          <w:p w:rsidR="008978B8" w:rsidRPr="00E457E8" w:rsidRDefault="008978B8" w:rsidP="008978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57E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Государственное и муниципальное управление. Государственное регулирование экономическим развитием</w:t>
            </w:r>
          </w:p>
        </w:tc>
        <w:tc>
          <w:tcPr>
            <w:tcW w:w="1631" w:type="dxa"/>
          </w:tcPr>
          <w:p w:rsidR="008978B8" w:rsidRPr="001E5397" w:rsidRDefault="008978B8" w:rsidP="005715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3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38.03.04</w:t>
            </w:r>
          </w:p>
        </w:tc>
        <w:tc>
          <w:tcPr>
            <w:tcW w:w="2196" w:type="dxa"/>
          </w:tcPr>
          <w:p w:rsidR="008978B8" w:rsidRPr="00571507" w:rsidRDefault="008978B8" w:rsidP="008978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150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15.12.2021</w:t>
            </w:r>
          </w:p>
        </w:tc>
        <w:tc>
          <w:tcPr>
            <w:tcW w:w="2523" w:type="dxa"/>
            <w:vAlign w:val="center"/>
          </w:tcPr>
          <w:p w:rsidR="008978B8" w:rsidRPr="008978B8" w:rsidRDefault="008978B8" w:rsidP="008978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MARP.RU.001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.MHE</w:t>
            </w:r>
          </w:p>
        </w:tc>
        <w:tc>
          <w:tcPr>
            <w:tcW w:w="4432" w:type="dxa"/>
          </w:tcPr>
          <w:p w:rsidR="008978B8" w:rsidRPr="00E457E8" w:rsidRDefault="008978B8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ФГБОУ ВО «Новосибирский государственный университет экономики и управления (НИНХ)»</w:t>
            </w:r>
          </w:p>
        </w:tc>
      </w:tr>
      <w:tr w:rsidR="00571507" w:rsidRPr="00E457E8" w:rsidTr="008D08EF">
        <w:trPr>
          <w:cantSplit/>
        </w:trPr>
        <w:tc>
          <w:tcPr>
            <w:tcW w:w="1135" w:type="dxa"/>
          </w:tcPr>
          <w:p w:rsidR="008978B8" w:rsidRPr="00E457E8" w:rsidRDefault="008978B8" w:rsidP="008978B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2" w:type="dxa"/>
          </w:tcPr>
          <w:p w:rsidR="008978B8" w:rsidRPr="00E457E8" w:rsidRDefault="008978B8" w:rsidP="008978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57E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Бизнес-информатика. Цифровая трансформация экономики</w:t>
            </w:r>
          </w:p>
        </w:tc>
        <w:tc>
          <w:tcPr>
            <w:tcW w:w="1631" w:type="dxa"/>
          </w:tcPr>
          <w:p w:rsidR="008978B8" w:rsidRPr="001E5397" w:rsidRDefault="008978B8" w:rsidP="0057150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53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38.03.05</w:t>
            </w:r>
          </w:p>
        </w:tc>
        <w:tc>
          <w:tcPr>
            <w:tcW w:w="2196" w:type="dxa"/>
          </w:tcPr>
          <w:p w:rsidR="008978B8" w:rsidRPr="00065638" w:rsidRDefault="008978B8" w:rsidP="00897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638">
              <w:rPr>
                <w:rFonts w:ascii="Times New Roman" w:hAnsi="Times New Roman" w:cs="Times New Roman"/>
                <w:sz w:val="28"/>
                <w:szCs w:val="28"/>
              </w:rPr>
              <w:t>15.12.2021</w:t>
            </w:r>
          </w:p>
        </w:tc>
        <w:tc>
          <w:tcPr>
            <w:tcW w:w="2523" w:type="dxa"/>
            <w:vAlign w:val="center"/>
          </w:tcPr>
          <w:p w:rsidR="008978B8" w:rsidRPr="008978B8" w:rsidRDefault="008978B8" w:rsidP="008978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MARP.RU.001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.MHE</w:t>
            </w:r>
          </w:p>
        </w:tc>
        <w:tc>
          <w:tcPr>
            <w:tcW w:w="4432" w:type="dxa"/>
          </w:tcPr>
          <w:p w:rsidR="008978B8" w:rsidRPr="00E457E8" w:rsidRDefault="008978B8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ФГБОУ ВО «Новосибирский государственный университет экономики и управления (НИНХ)»</w:t>
            </w:r>
          </w:p>
        </w:tc>
      </w:tr>
      <w:tr w:rsidR="00571507" w:rsidRPr="00E457E8" w:rsidTr="008D08EF">
        <w:trPr>
          <w:cantSplit/>
        </w:trPr>
        <w:tc>
          <w:tcPr>
            <w:tcW w:w="1135" w:type="dxa"/>
          </w:tcPr>
          <w:p w:rsidR="008978B8" w:rsidRPr="00E457E8" w:rsidRDefault="008978B8" w:rsidP="008978B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2" w:type="dxa"/>
          </w:tcPr>
          <w:p w:rsidR="008978B8" w:rsidRPr="00571507" w:rsidRDefault="00571507" w:rsidP="008D08E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Психология (профиль «Социальная психология»)</w:t>
            </w:r>
          </w:p>
        </w:tc>
        <w:tc>
          <w:tcPr>
            <w:tcW w:w="1631" w:type="dxa"/>
          </w:tcPr>
          <w:p w:rsidR="008978B8" w:rsidRPr="00065638" w:rsidRDefault="00571507" w:rsidP="00897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638">
              <w:rPr>
                <w:rFonts w:ascii="Times New Roman" w:hAnsi="Times New Roman" w:cs="Times New Roman"/>
                <w:sz w:val="28"/>
                <w:szCs w:val="28"/>
              </w:rPr>
              <w:t>37.03.01</w:t>
            </w:r>
          </w:p>
        </w:tc>
        <w:tc>
          <w:tcPr>
            <w:tcW w:w="2196" w:type="dxa"/>
          </w:tcPr>
          <w:p w:rsidR="008978B8" w:rsidRPr="00065638" w:rsidRDefault="00571507" w:rsidP="00897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638">
              <w:rPr>
                <w:rFonts w:ascii="Times New Roman" w:hAnsi="Times New Roman" w:cs="Times New Roman"/>
                <w:sz w:val="28"/>
                <w:szCs w:val="28"/>
              </w:rPr>
              <w:t>30.05.2022</w:t>
            </w:r>
          </w:p>
        </w:tc>
        <w:tc>
          <w:tcPr>
            <w:tcW w:w="2523" w:type="dxa"/>
          </w:tcPr>
          <w:p w:rsidR="008978B8" w:rsidRPr="00E457E8" w:rsidRDefault="00065638" w:rsidP="008978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MARP.RU.001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.MHE</w:t>
            </w:r>
          </w:p>
        </w:tc>
        <w:tc>
          <w:tcPr>
            <w:tcW w:w="4432" w:type="dxa"/>
          </w:tcPr>
          <w:p w:rsidR="008978B8" w:rsidRPr="00E457E8" w:rsidRDefault="00571507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ФГБОУ ВО </w:t>
            </w:r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«Новосибирский технологический институт (филиал) ФГБОУ ВО «Российский государственный университет им. А.Н. Косыгина (</w:t>
            </w:r>
            <w:proofErr w:type="spellStart"/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Технологии.Дизайн.Искусство</w:t>
            </w:r>
            <w:proofErr w:type="spellEnd"/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)»</w:t>
            </w:r>
          </w:p>
        </w:tc>
      </w:tr>
      <w:tr w:rsidR="00065638" w:rsidRPr="00E457E8" w:rsidTr="008D08EF">
        <w:trPr>
          <w:cantSplit/>
        </w:trPr>
        <w:tc>
          <w:tcPr>
            <w:tcW w:w="1135" w:type="dxa"/>
          </w:tcPr>
          <w:p w:rsidR="00065638" w:rsidRPr="00E457E8" w:rsidRDefault="00065638" w:rsidP="0006563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2" w:type="dxa"/>
          </w:tcPr>
          <w:p w:rsidR="00065638" w:rsidRPr="00571507" w:rsidRDefault="00065638" w:rsidP="0006563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Менеджмент  </w:t>
            </w:r>
          </w:p>
        </w:tc>
        <w:tc>
          <w:tcPr>
            <w:tcW w:w="1631" w:type="dxa"/>
          </w:tcPr>
          <w:p w:rsidR="00065638" w:rsidRPr="00065638" w:rsidRDefault="00065638" w:rsidP="000656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638">
              <w:rPr>
                <w:rFonts w:ascii="Times New Roman" w:hAnsi="Times New Roman" w:cs="Times New Roman"/>
                <w:sz w:val="28"/>
                <w:szCs w:val="28"/>
              </w:rPr>
              <w:t>38.04.02</w:t>
            </w:r>
          </w:p>
        </w:tc>
        <w:tc>
          <w:tcPr>
            <w:tcW w:w="2196" w:type="dxa"/>
          </w:tcPr>
          <w:p w:rsidR="00065638" w:rsidRPr="00065638" w:rsidRDefault="00065638" w:rsidP="000656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638">
              <w:rPr>
                <w:rFonts w:ascii="Times New Roman" w:hAnsi="Times New Roman" w:cs="Times New Roman"/>
                <w:sz w:val="28"/>
                <w:szCs w:val="28"/>
              </w:rPr>
              <w:t>30.05.2022</w:t>
            </w:r>
          </w:p>
        </w:tc>
        <w:tc>
          <w:tcPr>
            <w:tcW w:w="2523" w:type="dxa"/>
          </w:tcPr>
          <w:p w:rsidR="00065638" w:rsidRPr="00E457E8" w:rsidRDefault="00065638" w:rsidP="000656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MARP.RU.001</w:t>
            </w:r>
            <w:r w:rsidR="00AB29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.MHE</w:t>
            </w:r>
          </w:p>
        </w:tc>
        <w:tc>
          <w:tcPr>
            <w:tcW w:w="4432" w:type="dxa"/>
          </w:tcPr>
          <w:p w:rsidR="00065638" w:rsidRPr="00E457E8" w:rsidRDefault="00065638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ФГБОУ ВО </w:t>
            </w:r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«Новосибирский технологический институт (филиал) ФГБОУ ВО «Российский государственный университет им. А.Н. Косыгина (</w:t>
            </w:r>
            <w:proofErr w:type="spellStart"/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Технологии.Дизайн.Искусство</w:t>
            </w:r>
            <w:proofErr w:type="spellEnd"/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)»</w:t>
            </w:r>
          </w:p>
        </w:tc>
      </w:tr>
      <w:tr w:rsidR="00AB292A" w:rsidRPr="00A151F2" w:rsidTr="008D08EF">
        <w:trPr>
          <w:cantSplit/>
        </w:trPr>
        <w:tc>
          <w:tcPr>
            <w:tcW w:w="1135" w:type="dxa"/>
          </w:tcPr>
          <w:p w:rsidR="00AB292A" w:rsidRPr="004D72AF" w:rsidRDefault="00AB292A" w:rsidP="00AB292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:rsidR="00AB292A" w:rsidRPr="00A151F2" w:rsidRDefault="00AB292A" w:rsidP="00AB29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Технология полиграфического и упаковочного производства</w:t>
            </w:r>
          </w:p>
        </w:tc>
        <w:tc>
          <w:tcPr>
            <w:tcW w:w="1631" w:type="dxa"/>
          </w:tcPr>
          <w:p w:rsidR="00AB292A" w:rsidRPr="001E5397" w:rsidRDefault="00AB292A" w:rsidP="00AB2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29.03.03</w:t>
            </w:r>
          </w:p>
        </w:tc>
        <w:tc>
          <w:tcPr>
            <w:tcW w:w="2196" w:type="dxa"/>
          </w:tcPr>
          <w:p w:rsidR="00AB292A" w:rsidRDefault="00AB292A" w:rsidP="00AB2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07.03.2023</w:t>
            </w:r>
          </w:p>
        </w:tc>
        <w:tc>
          <w:tcPr>
            <w:tcW w:w="2523" w:type="dxa"/>
          </w:tcPr>
          <w:p w:rsidR="00AB292A" w:rsidRDefault="00AB292A" w:rsidP="00AB2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MARP.RU.001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.MHE</w:t>
            </w:r>
          </w:p>
        </w:tc>
        <w:tc>
          <w:tcPr>
            <w:tcW w:w="4432" w:type="dxa"/>
          </w:tcPr>
          <w:p w:rsidR="00AB292A" w:rsidRPr="008D08EF" w:rsidRDefault="00AB292A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ФГБОУ ВО </w:t>
            </w:r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«Новосибирский технологический институт (филиал) ФГБОУ ВО «Российский государственный университет им. А.Н. Косыгина (</w:t>
            </w:r>
            <w:proofErr w:type="spellStart"/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Технологии.Дизайн.Искусство</w:t>
            </w:r>
            <w:proofErr w:type="spellEnd"/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)»</w:t>
            </w:r>
          </w:p>
        </w:tc>
      </w:tr>
      <w:tr w:rsidR="00AB292A" w:rsidRPr="00A151F2" w:rsidTr="008D08EF">
        <w:trPr>
          <w:cantSplit/>
        </w:trPr>
        <w:tc>
          <w:tcPr>
            <w:tcW w:w="1135" w:type="dxa"/>
          </w:tcPr>
          <w:p w:rsidR="00AB292A" w:rsidRPr="004D72AF" w:rsidRDefault="00AB292A" w:rsidP="00AB292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:rsidR="00AB292A" w:rsidRPr="00A151F2" w:rsidRDefault="00AB292A" w:rsidP="00AB29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Конструирование изделий легкой промышленности</w:t>
            </w:r>
          </w:p>
        </w:tc>
        <w:tc>
          <w:tcPr>
            <w:tcW w:w="1631" w:type="dxa"/>
          </w:tcPr>
          <w:p w:rsidR="00AB292A" w:rsidRPr="001E5397" w:rsidRDefault="00AB292A" w:rsidP="00AB2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29.03.05</w:t>
            </w:r>
          </w:p>
        </w:tc>
        <w:tc>
          <w:tcPr>
            <w:tcW w:w="2196" w:type="dxa"/>
          </w:tcPr>
          <w:p w:rsidR="00AB292A" w:rsidRDefault="00AB292A" w:rsidP="00AB2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07.03.2023</w:t>
            </w:r>
          </w:p>
        </w:tc>
        <w:tc>
          <w:tcPr>
            <w:tcW w:w="2523" w:type="dxa"/>
          </w:tcPr>
          <w:p w:rsidR="00AB292A" w:rsidRDefault="00AB292A" w:rsidP="00AB2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MARP.RU.001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.MHE</w:t>
            </w:r>
          </w:p>
        </w:tc>
        <w:tc>
          <w:tcPr>
            <w:tcW w:w="4432" w:type="dxa"/>
          </w:tcPr>
          <w:p w:rsidR="00AB292A" w:rsidRPr="008D08EF" w:rsidRDefault="00AB292A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ФГБОУ ВО </w:t>
            </w:r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«Новосибирский технологический институт (филиал) ФГБОУ ВО «Российский государственный университет им. А.Н. Косыгина (</w:t>
            </w:r>
            <w:proofErr w:type="spellStart"/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Технологии.Дизайн.Искусство</w:t>
            </w:r>
            <w:proofErr w:type="spellEnd"/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)»</w:t>
            </w:r>
          </w:p>
        </w:tc>
      </w:tr>
      <w:tr w:rsidR="00113C1F" w:rsidRPr="00A151F2" w:rsidTr="008D08EF">
        <w:trPr>
          <w:cantSplit/>
        </w:trPr>
        <w:tc>
          <w:tcPr>
            <w:tcW w:w="1135" w:type="dxa"/>
          </w:tcPr>
          <w:p w:rsidR="00113C1F" w:rsidRPr="004D72AF" w:rsidRDefault="00113C1F" w:rsidP="00AB292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:rsidR="00113C1F" w:rsidRPr="00E457E8" w:rsidRDefault="00113C1F" w:rsidP="002A0D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57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Строительство, профиль Водоснабжение и водоотведение, и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водоподготовка</w:t>
            </w:r>
          </w:p>
        </w:tc>
        <w:tc>
          <w:tcPr>
            <w:tcW w:w="1631" w:type="dxa"/>
          </w:tcPr>
          <w:p w:rsidR="00113C1F" w:rsidRPr="001E5397" w:rsidRDefault="00113C1F" w:rsidP="00113C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96" w:type="dxa"/>
          </w:tcPr>
          <w:p w:rsidR="00113C1F" w:rsidRPr="00D2751F" w:rsidRDefault="00113C1F" w:rsidP="00113C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23" w:type="dxa"/>
          </w:tcPr>
          <w:p w:rsidR="00113C1F" w:rsidRPr="008978B8" w:rsidRDefault="00113C1F" w:rsidP="00113C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4432" w:type="dxa"/>
          </w:tcPr>
          <w:p w:rsidR="00113C1F" w:rsidRPr="00E457E8" w:rsidRDefault="00113C1F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«Сибирский государственный университет путей сообщений»</w:t>
            </w:r>
          </w:p>
        </w:tc>
      </w:tr>
      <w:tr w:rsidR="00113C1F" w:rsidRPr="00A151F2" w:rsidTr="008D08EF">
        <w:trPr>
          <w:cantSplit/>
        </w:trPr>
        <w:tc>
          <w:tcPr>
            <w:tcW w:w="1135" w:type="dxa"/>
          </w:tcPr>
          <w:p w:rsidR="00113C1F" w:rsidRPr="004D72AF" w:rsidRDefault="00113C1F" w:rsidP="00AB292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:rsidR="00113C1F" w:rsidRPr="007555C5" w:rsidRDefault="00113C1F" w:rsidP="00AB29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55C5">
              <w:rPr>
                <w:rFonts w:ascii="Times New Roman" w:hAnsi="Times New Roman" w:cs="Times New Roman"/>
                <w:b/>
                <w:sz w:val="26"/>
                <w:szCs w:val="26"/>
              </w:rPr>
              <w:t>Региональное государственное и муниципальное управление (магистратура)</w:t>
            </w:r>
          </w:p>
        </w:tc>
        <w:tc>
          <w:tcPr>
            <w:tcW w:w="1631" w:type="dxa"/>
          </w:tcPr>
          <w:p w:rsidR="00113C1F" w:rsidRPr="00113C1F" w:rsidRDefault="00113C1F" w:rsidP="00AB2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3C1F">
              <w:rPr>
                <w:rFonts w:ascii="Times New Roman" w:hAnsi="Times New Roman" w:cs="Times New Roman"/>
                <w:sz w:val="26"/>
                <w:szCs w:val="26"/>
              </w:rPr>
              <w:t>38.04.04</w:t>
            </w:r>
          </w:p>
        </w:tc>
        <w:tc>
          <w:tcPr>
            <w:tcW w:w="2196" w:type="dxa"/>
          </w:tcPr>
          <w:p w:rsidR="00113C1F" w:rsidRDefault="00113C1F" w:rsidP="00AB2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28.03.2023</w:t>
            </w:r>
          </w:p>
        </w:tc>
        <w:tc>
          <w:tcPr>
            <w:tcW w:w="2523" w:type="dxa"/>
          </w:tcPr>
          <w:p w:rsidR="00113C1F" w:rsidRDefault="00113C1F" w:rsidP="00755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MARP.RU.00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.MHE</w:t>
            </w:r>
          </w:p>
        </w:tc>
        <w:tc>
          <w:tcPr>
            <w:tcW w:w="4432" w:type="dxa"/>
          </w:tcPr>
          <w:p w:rsidR="00113C1F" w:rsidRPr="008D08EF" w:rsidRDefault="00113C1F" w:rsidP="008D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0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ФГБОУ </w:t>
            </w:r>
            <w:proofErr w:type="gramStart"/>
            <w:r w:rsidRPr="008D0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</w:t>
            </w:r>
            <w:proofErr w:type="gramEnd"/>
            <w:r w:rsidRPr="008D0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«Сибирский институт управления. Филиал РАНХ и ГС»</w:t>
            </w:r>
          </w:p>
        </w:tc>
      </w:tr>
      <w:tr w:rsidR="00113C1F" w:rsidRPr="00A151F2" w:rsidTr="008D08EF">
        <w:trPr>
          <w:cantSplit/>
        </w:trPr>
        <w:tc>
          <w:tcPr>
            <w:tcW w:w="1135" w:type="dxa"/>
          </w:tcPr>
          <w:p w:rsidR="00113C1F" w:rsidRPr="004D72AF" w:rsidRDefault="00113C1F" w:rsidP="00AB292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:rsidR="00113C1F" w:rsidRPr="00C4473B" w:rsidRDefault="00121235" w:rsidP="00AB29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3B">
              <w:rPr>
                <w:rFonts w:ascii="Times New Roman" w:eastAsia="Calibri" w:hAnsi="Times New Roman"/>
                <w:b/>
                <w:sz w:val="28"/>
                <w:szCs w:val="28"/>
              </w:rPr>
              <w:t>Конструирование изделий легкой промышленности</w:t>
            </w:r>
          </w:p>
        </w:tc>
        <w:tc>
          <w:tcPr>
            <w:tcW w:w="1631" w:type="dxa"/>
          </w:tcPr>
          <w:p w:rsidR="00113C1F" w:rsidRPr="001E5397" w:rsidRDefault="00121235" w:rsidP="00AB2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DF0">
              <w:rPr>
                <w:rFonts w:ascii="Times New Roman" w:eastAsia="Calibri" w:hAnsi="Times New Roman"/>
                <w:sz w:val="28"/>
                <w:szCs w:val="28"/>
              </w:rPr>
              <w:t>29.03.05</w:t>
            </w:r>
          </w:p>
        </w:tc>
        <w:tc>
          <w:tcPr>
            <w:tcW w:w="2196" w:type="dxa"/>
          </w:tcPr>
          <w:p w:rsidR="00113C1F" w:rsidRDefault="00121235" w:rsidP="00AB2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</w:tc>
        <w:tc>
          <w:tcPr>
            <w:tcW w:w="2523" w:type="dxa"/>
          </w:tcPr>
          <w:p w:rsidR="00113C1F" w:rsidRDefault="00121235" w:rsidP="001212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MARP.RU.00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.MHE</w:t>
            </w:r>
          </w:p>
        </w:tc>
        <w:tc>
          <w:tcPr>
            <w:tcW w:w="4432" w:type="dxa"/>
          </w:tcPr>
          <w:p w:rsidR="00113C1F" w:rsidRPr="00A151F2" w:rsidRDefault="00121235" w:rsidP="001212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ФГБОУ ВО </w:t>
            </w:r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«Новосибирский технологический институт (филиал) ФГБОУ ВО «Российский государственный университет им. А.Н. Косыгина (</w:t>
            </w:r>
            <w:proofErr w:type="spellStart"/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Технологии</w:t>
            </w:r>
            <w:proofErr w:type="gramStart"/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.Д</w:t>
            </w:r>
            <w:proofErr w:type="gramEnd"/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изайн.Искусство</w:t>
            </w:r>
            <w:proofErr w:type="spellEnd"/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)»</w:t>
            </w:r>
          </w:p>
        </w:tc>
      </w:tr>
      <w:tr w:rsidR="00121235" w:rsidRPr="00A151F2" w:rsidTr="008D08EF">
        <w:trPr>
          <w:cantSplit/>
        </w:trPr>
        <w:tc>
          <w:tcPr>
            <w:tcW w:w="1135" w:type="dxa"/>
          </w:tcPr>
          <w:p w:rsidR="00121235" w:rsidRPr="004D72AF" w:rsidRDefault="00121235" w:rsidP="00AB292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:rsidR="00121235" w:rsidRPr="00C4473B" w:rsidRDefault="009E215C" w:rsidP="00AB292A">
            <w:p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4473B">
              <w:rPr>
                <w:rFonts w:ascii="Times New Roman" w:hAnsi="Times New Roman"/>
                <w:b/>
                <w:sz w:val="28"/>
                <w:szCs w:val="28"/>
              </w:rPr>
              <w:t>Технология полиграфического и упаковочного производства</w:t>
            </w:r>
          </w:p>
        </w:tc>
        <w:tc>
          <w:tcPr>
            <w:tcW w:w="1631" w:type="dxa"/>
          </w:tcPr>
          <w:p w:rsidR="00121235" w:rsidRPr="009E215C" w:rsidRDefault="009E215C" w:rsidP="00AB292A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9E215C">
              <w:rPr>
                <w:rFonts w:ascii="Times New Roman" w:hAnsi="Times New Roman"/>
                <w:sz w:val="28"/>
                <w:szCs w:val="28"/>
              </w:rPr>
              <w:t>29.03.03</w:t>
            </w:r>
          </w:p>
        </w:tc>
        <w:tc>
          <w:tcPr>
            <w:tcW w:w="2196" w:type="dxa"/>
          </w:tcPr>
          <w:p w:rsidR="00121235" w:rsidRDefault="00121235" w:rsidP="00AB2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</w:tc>
        <w:tc>
          <w:tcPr>
            <w:tcW w:w="2523" w:type="dxa"/>
          </w:tcPr>
          <w:p w:rsidR="00121235" w:rsidRPr="008978B8" w:rsidRDefault="00121235" w:rsidP="001212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MARP.RU.00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.MHE</w:t>
            </w:r>
          </w:p>
        </w:tc>
        <w:tc>
          <w:tcPr>
            <w:tcW w:w="4432" w:type="dxa"/>
          </w:tcPr>
          <w:p w:rsidR="00121235" w:rsidRDefault="00121235" w:rsidP="0012123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ФГБОУ ВО </w:t>
            </w:r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«Новосибирский технологический институт (филиал) ФГБОУ ВО «Российский государственный университет им. А.Н. Косыгина (</w:t>
            </w:r>
            <w:proofErr w:type="spellStart"/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Технологии</w:t>
            </w:r>
            <w:proofErr w:type="gramStart"/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.Д</w:t>
            </w:r>
            <w:proofErr w:type="gramEnd"/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изайн.Искусство</w:t>
            </w:r>
            <w:proofErr w:type="spellEnd"/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)»</w:t>
            </w:r>
          </w:p>
        </w:tc>
      </w:tr>
      <w:tr w:rsidR="00121235" w:rsidRPr="00A151F2" w:rsidTr="008D08EF">
        <w:trPr>
          <w:cantSplit/>
        </w:trPr>
        <w:tc>
          <w:tcPr>
            <w:tcW w:w="1135" w:type="dxa"/>
          </w:tcPr>
          <w:p w:rsidR="00121235" w:rsidRPr="004D72AF" w:rsidRDefault="00121235" w:rsidP="00AB292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:rsidR="00121235" w:rsidRPr="00C4473B" w:rsidRDefault="00753E76" w:rsidP="00AB292A">
            <w:p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4473B">
              <w:rPr>
                <w:rFonts w:ascii="Times New Roman" w:hAnsi="Times New Roman"/>
                <w:b/>
                <w:sz w:val="28"/>
                <w:szCs w:val="28"/>
              </w:rPr>
              <w:t>Дизайн</w:t>
            </w:r>
          </w:p>
        </w:tc>
        <w:tc>
          <w:tcPr>
            <w:tcW w:w="1631" w:type="dxa"/>
          </w:tcPr>
          <w:p w:rsidR="00121235" w:rsidRPr="00B31DF0" w:rsidRDefault="00753E76" w:rsidP="00AB292A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753E76">
              <w:rPr>
                <w:rFonts w:ascii="Times New Roman" w:hAnsi="Times New Roman"/>
                <w:sz w:val="28"/>
                <w:szCs w:val="28"/>
              </w:rPr>
              <w:t>54.03.01</w:t>
            </w:r>
          </w:p>
        </w:tc>
        <w:tc>
          <w:tcPr>
            <w:tcW w:w="2196" w:type="dxa"/>
          </w:tcPr>
          <w:p w:rsidR="00121235" w:rsidRDefault="00121235" w:rsidP="00AB2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</w:tc>
        <w:tc>
          <w:tcPr>
            <w:tcW w:w="2523" w:type="dxa"/>
          </w:tcPr>
          <w:p w:rsidR="00121235" w:rsidRPr="008978B8" w:rsidRDefault="00753E76" w:rsidP="00753E7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MARP.RU.00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  <w:r w:rsidRPr="00897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.MHE</w:t>
            </w:r>
          </w:p>
        </w:tc>
        <w:tc>
          <w:tcPr>
            <w:tcW w:w="4432" w:type="dxa"/>
          </w:tcPr>
          <w:p w:rsidR="00121235" w:rsidRDefault="00121235" w:rsidP="0012123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ФГБОУ ВО </w:t>
            </w:r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«Новосибирский технологический институт (филиал) ФГБОУ ВО «Российский государственный университет им. А.Н. Косыгина (</w:t>
            </w:r>
            <w:proofErr w:type="spellStart"/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Технологии</w:t>
            </w:r>
            <w:proofErr w:type="gramStart"/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.Д</w:t>
            </w:r>
            <w:proofErr w:type="gramEnd"/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изайн.Искусство</w:t>
            </w:r>
            <w:proofErr w:type="spellEnd"/>
            <w:r w:rsidRPr="005715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)»</w:t>
            </w:r>
          </w:p>
        </w:tc>
      </w:tr>
    </w:tbl>
    <w:p w:rsidR="00336E91" w:rsidRDefault="00336E91"/>
    <w:sectPr w:rsidR="00336E91" w:rsidSect="008D08EF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37552"/>
    <w:multiLevelType w:val="hybridMultilevel"/>
    <w:tmpl w:val="490E0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3A58"/>
    <w:rsid w:val="00065638"/>
    <w:rsid w:val="00113A82"/>
    <w:rsid w:val="00113C1F"/>
    <w:rsid w:val="00121235"/>
    <w:rsid w:val="001815C8"/>
    <w:rsid w:val="001E5397"/>
    <w:rsid w:val="00336E91"/>
    <w:rsid w:val="003F21C3"/>
    <w:rsid w:val="00571507"/>
    <w:rsid w:val="005B7AE3"/>
    <w:rsid w:val="00753E76"/>
    <w:rsid w:val="007555C5"/>
    <w:rsid w:val="008262FE"/>
    <w:rsid w:val="00845923"/>
    <w:rsid w:val="008978B8"/>
    <w:rsid w:val="008D08EF"/>
    <w:rsid w:val="009A6357"/>
    <w:rsid w:val="009E215C"/>
    <w:rsid w:val="00AB292A"/>
    <w:rsid w:val="00AC38B5"/>
    <w:rsid w:val="00B47E96"/>
    <w:rsid w:val="00B52595"/>
    <w:rsid w:val="00BA6DFC"/>
    <w:rsid w:val="00C4473B"/>
    <w:rsid w:val="00CF19C9"/>
    <w:rsid w:val="00D2751F"/>
    <w:rsid w:val="00E23A58"/>
    <w:rsid w:val="00E33079"/>
    <w:rsid w:val="00E457E8"/>
    <w:rsid w:val="00EB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3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23A58"/>
    <w:pPr>
      <w:ind w:left="720"/>
      <w:contextualSpacing/>
    </w:pPr>
  </w:style>
  <w:style w:type="paragraph" w:styleId="a5">
    <w:name w:val="Message Header"/>
    <w:basedOn w:val="a"/>
    <w:next w:val="a"/>
    <w:link w:val="a6"/>
    <w:rsid w:val="00E457E8"/>
    <w:pPr>
      <w:suppressAutoHyphens/>
      <w:spacing w:after="120" w:line="240" w:lineRule="auto"/>
      <w:ind w:firstLine="851"/>
      <w:jc w:val="right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6">
    <w:name w:val="Шапка Знак"/>
    <w:basedOn w:val="a0"/>
    <w:link w:val="a5"/>
    <w:rsid w:val="00E457E8"/>
    <w:rPr>
      <w:rFonts w:ascii="Times New Roman" w:eastAsia="Times New Roman" w:hAnsi="Times New Roman" w:cs="Times New Roman"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МАРП</cp:lastModifiedBy>
  <cp:revision>11</cp:revision>
  <dcterms:created xsi:type="dcterms:W3CDTF">2023-01-28T09:22:00Z</dcterms:created>
  <dcterms:modified xsi:type="dcterms:W3CDTF">2026-10-05T05:57:00Z</dcterms:modified>
</cp:coreProperties>
</file>