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F5" w:rsidRDefault="008F20F5" w:rsidP="008F2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ОПИСЬ</w:t>
      </w:r>
    </w:p>
    <w:p w:rsidR="002E5F85" w:rsidRDefault="002E5F85" w:rsidP="008F2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5F85">
        <w:rPr>
          <w:rFonts w:ascii="Times New Roman" w:hAnsi="Times New Roman"/>
          <w:sz w:val="24"/>
          <w:szCs w:val="24"/>
          <w:lang w:eastAsia="ru-RU"/>
        </w:rPr>
        <w:t>документов, прилагаемых к заявке</w:t>
      </w:r>
    </w:p>
    <w:p w:rsidR="008F20F5" w:rsidRDefault="005213F8" w:rsidP="008F20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ООО </w:t>
      </w:r>
      <w:r w:rsidR="00C73A9E">
        <w:rPr>
          <w:rFonts w:ascii="Times New Roman" w:hAnsi="Times New Roman"/>
          <w:sz w:val="24"/>
          <w:szCs w:val="24"/>
          <w:lang w:eastAsia="ru-RU"/>
        </w:rPr>
        <w:t>(ИП)_______________</w:t>
      </w:r>
      <w:bookmarkStart w:id="0" w:name="_GoBack"/>
      <w:bookmarkEnd w:id="0"/>
    </w:p>
    <w:p w:rsidR="00283479" w:rsidRPr="00283479" w:rsidRDefault="00283479" w:rsidP="00283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283479">
        <w:rPr>
          <w:rFonts w:ascii="Times New Roman" w:hAnsi="Times New Roman"/>
          <w:sz w:val="18"/>
          <w:szCs w:val="18"/>
          <w:lang w:eastAsia="ru-RU"/>
        </w:rPr>
        <w:t xml:space="preserve">наименование </w:t>
      </w:r>
      <w:r w:rsidRPr="00283479">
        <w:rPr>
          <w:rFonts w:ascii="Times New Roman" w:hAnsi="Times New Roman"/>
          <w:sz w:val="18"/>
          <w:szCs w:val="18"/>
        </w:rPr>
        <w:t>юридического лица (фамилия, имя, отчество (при наличии) индивидуального предпринимателя)</w:t>
      </w:r>
    </w:p>
    <w:p w:rsidR="002E5F85" w:rsidRPr="002E5F85" w:rsidRDefault="002E5F85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562"/>
        <w:gridCol w:w="6374"/>
        <w:gridCol w:w="2273"/>
      </w:tblGrid>
      <w:tr w:rsidR="002E5F85" w:rsidRPr="002E5F85" w:rsidTr="00202B7F">
        <w:tc>
          <w:tcPr>
            <w:tcW w:w="562" w:type="dxa"/>
          </w:tcPr>
          <w:p w:rsidR="002E5F85" w:rsidRPr="002E5F85" w:rsidRDefault="002E5F85" w:rsidP="00283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4" w:type="dxa"/>
          </w:tcPr>
          <w:p w:rsidR="002E5F85" w:rsidRPr="002E5F85" w:rsidRDefault="002E5F85" w:rsidP="00283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F8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73" w:type="dxa"/>
          </w:tcPr>
          <w:p w:rsidR="002E5F85" w:rsidRPr="002E5F85" w:rsidRDefault="002E5F85" w:rsidP="00283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F8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="002834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листов</w:t>
            </w:r>
          </w:p>
        </w:tc>
      </w:tr>
      <w:tr w:rsidR="002E5F85" w:rsidRPr="002E5F85" w:rsidTr="00202B7F">
        <w:tc>
          <w:tcPr>
            <w:tcW w:w="562" w:type="dxa"/>
          </w:tcPr>
          <w:p w:rsidR="002E5F85" w:rsidRDefault="002E5F85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E5F85" w:rsidRPr="002E5F85" w:rsidRDefault="002E5F85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283479" w:rsidRPr="00283479" w:rsidRDefault="00283479" w:rsidP="00283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3479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аявка </w:t>
            </w:r>
            <w:r w:rsidRPr="00283479">
              <w:rPr>
                <w:rFonts w:ascii="Times New Roman" w:hAnsi="Times New Roman"/>
                <w:sz w:val="24"/>
                <w:szCs w:val="24"/>
                <w:lang w:eastAsia="ru-RU"/>
              </w:rPr>
              <w:t>на участие в конкурсе «Лучшее малое предприятие</w:t>
            </w:r>
          </w:p>
          <w:p w:rsidR="002E5F85" w:rsidRPr="002E5F85" w:rsidRDefault="00283479" w:rsidP="00283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3479">
              <w:rPr>
                <w:rFonts w:ascii="Times New Roman" w:hAnsi="Times New Roman"/>
                <w:sz w:val="24"/>
                <w:szCs w:val="24"/>
                <w:lang w:eastAsia="ru-RU"/>
              </w:rPr>
              <w:t>(предприниматель) года города Новосибирска»</w:t>
            </w:r>
          </w:p>
        </w:tc>
        <w:tc>
          <w:tcPr>
            <w:tcW w:w="2273" w:type="dxa"/>
          </w:tcPr>
          <w:p w:rsidR="002E5F85" w:rsidRPr="002E5F85" w:rsidRDefault="002E5F85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3479" w:rsidRPr="002E5F85" w:rsidTr="00202B7F">
        <w:tc>
          <w:tcPr>
            <w:tcW w:w="562" w:type="dxa"/>
          </w:tcPr>
          <w:p w:rsidR="00283479" w:rsidRPr="002E5F85" w:rsidRDefault="00283479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4" w:type="dxa"/>
          </w:tcPr>
          <w:p w:rsidR="00283479" w:rsidRPr="002E5F85" w:rsidRDefault="00C73A9E" w:rsidP="0049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="00283479">
                <w:rPr>
                  <w:rFonts w:ascii="Times New Roman" w:hAnsi="Times New Roman"/>
                  <w:sz w:val="24"/>
                  <w:szCs w:val="24"/>
                </w:rPr>
                <w:t>И</w:t>
              </w:r>
              <w:r w:rsidR="00283479" w:rsidRPr="002E5F8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нформация</w:t>
              </w:r>
            </w:hyperlink>
            <w:r w:rsidR="00283479" w:rsidRPr="002E5F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деятельности субъекта малого предпринимательства, оформленная в соответствии с приложением 2 к Положению о конкурсе</w:t>
            </w:r>
          </w:p>
        </w:tc>
        <w:tc>
          <w:tcPr>
            <w:tcW w:w="2273" w:type="dxa"/>
          </w:tcPr>
          <w:p w:rsidR="00283479" w:rsidRPr="002E5F85" w:rsidRDefault="00283479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3479" w:rsidRPr="002E5F85" w:rsidTr="00202B7F">
        <w:tc>
          <w:tcPr>
            <w:tcW w:w="562" w:type="dxa"/>
          </w:tcPr>
          <w:p w:rsidR="00283479" w:rsidRPr="002E5F85" w:rsidRDefault="00283479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4" w:type="dxa"/>
          </w:tcPr>
          <w:p w:rsidR="00283479" w:rsidRPr="002E5F85" w:rsidRDefault="00283479" w:rsidP="0049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2E5F85">
              <w:rPr>
                <w:rFonts w:ascii="Times New Roman" w:hAnsi="Times New Roman"/>
                <w:sz w:val="24"/>
                <w:szCs w:val="24"/>
                <w:lang w:eastAsia="ru-RU"/>
              </w:rPr>
              <w:t>опии документов, удостоверяющих личность учредителей и руководителей субъекта малого предпринимательства (для участия в конкурсе в номинации «Молодой предприниматель Новосибирска»)</w:t>
            </w:r>
          </w:p>
        </w:tc>
        <w:tc>
          <w:tcPr>
            <w:tcW w:w="2273" w:type="dxa"/>
          </w:tcPr>
          <w:p w:rsidR="00283479" w:rsidRPr="002E5F85" w:rsidRDefault="00283479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3479" w:rsidRPr="002E5F85" w:rsidTr="00202B7F">
        <w:tc>
          <w:tcPr>
            <w:tcW w:w="562" w:type="dxa"/>
          </w:tcPr>
          <w:p w:rsidR="00283479" w:rsidRPr="002E5F85" w:rsidRDefault="00283479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4" w:type="dxa"/>
          </w:tcPr>
          <w:p w:rsidR="00283479" w:rsidRPr="002E5F85" w:rsidRDefault="00283479" w:rsidP="0049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E5F85">
              <w:rPr>
                <w:rFonts w:ascii="Times New Roman" w:hAnsi="Times New Roman"/>
                <w:sz w:val="24"/>
                <w:szCs w:val="24"/>
                <w:lang w:eastAsia="ru-RU"/>
              </w:rPr>
              <w:t>боснование замещения импортных аналогов товаров и услуг (для участия в конкурсе в номинации «</w:t>
            </w:r>
            <w:proofErr w:type="spellStart"/>
            <w:r w:rsidRPr="002E5F85">
              <w:rPr>
                <w:rFonts w:ascii="Times New Roman" w:hAnsi="Times New Roman"/>
                <w:sz w:val="24"/>
                <w:szCs w:val="24"/>
                <w:lang w:eastAsia="ru-RU"/>
              </w:rPr>
              <w:t>Импортозамещение</w:t>
            </w:r>
            <w:proofErr w:type="spellEnd"/>
            <w:r w:rsidRPr="002E5F85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273" w:type="dxa"/>
          </w:tcPr>
          <w:p w:rsidR="00283479" w:rsidRPr="002E5F85" w:rsidRDefault="00283479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3479" w:rsidRPr="002E5F85" w:rsidTr="00202B7F">
        <w:tc>
          <w:tcPr>
            <w:tcW w:w="562" w:type="dxa"/>
          </w:tcPr>
          <w:p w:rsidR="00283479" w:rsidRPr="002E5F85" w:rsidRDefault="00283479" w:rsidP="002E5F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4" w:type="dxa"/>
          </w:tcPr>
          <w:p w:rsidR="00283479" w:rsidRPr="002E5F85" w:rsidRDefault="00283479" w:rsidP="00493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E5F85">
              <w:rPr>
                <w:rFonts w:ascii="Times New Roman" w:hAnsi="Times New Roman"/>
                <w:sz w:val="24"/>
                <w:szCs w:val="24"/>
              </w:rPr>
              <w:t>правка о среднемесячной заработной плате на одного работника субъекта малого предпринимательства, занятого на полную ставку, за предшествующий год</w:t>
            </w:r>
          </w:p>
        </w:tc>
        <w:tc>
          <w:tcPr>
            <w:tcW w:w="2273" w:type="dxa"/>
          </w:tcPr>
          <w:p w:rsidR="00283479" w:rsidRPr="002E5F85" w:rsidRDefault="00283479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3479" w:rsidRPr="002E5F85" w:rsidTr="00202B7F">
        <w:tc>
          <w:tcPr>
            <w:tcW w:w="562" w:type="dxa"/>
          </w:tcPr>
          <w:p w:rsidR="00283479" w:rsidRPr="002E5F85" w:rsidRDefault="00283479" w:rsidP="002E5F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4" w:type="dxa"/>
          </w:tcPr>
          <w:p w:rsidR="00283479" w:rsidRPr="002E5F85" w:rsidRDefault="00283479" w:rsidP="00493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E5F85">
              <w:rPr>
                <w:rFonts w:ascii="Times New Roman" w:hAnsi="Times New Roman"/>
                <w:sz w:val="24"/>
                <w:szCs w:val="24"/>
              </w:rPr>
              <w:t>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состоянию на первое число месяца, в котором объявлен конкурс (допускается предоставление справки, заверенной усиленной квалификационной электронной подписью Федеральной налоговой службы, полученной с использованием информационно – телекоммуникационной сети «Интернет»)</w:t>
            </w:r>
          </w:p>
        </w:tc>
        <w:tc>
          <w:tcPr>
            <w:tcW w:w="2273" w:type="dxa"/>
          </w:tcPr>
          <w:p w:rsidR="00283479" w:rsidRPr="002E5F85" w:rsidRDefault="00283479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3479" w:rsidRPr="002E5F85" w:rsidTr="0049322D">
        <w:tc>
          <w:tcPr>
            <w:tcW w:w="562" w:type="dxa"/>
          </w:tcPr>
          <w:p w:rsidR="00283479" w:rsidRPr="002E5F85" w:rsidRDefault="00283479" w:rsidP="00493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4" w:type="dxa"/>
          </w:tcPr>
          <w:p w:rsidR="00283479" w:rsidRDefault="00283479" w:rsidP="00493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F85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</w:p>
          <w:p w:rsidR="00283479" w:rsidRDefault="00283479" w:rsidP="00493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3479" w:rsidRDefault="00283479" w:rsidP="00493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3479" w:rsidRPr="002E5F85" w:rsidRDefault="00283479" w:rsidP="00493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83479" w:rsidRPr="002E5F85" w:rsidRDefault="00283479" w:rsidP="00493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5F85" w:rsidRDefault="002E5F85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2B7F" w:rsidRDefault="00202B7F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2B7F" w:rsidRPr="002E5F85" w:rsidRDefault="00202B7F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Принял:_____________________________________________________________________</w:t>
      </w:r>
    </w:p>
    <w:sectPr w:rsidR="00202B7F" w:rsidRPr="002E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85"/>
    <w:rsid w:val="000F3550"/>
    <w:rsid w:val="00202B7F"/>
    <w:rsid w:val="00283479"/>
    <w:rsid w:val="002E5F85"/>
    <w:rsid w:val="003F10F1"/>
    <w:rsid w:val="004023D5"/>
    <w:rsid w:val="004100F2"/>
    <w:rsid w:val="004A66E4"/>
    <w:rsid w:val="005213F8"/>
    <w:rsid w:val="008009FC"/>
    <w:rsid w:val="008F20F5"/>
    <w:rsid w:val="00931422"/>
    <w:rsid w:val="00B75C06"/>
    <w:rsid w:val="00C7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3380"/>
  <w15:docId w15:val="{C43FBD8E-EF8F-4C80-844F-7614C89A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8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F85"/>
    <w:rPr>
      <w:color w:val="0000FF"/>
      <w:u w:val="single"/>
    </w:rPr>
  </w:style>
  <w:style w:type="table" w:styleId="a4">
    <w:name w:val="Table Grid"/>
    <w:basedOn w:val="a1"/>
    <w:uiPriority w:val="39"/>
    <w:rsid w:val="002E5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1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3F8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69E892B7B1B358893CF3B8D7C5CCDCCF6E622C7AF658D738A58D1601D4F0530B6353C9FE22F84CB6B9B41139EEE3506D1D59C48C8A3A1145AA2DF16i1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Гремилова Яна Петровна</dc:creator>
  <cp:keywords/>
  <dc:description/>
  <cp:lastModifiedBy>Полянская Надежда Федоровна</cp:lastModifiedBy>
  <cp:revision>8</cp:revision>
  <cp:lastPrinted>2024-04-15T08:40:00Z</cp:lastPrinted>
  <dcterms:created xsi:type="dcterms:W3CDTF">2023-04-26T10:46:00Z</dcterms:created>
  <dcterms:modified xsi:type="dcterms:W3CDTF">2025-07-02T05:03:00Z</dcterms:modified>
</cp:coreProperties>
</file>