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CE44" w14:textId="77777777" w:rsidR="00E67966" w:rsidRPr="00F20EE5" w:rsidRDefault="00E67966" w:rsidP="00E67966">
      <w:pPr>
        <w:jc w:val="right"/>
        <w:rPr>
          <w:b/>
          <w:i/>
          <w:sz w:val="28"/>
          <w:szCs w:val="28"/>
          <w:lang w:val="en-US"/>
        </w:rPr>
      </w:pPr>
    </w:p>
    <w:p w14:paraId="31DCAC9E" w14:textId="72F64024" w:rsidR="006F3134" w:rsidRDefault="009856DF" w:rsidP="00526474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для представления информации о </w:t>
      </w:r>
      <w:r w:rsidR="00D62D9C">
        <w:rPr>
          <w:b/>
          <w:sz w:val="28"/>
          <w:szCs w:val="28"/>
        </w:rPr>
        <w:t>кандидатах</w:t>
      </w:r>
      <w:r>
        <w:rPr>
          <w:b/>
          <w:sz w:val="28"/>
          <w:szCs w:val="28"/>
        </w:rPr>
        <w:t xml:space="preserve"> для участия в Целевых группах</w:t>
      </w:r>
      <w:r w:rsidR="00D62D9C">
        <w:rPr>
          <w:b/>
          <w:sz w:val="28"/>
          <w:szCs w:val="28"/>
        </w:rPr>
        <w:t xml:space="preserve"> </w:t>
      </w:r>
      <w:r w:rsidR="00D62D9C">
        <w:rPr>
          <w:b/>
          <w:sz w:val="28"/>
          <w:szCs w:val="28"/>
          <w:lang w:val="en-US"/>
        </w:rPr>
        <w:t>B</w:t>
      </w:r>
      <w:r w:rsidR="00D62D9C" w:rsidRPr="00D62D9C">
        <w:rPr>
          <w:b/>
          <w:sz w:val="28"/>
          <w:szCs w:val="28"/>
        </w:rPr>
        <w:t>20</w:t>
      </w:r>
      <w:r w:rsidR="00DA7467">
        <w:rPr>
          <w:rStyle w:val="ae"/>
          <w:b/>
          <w:sz w:val="28"/>
          <w:szCs w:val="28"/>
        </w:rPr>
        <w:footnoteReference w:id="1"/>
      </w:r>
    </w:p>
    <w:p w14:paraId="7DA92047" w14:textId="77777777" w:rsidR="00B340FD" w:rsidRPr="00DA7467" w:rsidRDefault="00B340FD" w:rsidP="00526474">
      <w:pPr>
        <w:spacing w:after="120"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DA7467" w:rsidRPr="00DA7467" w14:paraId="6A10B981" w14:textId="77777777" w:rsidTr="00DA7467">
        <w:tc>
          <w:tcPr>
            <w:tcW w:w="4929" w:type="dxa"/>
          </w:tcPr>
          <w:p w14:paraId="15515616" w14:textId="77777777" w:rsidR="00DA7467" w:rsidRP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14:paraId="6C604A34" w14:textId="7F479F7A" w:rsidR="00DA7467" w:rsidRPr="00D62D9C" w:rsidRDefault="00DA7467" w:rsidP="00526474">
            <w:pPr>
              <w:spacing w:after="12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62D9C">
              <w:rPr>
                <w:b/>
                <w:i/>
                <w:iCs/>
                <w:sz w:val="28"/>
                <w:szCs w:val="28"/>
              </w:rPr>
              <w:t>На английском</w:t>
            </w:r>
          </w:p>
        </w:tc>
        <w:tc>
          <w:tcPr>
            <w:tcW w:w="4930" w:type="dxa"/>
          </w:tcPr>
          <w:p w14:paraId="450BA048" w14:textId="1737913E" w:rsidR="00DA7467" w:rsidRPr="00D62D9C" w:rsidRDefault="00DA7467" w:rsidP="00526474">
            <w:pPr>
              <w:spacing w:after="12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62D9C">
              <w:rPr>
                <w:b/>
                <w:i/>
                <w:iCs/>
                <w:sz w:val="28"/>
                <w:szCs w:val="28"/>
              </w:rPr>
              <w:t>На русском</w:t>
            </w:r>
          </w:p>
        </w:tc>
      </w:tr>
      <w:tr w:rsidR="00DA7467" w14:paraId="3E4A2339" w14:textId="77777777" w:rsidTr="00DA7467">
        <w:tc>
          <w:tcPr>
            <w:tcW w:w="4929" w:type="dxa"/>
          </w:tcPr>
          <w:p w14:paraId="1EA9716B" w14:textId="68136332" w:rsid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Organization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929" w:type="dxa"/>
          </w:tcPr>
          <w:p w14:paraId="6570CA65" w14:textId="77777777" w:rsid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0" w:type="dxa"/>
          </w:tcPr>
          <w:p w14:paraId="33116B32" w14:textId="77777777" w:rsid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A7467" w14:paraId="79CE8419" w14:textId="77777777" w:rsidTr="00DA7467">
        <w:tc>
          <w:tcPr>
            <w:tcW w:w="4929" w:type="dxa"/>
          </w:tcPr>
          <w:p w14:paraId="3D36152D" w14:textId="624D4B91" w:rsid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76A9E">
              <w:rPr>
                <w:b/>
                <w:color w:val="000000"/>
                <w:sz w:val="28"/>
                <w:szCs w:val="28"/>
              </w:rPr>
              <w:t>Representative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4929" w:type="dxa"/>
          </w:tcPr>
          <w:p w14:paraId="5ED74686" w14:textId="77777777" w:rsid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0" w:type="dxa"/>
          </w:tcPr>
          <w:p w14:paraId="03B96118" w14:textId="77777777" w:rsid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A7467" w14:paraId="34392449" w14:textId="77777777" w:rsidTr="00DA7467">
        <w:tc>
          <w:tcPr>
            <w:tcW w:w="4929" w:type="dxa"/>
          </w:tcPr>
          <w:p w14:paraId="02AE9DA2" w14:textId="2976ABD4" w:rsid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76A9E">
              <w:rPr>
                <w:b/>
                <w:color w:val="000000"/>
                <w:sz w:val="28"/>
                <w:szCs w:val="28"/>
              </w:rPr>
              <w:t>Position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</w:tcPr>
          <w:p w14:paraId="7FE20EB6" w14:textId="77777777" w:rsid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0" w:type="dxa"/>
          </w:tcPr>
          <w:p w14:paraId="1E5B6B89" w14:textId="77777777" w:rsid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A7467" w:rsidRPr="00DA7467" w14:paraId="0412D095" w14:textId="77777777" w:rsidTr="00AD2D8F">
        <w:tc>
          <w:tcPr>
            <w:tcW w:w="4929" w:type="dxa"/>
          </w:tcPr>
          <w:p w14:paraId="282D1491" w14:textId="77777777" w:rsidR="00D62D9C" w:rsidRDefault="00DA7467" w:rsidP="00D62D9C">
            <w:pPr>
              <w:jc w:val="center"/>
              <w:rPr>
                <w:b/>
                <w:sz w:val="28"/>
                <w:szCs w:val="28"/>
              </w:rPr>
            </w:pPr>
            <w:r w:rsidRPr="00D62D9C">
              <w:rPr>
                <w:b/>
                <w:color w:val="000000"/>
                <w:sz w:val="28"/>
                <w:szCs w:val="28"/>
              </w:rPr>
              <w:t>Уровень</w:t>
            </w:r>
            <w:r>
              <w:rPr>
                <w:b/>
                <w:sz w:val="28"/>
                <w:szCs w:val="28"/>
              </w:rPr>
              <w:t xml:space="preserve"> должности </w:t>
            </w:r>
          </w:p>
          <w:p w14:paraId="0F31E33B" w14:textId="2DEE407F" w:rsidR="00DA7467" w:rsidRP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D62D9C">
              <w:rPr>
                <w:bCs/>
                <w:i/>
                <w:iCs/>
                <w:sz w:val="28"/>
                <w:szCs w:val="28"/>
              </w:rPr>
              <w:t>(оставить подходящий вариант)</w:t>
            </w:r>
          </w:p>
        </w:tc>
        <w:tc>
          <w:tcPr>
            <w:tcW w:w="9859" w:type="dxa"/>
            <w:gridSpan w:val="2"/>
          </w:tcPr>
          <w:p w14:paraId="67C81E5F" w14:textId="200B986F" w:rsidR="00DA7467" w:rsidRPr="00D62D9C" w:rsidRDefault="00DA7467" w:rsidP="00D62D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D9C">
              <w:rPr>
                <w:rFonts w:ascii="Times New Roman" w:hAnsi="Times New Roman" w:cs="Times New Roman"/>
                <w:b/>
                <w:sz w:val="28"/>
                <w:szCs w:val="28"/>
              </w:rPr>
              <w:t>Senior Leadership (e.g. C-level positions, Vice-President, Executive Director, Board Member, etc.)</w:t>
            </w:r>
          </w:p>
          <w:p w14:paraId="048CD14C" w14:textId="1CD516B9" w:rsidR="00D62D9C" w:rsidRPr="00D62D9C" w:rsidRDefault="00D62D9C" w:rsidP="00D62D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D9C">
              <w:rPr>
                <w:rFonts w:ascii="Times New Roman" w:hAnsi="Times New Roman" w:cs="Times New Roman"/>
                <w:b/>
                <w:sz w:val="28"/>
                <w:szCs w:val="28"/>
              </w:rPr>
              <w:t>Middle Management (e.g. Senior Manager, Manager, Associate Manager, etc.)</w:t>
            </w:r>
          </w:p>
          <w:p w14:paraId="57310FD5" w14:textId="6FA68CAA" w:rsidR="00D62D9C" w:rsidRPr="00D62D9C" w:rsidRDefault="00D62D9C" w:rsidP="00D62D9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D9C">
              <w:rPr>
                <w:rFonts w:ascii="Times New Roman" w:hAnsi="Times New Roman" w:cs="Times New Roman"/>
                <w:b/>
                <w:sz w:val="28"/>
                <w:szCs w:val="28"/>
              </w:rPr>
              <w:t>Experienced Professional (e.g. Specialist, Team Leader, Coordinator, etc.)</w:t>
            </w:r>
          </w:p>
          <w:p w14:paraId="47AAF200" w14:textId="2BBA555F" w:rsidR="00DA7467" w:rsidRPr="00DA7467" w:rsidRDefault="00D62D9C" w:rsidP="00D62D9C">
            <w:pPr>
              <w:pStyle w:val="a5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 w:rsidRPr="00D62D9C">
              <w:rPr>
                <w:rFonts w:ascii="Times New Roman" w:hAnsi="Times New Roman" w:cs="Times New Roman"/>
                <w:b/>
                <w:sz w:val="28"/>
                <w:szCs w:val="28"/>
              </w:rPr>
              <w:t>Entry-level (e.g. Associate, Consultant, Analyst, Trainee, Intern, etc.)</w:t>
            </w:r>
          </w:p>
        </w:tc>
      </w:tr>
      <w:tr w:rsidR="00DA7467" w:rsidRPr="00DA7467" w14:paraId="75A0B71A" w14:textId="77777777" w:rsidTr="00DA7467">
        <w:tc>
          <w:tcPr>
            <w:tcW w:w="4929" w:type="dxa"/>
          </w:tcPr>
          <w:p w14:paraId="55145DC2" w14:textId="77777777" w:rsidR="00DA7467" w:rsidRDefault="00DA7467" w:rsidP="00D62D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A7467">
              <w:rPr>
                <w:b/>
                <w:color w:val="000000"/>
                <w:sz w:val="28"/>
                <w:szCs w:val="28"/>
              </w:rPr>
              <w:t>Taskforce</w:t>
            </w:r>
            <w:proofErr w:type="spellEnd"/>
            <w:r w:rsidRPr="00DA7467">
              <w:rPr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b/>
                <w:color w:val="000000"/>
                <w:sz w:val="28"/>
                <w:szCs w:val="28"/>
              </w:rPr>
              <w:t xml:space="preserve">Целевая группа </w:t>
            </w:r>
          </w:p>
          <w:p w14:paraId="60D88ACA" w14:textId="379E75A7" w:rsidR="00DA7467" w:rsidRP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DA7467">
              <w:rPr>
                <w:bCs/>
                <w:i/>
                <w:iCs/>
                <w:color w:val="000000"/>
                <w:sz w:val="28"/>
                <w:szCs w:val="28"/>
              </w:rPr>
              <w:t>(первый приоритет)</w:t>
            </w:r>
          </w:p>
        </w:tc>
        <w:tc>
          <w:tcPr>
            <w:tcW w:w="4929" w:type="dxa"/>
          </w:tcPr>
          <w:p w14:paraId="6E515D18" w14:textId="77777777" w:rsidR="00DA7467" w:rsidRP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0" w:type="dxa"/>
          </w:tcPr>
          <w:p w14:paraId="426D4945" w14:textId="77777777" w:rsidR="00DA7467" w:rsidRPr="00DA7467" w:rsidRDefault="00DA7467" w:rsidP="00526474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A7467" w:rsidRPr="00DA7467" w14:paraId="656D20BD" w14:textId="77777777" w:rsidTr="00DA7467">
        <w:tc>
          <w:tcPr>
            <w:tcW w:w="4929" w:type="dxa"/>
          </w:tcPr>
          <w:p w14:paraId="6F0F6769" w14:textId="77777777" w:rsidR="00DA7467" w:rsidRDefault="00DA7467" w:rsidP="00D62D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A7467">
              <w:rPr>
                <w:b/>
                <w:color w:val="000000"/>
                <w:sz w:val="28"/>
                <w:szCs w:val="28"/>
              </w:rPr>
              <w:t>Taskforce</w:t>
            </w:r>
            <w:proofErr w:type="spellEnd"/>
            <w:r w:rsidRPr="00DA7467">
              <w:rPr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b/>
                <w:color w:val="000000"/>
                <w:sz w:val="28"/>
                <w:szCs w:val="28"/>
              </w:rPr>
              <w:t xml:space="preserve">Целевая группа </w:t>
            </w:r>
          </w:p>
          <w:p w14:paraId="226FD10B" w14:textId="095DD05E" w:rsidR="00DA7467" w:rsidRDefault="00DA7467" w:rsidP="00D62D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A7467">
              <w:rPr>
                <w:bCs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второй</w:t>
            </w:r>
            <w:r w:rsidRPr="00DA7467">
              <w:rPr>
                <w:bCs/>
                <w:i/>
                <w:iCs/>
                <w:color w:val="000000"/>
                <w:sz w:val="28"/>
                <w:szCs w:val="28"/>
              </w:rPr>
              <w:t xml:space="preserve"> приоритет)</w:t>
            </w:r>
          </w:p>
        </w:tc>
        <w:tc>
          <w:tcPr>
            <w:tcW w:w="4929" w:type="dxa"/>
          </w:tcPr>
          <w:p w14:paraId="36B34ECA" w14:textId="77777777" w:rsidR="00DA7467" w:rsidRP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0" w:type="dxa"/>
          </w:tcPr>
          <w:p w14:paraId="17E27347" w14:textId="77777777" w:rsidR="00DA7467" w:rsidRP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A7467" w:rsidRPr="00DA7467" w14:paraId="096B2AEB" w14:textId="77777777" w:rsidTr="00287D70">
        <w:tc>
          <w:tcPr>
            <w:tcW w:w="4929" w:type="dxa"/>
          </w:tcPr>
          <w:p w14:paraId="31117F8E" w14:textId="07573525" w:rsidR="00DA7467" w:rsidRDefault="00DA7467" w:rsidP="00DA74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A7467">
              <w:rPr>
                <w:b/>
                <w:color w:val="000000"/>
                <w:sz w:val="28"/>
                <w:szCs w:val="28"/>
              </w:rPr>
              <w:t>Contacts</w:t>
            </w:r>
            <w:proofErr w:type="spellEnd"/>
            <w:r w:rsidRPr="00DA7467">
              <w:rPr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b/>
                <w:color w:val="000000"/>
                <w:sz w:val="28"/>
                <w:szCs w:val="28"/>
              </w:rPr>
              <w:t>Контактные данные</w:t>
            </w:r>
          </w:p>
          <w:p w14:paraId="2F046B2F" w14:textId="03C82A75" w:rsidR="00DA7467" w:rsidRDefault="00DA7467" w:rsidP="00DA74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A7467">
              <w:rPr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Pr="00DA7467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e</w:t>
            </w:r>
            <w:r w:rsidRPr="00DA7467">
              <w:rPr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DA7467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mail</w:t>
            </w:r>
            <w:r w:rsidRPr="00DA7467">
              <w:rPr>
                <w:bCs/>
                <w:i/>
                <w:iCs/>
                <w:color w:val="000000"/>
                <w:sz w:val="28"/>
                <w:szCs w:val="28"/>
              </w:rPr>
              <w:t>, моб.)</w:t>
            </w:r>
          </w:p>
        </w:tc>
        <w:tc>
          <w:tcPr>
            <w:tcW w:w="9859" w:type="dxa"/>
            <w:gridSpan w:val="2"/>
          </w:tcPr>
          <w:p w14:paraId="67963B3B" w14:textId="77777777" w:rsidR="00DA7467" w:rsidRPr="00DA7467" w:rsidRDefault="00DA7467" w:rsidP="00DA746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12FAA8" w14:textId="77777777" w:rsidR="00DA7467" w:rsidRPr="00DA7467" w:rsidRDefault="00DA7467" w:rsidP="00526474">
      <w:pPr>
        <w:spacing w:after="120" w:line="276" w:lineRule="auto"/>
        <w:jc w:val="center"/>
        <w:rPr>
          <w:b/>
          <w:sz w:val="28"/>
          <w:szCs w:val="28"/>
        </w:rPr>
      </w:pPr>
    </w:p>
    <w:p w14:paraId="577D6165" w14:textId="77777777" w:rsidR="007F37F1" w:rsidRDefault="007F37F1" w:rsidP="00EE234A">
      <w:pPr>
        <w:rPr>
          <w:sz w:val="28"/>
          <w:szCs w:val="28"/>
          <w:lang w:val="en-US"/>
        </w:rPr>
      </w:pPr>
    </w:p>
    <w:sectPr w:rsidR="007F37F1" w:rsidSect="00980BCD">
      <w:headerReference w:type="default" r:id="rId8"/>
      <w:pgSz w:w="16840" w:h="11900" w:orient="landscape"/>
      <w:pgMar w:top="113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533D" w14:textId="77777777" w:rsidR="007D0E64" w:rsidRDefault="007D0E64" w:rsidP="00B20817">
      <w:r>
        <w:separator/>
      </w:r>
    </w:p>
  </w:endnote>
  <w:endnote w:type="continuationSeparator" w:id="0">
    <w:p w14:paraId="2E12BBF3" w14:textId="77777777" w:rsidR="007D0E64" w:rsidRDefault="007D0E64" w:rsidP="00B2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917F" w14:textId="77777777" w:rsidR="007D0E64" w:rsidRDefault="007D0E64" w:rsidP="00B20817">
      <w:r>
        <w:separator/>
      </w:r>
    </w:p>
  </w:footnote>
  <w:footnote w:type="continuationSeparator" w:id="0">
    <w:p w14:paraId="2106E090" w14:textId="77777777" w:rsidR="007D0E64" w:rsidRDefault="007D0E64" w:rsidP="00B20817">
      <w:r>
        <w:continuationSeparator/>
      </w:r>
    </w:p>
  </w:footnote>
  <w:footnote w:id="1">
    <w:p w14:paraId="7BBEF095" w14:textId="1467526E" w:rsidR="00DA7467" w:rsidRPr="00D62D9C" w:rsidRDefault="00DA7467">
      <w:pPr>
        <w:pStyle w:val="ac"/>
      </w:pPr>
      <w:r>
        <w:rPr>
          <w:rStyle w:val="ae"/>
        </w:rPr>
        <w:footnoteRef/>
      </w:r>
      <w:r>
        <w:t xml:space="preserve"> Заполняется</w:t>
      </w:r>
      <w:r w:rsidRPr="00D62D9C">
        <w:t xml:space="preserve"> </w:t>
      </w:r>
      <w:r>
        <w:t xml:space="preserve">отдельно на каждого кандидата </w:t>
      </w:r>
      <w:r w:rsidR="00D62D9C">
        <w:t>на двух языках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26802"/>
      <w:docPartObj>
        <w:docPartGallery w:val="Page Numbers (Top of Page)"/>
        <w:docPartUnique/>
      </w:docPartObj>
    </w:sdtPr>
    <w:sdtContent>
      <w:p w14:paraId="6A78536B" w14:textId="0B151658" w:rsidR="00B20817" w:rsidRPr="00B20817" w:rsidRDefault="00B20817" w:rsidP="00B208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6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1DC4"/>
    <w:multiLevelType w:val="hybridMultilevel"/>
    <w:tmpl w:val="63E0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76A0"/>
    <w:multiLevelType w:val="hybridMultilevel"/>
    <w:tmpl w:val="7238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A0FD9"/>
    <w:multiLevelType w:val="hybridMultilevel"/>
    <w:tmpl w:val="8CD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1866">
    <w:abstractNumId w:val="2"/>
  </w:num>
  <w:num w:numId="2" w16cid:durableId="780294789">
    <w:abstractNumId w:val="1"/>
  </w:num>
  <w:num w:numId="3" w16cid:durableId="15827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B2"/>
    <w:rsid w:val="00003B2A"/>
    <w:rsid w:val="000068FA"/>
    <w:rsid w:val="00012DED"/>
    <w:rsid w:val="00022517"/>
    <w:rsid w:val="000275EF"/>
    <w:rsid w:val="00043D9B"/>
    <w:rsid w:val="0004496B"/>
    <w:rsid w:val="000535F1"/>
    <w:rsid w:val="000920B2"/>
    <w:rsid w:val="000977F3"/>
    <w:rsid w:val="000D17D2"/>
    <w:rsid w:val="000D1DE5"/>
    <w:rsid w:val="000E0EE7"/>
    <w:rsid w:val="000E26AE"/>
    <w:rsid w:val="000E2D2C"/>
    <w:rsid w:val="0010067A"/>
    <w:rsid w:val="00110BD3"/>
    <w:rsid w:val="00136B88"/>
    <w:rsid w:val="00137960"/>
    <w:rsid w:val="0014013C"/>
    <w:rsid w:val="001458C2"/>
    <w:rsid w:val="00164E79"/>
    <w:rsid w:val="0017575A"/>
    <w:rsid w:val="00176863"/>
    <w:rsid w:val="00192BD9"/>
    <w:rsid w:val="001A0024"/>
    <w:rsid w:val="001D359D"/>
    <w:rsid w:val="001D7414"/>
    <w:rsid w:val="001E4837"/>
    <w:rsid w:val="001F14A8"/>
    <w:rsid w:val="001F3B5A"/>
    <w:rsid w:val="001F5ECC"/>
    <w:rsid w:val="001F73D3"/>
    <w:rsid w:val="002024A4"/>
    <w:rsid w:val="00203CC8"/>
    <w:rsid w:val="002109A1"/>
    <w:rsid w:val="00210F42"/>
    <w:rsid w:val="00211746"/>
    <w:rsid w:val="00223404"/>
    <w:rsid w:val="002265B7"/>
    <w:rsid w:val="002339D1"/>
    <w:rsid w:val="002634E6"/>
    <w:rsid w:val="0028069B"/>
    <w:rsid w:val="00285789"/>
    <w:rsid w:val="00290161"/>
    <w:rsid w:val="002C3A7B"/>
    <w:rsid w:val="002C4788"/>
    <w:rsid w:val="002C7F52"/>
    <w:rsid w:val="002E571E"/>
    <w:rsid w:val="00300348"/>
    <w:rsid w:val="00342A0D"/>
    <w:rsid w:val="00372647"/>
    <w:rsid w:val="00387E57"/>
    <w:rsid w:val="0039475E"/>
    <w:rsid w:val="0039797B"/>
    <w:rsid w:val="003A5BA8"/>
    <w:rsid w:val="003B2E77"/>
    <w:rsid w:val="003B3574"/>
    <w:rsid w:val="003B494F"/>
    <w:rsid w:val="003C18C3"/>
    <w:rsid w:val="003C39F6"/>
    <w:rsid w:val="003C4CBF"/>
    <w:rsid w:val="003D7C31"/>
    <w:rsid w:val="003E5DFE"/>
    <w:rsid w:val="004006AC"/>
    <w:rsid w:val="004157FC"/>
    <w:rsid w:val="0041672B"/>
    <w:rsid w:val="0044594A"/>
    <w:rsid w:val="00490FEF"/>
    <w:rsid w:val="004948A0"/>
    <w:rsid w:val="0049686D"/>
    <w:rsid w:val="004A5507"/>
    <w:rsid w:val="004B07D5"/>
    <w:rsid w:val="004D578C"/>
    <w:rsid w:val="004E39FB"/>
    <w:rsid w:val="004E42EF"/>
    <w:rsid w:val="004E5C0E"/>
    <w:rsid w:val="00501BF0"/>
    <w:rsid w:val="00503A4C"/>
    <w:rsid w:val="00505F84"/>
    <w:rsid w:val="00526474"/>
    <w:rsid w:val="00526DA1"/>
    <w:rsid w:val="00537C07"/>
    <w:rsid w:val="005467EC"/>
    <w:rsid w:val="00585FBB"/>
    <w:rsid w:val="00594132"/>
    <w:rsid w:val="005C1486"/>
    <w:rsid w:val="005C1A8E"/>
    <w:rsid w:val="006001BC"/>
    <w:rsid w:val="00614D20"/>
    <w:rsid w:val="006166B7"/>
    <w:rsid w:val="00617DB1"/>
    <w:rsid w:val="00666013"/>
    <w:rsid w:val="00690BF7"/>
    <w:rsid w:val="006A0E67"/>
    <w:rsid w:val="006A1F87"/>
    <w:rsid w:val="006A31EA"/>
    <w:rsid w:val="006B7F3C"/>
    <w:rsid w:val="006E5B48"/>
    <w:rsid w:val="006F3134"/>
    <w:rsid w:val="00701EF1"/>
    <w:rsid w:val="0071609D"/>
    <w:rsid w:val="00716E11"/>
    <w:rsid w:val="00784695"/>
    <w:rsid w:val="007A0FC4"/>
    <w:rsid w:val="007B6D35"/>
    <w:rsid w:val="007D0E64"/>
    <w:rsid w:val="007E0BD8"/>
    <w:rsid w:val="007E2E01"/>
    <w:rsid w:val="007E7EAE"/>
    <w:rsid w:val="007F37F1"/>
    <w:rsid w:val="00802FBF"/>
    <w:rsid w:val="00810906"/>
    <w:rsid w:val="00812E8F"/>
    <w:rsid w:val="00816FDA"/>
    <w:rsid w:val="00824507"/>
    <w:rsid w:val="00836FD3"/>
    <w:rsid w:val="00861848"/>
    <w:rsid w:val="00864B24"/>
    <w:rsid w:val="00865776"/>
    <w:rsid w:val="008860C4"/>
    <w:rsid w:val="008970D7"/>
    <w:rsid w:val="008B706E"/>
    <w:rsid w:val="008E2537"/>
    <w:rsid w:val="008F08CC"/>
    <w:rsid w:val="008F4CA9"/>
    <w:rsid w:val="00900CAE"/>
    <w:rsid w:val="009054C1"/>
    <w:rsid w:val="009164A1"/>
    <w:rsid w:val="0092458C"/>
    <w:rsid w:val="00931DD1"/>
    <w:rsid w:val="00951FD2"/>
    <w:rsid w:val="00953B5A"/>
    <w:rsid w:val="00966FD7"/>
    <w:rsid w:val="00973747"/>
    <w:rsid w:val="00980BCD"/>
    <w:rsid w:val="009856DF"/>
    <w:rsid w:val="009A4926"/>
    <w:rsid w:val="009B59BB"/>
    <w:rsid w:val="00A23B2C"/>
    <w:rsid w:val="00A26134"/>
    <w:rsid w:val="00A50416"/>
    <w:rsid w:val="00A60852"/>
    <w:rsid w:val="00A67FC4"/>
    <w:rsid w:val="00AD7978"/>
    <w:rsid w:val="00AE24CC"/>
    <w:rsid w:val="00AF0BA0"/>
    <w:rsid w:val="00B16B4D"/>
    <w:rsid w:val="00B20817"/>
    <w:rsid w:val="00B20A89"/>
    <w:rsid w:val="00B340FD"/>
    <w:rsid w:val="00B41AD7"/>
    <w:rsid w:val="00B47BA9"/>
    <w:rsid w:val="00B503A9"/>
    <w:rsid w:val="00B638E9"/>
    <w:rsid w:val="00B63F66"/>
    <w:rsid w:val="00B877AC"/>
    <w:rsid w:val="00B909E3"/>
    <w:rsid w:val="00BA2207"/>
    <w:rsid w:val="00BB6B34"/>
    <w:rsid w:val="00BC4838"/>
    <w:rsid w:val="00BF32EF"/>
    <w:rsid w:val="00C0559F"/>
    <w:rsid w:val="00C259A8"/>
    <w:rsid w:val="00C30E9A"/>
    <w:rsid w:val="00C66A9E"/>
    <w:rsid w:val="00C8423C"/>
    <w:rsid w:val="00CA4E27"/>
    <w:rsid w:val="00CB3E4B"/>
    <w:rsid w:val="00CB6B74"/>
    <w:rsid w:val="00CC0E6B"/>
    <w:rsid w:val="00CD23FE"/>
    <w:rsid w:val="00D00D61"/>
    <w:rsid w:val="00D04262"/>
    <w:rsid w:val="00D05436"/>
    <w:rsid w:val="00D10705"/>
    <w:rsid w:val="00D27941"/>
    <w:rsid w:val="00D40C18"/>
    <w:rsid w:val="00D4694E"/>
    <w:rsid w:val="00D52A7A"/>
    <w:rsid w:val="00D55259"/>
    <w:rsid w:val="00D628E5"/>
    <w:rsid w:val="00D62D9C"/>
    <w:rsid w:val="00D67569"/>
    <w:rsid w:val="00D85E9E"/>
    <w:rsid w:val="00DA1468"/>
    <w:rsid w:val="00DA7467"/>
    <w:rsid w:val="00DE06DA"/>
    <w:rsid w:val="00DF40AB"/>
    <w:rsid w:val="00E24B5E"/>
    <w:rsid w:val="00E27B99"/>
    <w:rsid w:val="00E36485"/>
    <w:rsid w:val="00E4012E"/>
    <w:rsid w:val="00E55579"/>
    <w:rsid w:val="00E56DC0"/>
    <w:rsid w:val="00E67966"/>
    <w:rsid w:val="00E73EEE"/>
    <w:rsid w:val="00E9514B"/>
    <w:rsid w:val="00EA074B"/>
    <w:rsid w:val="00EB29AE"/>
    <w:rsid w:val="00ED2D57"/>
    <w:rsid w:val="00EE1BB6"/>
    <w:rsid w:val="00EE234A"/>
    <w:rsid w:val="00EE2EB9"/>
    <w:rsid w:val="00EF5DC5"/>
    <w:rsid w:val="00F34189"/>
    <w:rsid w:val="00F567FE"/>
    <w:rsid w:val="00F71705"/>
    <w:rsid w:val="00F76A76"/>
    <w:rsid w:val="00FB155D"/>
    <w:rsid w:val="00FC202D"/>
    <w:rsid w:val="00FC37F8"/>
    <w:rsid w:val="00FE131D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E277"/>
  <w14:defaultImageDpi w14:val="32767"/>
  <w15:docId w15:val="{279A80E4-8C84-45F0-B504-EF9ED0A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B2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0920B2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920B2"/>
    <w:rPr>
      <w:rFonts w:ascii="Times New Roman" w:eastAsia="Times New Roman" w:hAnsi="Times New Roman" w:cs="Times New Roman"/>
      <w:b/>
      <w:sz w:val="52"/>
      <w:lang w:eastAsia="ru-RU"/>
    </w:rPr>
  </w:style>
  <w:style w:type="character" w:styleId="a3">
    <w:name w:val="Hyperlink"/>
    <w:rsid w:val="000920B2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0920B2"/>
    <w:pPr>
      <w:widowControl w:val="0"/>
      <w:autoSpaceDE w:val="0"/>
      <w:autoSpaceDN w:val="0"/>
      <w:adjustRightInd w:val="0"/>
      <w:jc w:val="both"/>
    </w:pPr>
    <w:rPr>
      <w:rFonts w:eastAsia="MS Mincho"/>
      <w:lang w:eastAsia="zh-CN"/>
    </w:rPr>
  </w:style>
  <w:style w:type="character" w:customStyle="1" w:styleId="FontStyle19">
    <w:name w:val="Font Style19"/>
    <w:uiPriority w:val="99"/>
    <w:rsid w:val="000920B2"/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14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CD23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6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9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0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817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20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817"/>
    <w:rPr>
      <w:rFonts w:ascii="Times New Roman" w:eastAsia="Times New Roman" w:hAnsi="Times New Roman" w:cs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A746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74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A7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E248-DA32-4E77-9A9E-0D177016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Прохорова</dc:creator>
  <cp:lastModifiedBy>Губина Анна Владимировна</cp:lastModifiedBy>
  <cp:revision>8</cp:revision>
  <cp:lastPrinted>2019-11-14T08:10:00Z</cp:lastPrinted>
  <dcterms:created xsi:type="dcterms:W3CDTF">2022-12-05T13:13:00Z</dcterms:created>
  <dcterms:modified xsi:type="dcterms:W3CDTF">2025-02-06T08:56:00Z</dcterms:modified>
</cp:coreProperties>
</file>