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2" w:rsidRDefault="00D870C2" w:rsidP="00D87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 в </w:t>
      </w:r>
      <w:r w:rsidRPr="005669F0">
        <w:rPr>
          <w:rFonts w:ascii="Times New Roman" w:hAnsi="Times New Roman" w:cs="Times New Roman"/>
          <w:sz w:val="28"/>
          <w:szCs w:val="28"/>
          <w:u w:val="single"/>
        </w:rPr>
        <w:t xml:space="preserve">новый состав </w:t>
      </w:r>
      <w:r w:rsidRPr="005669F0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</w:p>
    <w:p w:rsidR="000F5306" w:rsidRDefault="00D870C2" w:rsidP="00D87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70C2">
        <w:rPr>
          <w:rFonts w:ascii="Times New Roman" w:hAnsi="Times New Roman" w:cs="Times New Roman"/>
          <w:sz w:val="28"/>
          <w:szCs w:val="28"/>
        </w:rPr>
        <w:t>для внесения на XVIII Конференцию</w:t>
      </w:r>
      <w:r w:rsidR="00ED30BC">
        <w:rPr>
          <w:rFonts w:ascii="Times New Roman" w:hAnsi="Times New Roman" w:cs="Times New Roman"/>
          <w:sz w:val="28"/>
          <w:szCs w:val="28"/>
        </w:rPr>
        <w:t xml:space="preserve"> </w:t>
      </w:r>
      <w:r w:rsidRPr="00D870C2">
        <w:rPr>
          <w:rFonts w:ascii="Times New Roman" w:hAnsi="Times New Roman" w:cs="Times New Roman"/>
          <w:sz w:val="28"/>
          <w:szCs w:val="28"/>
        </w:rPr>
        <w:t>МАРП</w:t>
      </w:r>
      <w:r w:rsidR="00053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98F" w:rsidRDefault="00053D63" w:rsidP="00D87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 </w:t>
      </w:r>
      <w:r w:rsidR="005E5D7E">
        <w:rPr>
          <w:rFonts w:ascii="Times New Roman" w:hAnsi="Times New Roman" w:cs="Times New Roman"/>
          <w:sz w:val="28"/>
          <w:szCs w:val="28"/>
        </w:rPr>
        <w:t>решению оргкомитета</w:t>
      </w:r>
      <w:r w:rsidR="00975AF8">
        <w:rPr>
          <w:rFonts w:ascii="Times New Roman" w:hAnsi="Times New Roman" w:cs="Times New Roman"/>
          <w:sz w:val="28"/>
          <w:szCs w:val="28"/>
        </w:rPr>
        <w:t xml:space="preserve"> </w:t>
      </w:r>
      <w:r w:rsidR="005E5D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75A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.24.)</w:t>
      </w:r>
    </w:p>
    <w:p w:rsidR="000F5306" w:rsidRDefault="000F5306" w:rsidP="00D870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5386"/>
        <w:gridCol w:w="4536"/>
      </w:tblGrid>
      <w:tr w:rsidR="00010F5B" w:rsidRPr="00010F5B" w:rsidTr="0098732D">
        <w:trPr>
          <w:cantSplit/>
          <w:trHeight w:val="393"/>
        </w:trPr>
        <w:tc>
          <w:tcPr>
            <w:tcW w:w="534" w:type="dxa"/>
            <w:vAlign w:val="center"/>
          </w:tcPr>
          <w:p w:rsidR="00010F5B" w:rsidRPr="00010F5B" w:rsidRDefault="00010F5B" w:rsidP="00F02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F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Align w:val="center"/>
          </w:tcPr>
          <w:p w:rsidR="00010F5B" w:rsidRPr="00010F5B" w:rsidRDefault="00010F5B" w:rsidP="00F02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F5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10F5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10F5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536" w:type="dxa"/>
            <w:vAlign w:val="center"/>
          </w:tcPr>
          <w:p w:rsidR="00010F5B" w:rsidRPr="00010F5B" w:rsidRDefault="00010F5B" w:rsidP="0007457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F5B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Предприятие</w:t>
            </w:r>
          </w:p>
        </w:tc>
      </w:tr>
      <w:tr w:rsidR="00575B6A" w:rsidRPr="00030DE3" w:rsidTr="0098732D">
        <w:trPr>
          <w:cantSplit/>
          <w:trHeight w:val="413"/>
        </w:trPr>
        <w:tc>
          <w:tcPr>
            <w:tcW w:w="10456" w:type="dxa"/>
            <w:gridSpan w:val="3"/>
          </w:tcPr>
          <w:p w:rsidR="00674D44" w:rsidRPr="00674D44" w:rsidRDefault="00575B6A" w:rsidP="00010F5B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40B8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Совет МАРП</w:t>
            </w:r>
          </w:p>
        </w:tc>
      </w:tr>
      <w:tr w:rsidR="008D293B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8D293B" w:rsidRPr="00030DE3" w:rsidRDefault="008D293B" w:rsidP="00694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8D293B" w:rsidRPr="00A74953" w:rsidRDefault="008D293B" w:rsidP="00F97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БЕЗМЕЛЬНИЦЫН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Дмитрий Аркадьевич</w:t>
            </w:r>
          </w:p>
        </w:tc>
        <w:tc>
          <w:tcPr>
            <w:tcW w:w="4536" w:type="dxa"/>
            <w:vAlign w:val="center"/>
          </w:tcPr>
          <w:p w:rsidR="008D293B" w:rsidRPr="00030DE3" w:rsidRDefault="00EB1EB8" w:rsidP="00F976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>НПО  «ЭЛСИБ» ПАО</w:t>
            </w:r>
          </w:p>
        </w:tc>
      </w:tr>
      <w:tr w:rsidR="008D293B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8D293B" w:rsidRPr="00030DE3" w:rsidRDefault="008D293B" w:rsidP="0067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8D293B" w:rsidRPr="00A74953" w:rsidRDefault="008D293B" w:rsidP="00676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БЕРНАДСКИЙ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Юрий Иванович</w:t>
            </w:r>
          </w:p>
        </w:tc>
        <w:tc>
          <w:tcPr>
            <w:tcW w:w="4536" w:type="dxa"/>
            <w:vAlign w:val="center"/>
          </w:tcPr>
          <w:p w:rsidR="008D293B" w:rsidRPr="00030DE3" w:rsidRDefault="00EB1EB8" w:rsidP="0067628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МАРП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63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BA6FAA" w:rsidRPr="00801101" w:rsidRDefault="00BA6FAA" w:rsidP="002D7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A73">
              <w:rPr>
                <w:rFonts w:ascii="Times New Roman" w:hAnsi="Times New Roman" w:cs="Times New Roman"/>
                <w:b/>
                <w:sz w:val="28"/>
                <w:szCs w:val="28"/>
              </w:rPr>
              <w:t>БОГЕР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A27"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2D7C5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>ООО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ЭМЗ</w:t>
            </w: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 xml:space="preserve"> «ТАЙРА»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Default="00BA6FAA" w:rsidP="00630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:rsidR="00BA6FAA" w:rsidRPr="00023DAA" w:rsidRDefault="00BA6FAA" w:rsidP="000F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60">
              <w:rPr>
                <w:rFonts w:ascii="Times New Roman" w:hAnsi="Times New Roman" w:cs="Times New Roman"/>
                <w:b/>
                <w:sz w:val="28"/>
                <w:szCs w:val="28"/>
              </w:rPr>
              <w:t>БУКРЕЕВ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101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101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4536" w:type="dxa"/>
            <w:vAlign w:val="center"/>
          </w:tcPr>
          <w:p w:rsidR="00BA6FAA" w:rsidRDefault="00BA6FAA" w:rsidP="000F15A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>АО «Радио и Микроэлектроника»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98679A" w:rsidRDefault="00BA6FAA" w:rsidP="00694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DB5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ГРОМОВ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DB51E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>АО «Новосибирский инструментальный завод»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Default="00BA6FAA" w:rsidP="00694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4E5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ДОБРЫНИН</w:t>
            </w: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Святослав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4E5BD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>АО «Новосибирский патронный завод»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5E4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vAlign w:val="center"/>
          </w:tcPr>
          <w:p w:rsidR="00BA6FAA" w:rsidRPr="00140B8E" w:rsidRDefault="00BA6FAA" w:rsidP="005E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60">
              <w:rPr>
                <w:rFonts w:ascii="Times New Roman" w:hAnsi="Times New Roman" w:cs="Times New Roman"/>
                <w:b/>
                <w:sz w:val="28"/>
                <w:szCs w:val="28"/>
              </w:rPr>
              <w:t>ЕВСЕЕВ</w:t>
            </w:r>
            <w:r w:rsidRPr="00140B8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EB1EB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>Север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651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6519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Владимир Гаврилович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EB1EB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 xml:space="preserve">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«НП</w:t>
            </w: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>овосибирский банковский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4A5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4A50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ИСЛЯМОВ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Юнус Юсуфович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EB1EB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>Машзавод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94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941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КАРПЕКИН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Сергей Вадимович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EB1EB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>ООО «Сибирская юридическая компания»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ED1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ED16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КУЗЬМИН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Михаил Георгиевич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EB1EB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>АО «СКБ СИБЭЛЕКТРОТЕРМ»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0B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  <w:vAlign w:val="center"/>
          </w:tcPr>
          <w:p w:rsidR="00BA6FAA" w:rsidRPr="00801101" w:rsidRDefault="00BA6FAA" w:rsidP="000B0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КУРИЛЕНКО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Никита Георгиевич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EB1EB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>Сибирское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D6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D65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КУРНЯВКИН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D6518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>АО «Санаторий Краснозерский»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95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956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КУШНИР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9D0E8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EB8">
              <w:rPr>
                <w:rFonts w:ascii="Times New Roman" w:hAnsi="Times New Roman" w:cs="Times New Roman"/>
                <w:sz w:val="28"/>
                <w:szCs w:val="28"/>
              </w:rPr>
              <w:t>АО «СИБИАР»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0C6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  <w:vAlign w:val="center"/>
          </w:tcPr>
          <w:p w:rsidR="00BA6FAA" w:rsidRPr="00023DAA" w:rsidRDefault="00BA6FAA" w:rsidP="000C6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98732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Ассоциация «</w:t>
            </w:r>
            <w:r w:rsidRPr="00BA6FAA">
              <w:rPr>
                <w:rFonts w:ascii="Times New Roman" w:hAnsi="Times New Roman" w:cs="Times New Roman"/>
                <w:sz w:val="28"/>
                <w:szCs w:val="28"/>
              </w:rPr>
              <w:t>Союз транспортников, экспедиторов и логистов Сибири</w:t>
            </w: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694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694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МАНЕВСКИЙ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98732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ООО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Сибстройпроект</w:t>
            </w:r>
            <w:proofErr w:type="spellEnd"/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4A6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4A6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>МОРГУН</w:t>
            </w:r>
            <w:proofErr w:type="gramEnd"/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Владислав Геннадьевич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98732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ООО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ТЦ</w:t>
            </w: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Электрокомплектсервис</w:t>
            </w:r>
            <w:proofErr w:type="spellEnd"/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334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334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ОВЧИННИКОВ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Виктор Львович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2722B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ООО «ДИНАМЭКС»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98679A" w:rsidRDefault="00BA6FAA" w:rsidP="00AC4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AC4A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ПУСТОВОЙ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BA6FA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AA">
              <w:rPr>
                <w:rFonts w:ascii="Times New Roman" w:hAnsi="Times New Roman" w:cs="Times New Roman"/>
                <w:sz w:val="28"/>
                <w:szCs w:val="28"/>
              </w:rPr>
              <w:t>ФГБОУ ВПО «Новосибирский государственный технический университет»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98679A" w:rsidRDefault="00BA6FAA" w:rsidP="00F14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F140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РУДЕНКО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Олег Григорьевич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98732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Корпоративные </w:t>
            </w:r>
            <w:proofErr w:type="spellStart"/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-Проекты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98679A" w:rsidRDefault="00BA6FAA" w:rsidP="00EF1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EF1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САРИН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Леонид Иванович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EF168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ООО «Болид»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8677CF" w:rsidRDefault="00BA6FAA" w:rsidP="00EA3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EA3F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ТЕРЕШКОВ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Дмитрий Михайлович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98732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Сибирская хлебная корпорация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98679A" w:rsidRDefault="00BA6FAA" w:rsidP="0024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247E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ТРАВИНА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Ирина Аманжоловна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2722B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СофтЛаб</w:t>
            </w:r>
            <w:proofErr w:type="spellEnd"/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-НСК»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98679A" w:rsidRDefault="00BA6FAA" w:rsidP="0010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101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ТРЕЩЁВ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Николай Витальевич</w:t>
            </w:r>
          </w:p>
        </w:tc>
        <w:tc>
          <w:tcPr>
            <w:tcW w:w="4536" w:type="dxa"/>
            <w:vAlign w:val="center"/>
          </w:tcPr>
          <w:p w:rsidR="00BA6FAA" w:rsidRDefault="00BA6FAA" w:rsidP="00101024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ООО «Приз-Фабрика одежды»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98679A" w:rsidRDefault="00BA6FAA" w:rsidP="00EF3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EF3A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ФАХРУТДИНОВ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 xml:space="preserve">Мансур </w:t>
            </w:r>
            <w:proofErr w:type="spellStart"/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Бариевич</w:t>
            </w:r>
            <w:proofErr w:type="spellEnd"/>
          </w:p>
        </w:tc>
        <w:tc>
          <w:tcPr>
            <w:tcW w:w="4536" w:type="dxa"/>
            <w:vAlign w:val="center"/>
          </w:tcPr>
          <w:p w:rsidR="00BA6FAA" w:rsidRPr="00030DE3" w:rsidRDefault="00BA6FAA" w:rsidP="0098732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 xml:space="preserve">овосибирская </w:t>
            </w:r>
            <w:proofErr w:type="gramStart"/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электро-энергетическая</w:t>
            </w:r>
            <w:proofErr w:type="gramEnd"/>
            <w:r w:rsidRPr="0098732D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98679A" w:rsidRDefault="00BA6FAA" w:rsidP="00B92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B92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Виталий Валентинович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98732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АО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КТБ</w:t>
            </w: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 xml:space="preserve"> «Катализатор»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98679A" w:rsidRDefault="00BA6FAA" w:rsidP="00770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6" w:type="dxa"/>
            <w:vAlign w:val="center"/>
          </w:tcPr>
          <w:p w:rsidR="00BA6FAA" w:rsidRPr="00CF3A6B" w:rsidRDefault="00BA6FAA" w:rsidP="0077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ШАПОРЕНКО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98732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СКБ</w:t>
            </w: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Левобережный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 xml:space="preserve"> (ПАО)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98679A" w:rsidRDefault="00BA6FAA" w:rsidP="0064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646F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ШВЕЦОВ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646F2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Миротель</w:t>
            </w:r>
            <w:proofErr w:type="spellEnd"/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98679A" w:rsidRDefault="00BA6FAA" w:rsidP="00282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282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ШЕВЧЕНКО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98732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СПАО «Ингосстрах» филиал в Новосибирской области</w:t>
            </w:r>
          </w:p>
        </w:tc>
      </w:tr>
      <w:tr w:rsidR="00BA6FAA" w:rsidRPr="00975AF8" w:rsidTr="0098732D">
        <w:trPr>
          <w:cantSplit/>
          <w:trHeight w:val="510"/>
        </w:trPr>
        <w:tc>
          <w:tcPr>
            <w:tcW w:w="10456" w:type="dxa"/>
            <w:gridSpan w:val="3"/>
            <w:vAlign w:val="center"/>
          </w:tcPr>
          <w:p w:rsidR="00BA6FAA" w:rsidRPr="000F5306" w:rsidRDefault="00BA6FAA" w:rsidP="00BA6FA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  <w:p w:rsidR="00BA6FAA" w:rsidRDefault="00BA6FAA" w:rsidP="00BA6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75A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Кандидаты в Совет</w:t>
            </w:r>
          </w:p>
          <w:p w:rsidR="00BA6FAA" w:rsidRPr="000F5306" w:rsidRDefault="00BA6FAA" w:rsidP="0069438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2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  <w:vAlign w:val="center"/>
          </w:tcPr>
          <w:p w:rsidR="00BA6FAA" w:rsidRPr="00F02422" w:rsidRDefault="00BA6FAA" w:rsidP="002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422">
              <w:rPr>
                <w:rFonts w:ascii="Times New Roman" w:hAnsi="Times New Roman" w:cs="Times New Roman"/>
                <w:sz w:val="28"/>
                <w:szCs w:val="28"/>
              </w:rPr>
              <w:t>БЕРНАДСКИЙ Роман Юрьевич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20406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ЭксЛОТ</w:t>
            </w:r>
            <w:proofErr w:type="spellEnd"/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81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  <w:vAlign w:val="center"/>
          </w:tcPr>
          <w:p w:rsidR="00BA6FAA" w:rsidRPr="00801101" w:rsidRDefault="00BA6FAA" w:rsidP="0081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27">
              <w:rPr>
                <w:rFonts w:ascii="Times New Roman" w:hAnsi="Times New Roman" w:cs="Times New Roman"/>
                <w:sz w:val="28"/>
                <w:szCs w:val="28"/>
              </w:rPr>
              <w:t>ВОРОНИН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  <w:r w:rsidRPr="002B2A27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2A27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8107F5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Pr="00BA6FAA">
              <w:rPr>
                <w:rFonts w:ascii="Times New Roman" w:hAnsi="Times New Roman" w:cs="Times New Roman"/>
                <w:sz w:val="28"/>
                <w:szCs w:val="28"/>
              </w:rPr>
              <w:t>Бердский строительный трест</w:t>
            </w: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6B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6" w:type="dxa"/>
            <w:vAlign w:val="center"/>
          </w:tcPr>
          <w:p w:rsidR="00BA6FAA" w:rsidRPr="00F94F69" w:rsidRDefault="00BA6FAA" w:rsidP="006B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69">
              <w:rPr>
                <w:rFonts w:ascii="Times New Roman" w:hAnsi="Times New Roman" w:cs="Times New Roman"/>
                <w:sz w:val="28"/>
                <w:szCs w:val="28"/>
              </w:rPr>
              <w:t>ДЕНИСОВ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  <w:tc>
          <w:tcPr>
            <w:tcW w:w="4536" w:type="dxa"/>
            <w:vAlign w:val="center"/>
          </w:tcPr>
          <w:p w:rsidR="00BA6FAA" w:rsidRDefault="00BA6FAA" w:rsidP="006B16FE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ИнжТех</w:t>
            </w:r>
            <w:proofErr w:type="spellEnd"/>
            <w:r w:rsidRPr="0098732D">
              <w:rPr>
                <w:rFonts w:ascii="Times New Roman" w:hAnsi="Times New Roman" w:cs="Times New Roman"/>
                <w:sz w:val="28"/>
                <w:szCs w:val="28"/>
              </w:rPr>
              <w:t>-СМЦ»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15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  <w:vAlign w:val="center"/>
          </w:tcPr>
          <w:p w:rsidR="00BA6FAA" w:rsidRPr="00023DAA" w:rsidRDefault="00BA6FAA" w:rsidP="0015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DAA">
              <w:rPr>
                <w:rFonts w:ascii="Times New Roman" w:hAnsi="Times New Roman" w:cs="Times New Roman"/>
                <w:sz w:val="28"/>
                <w:szCs w:val="28"/>
              </w:rPr>
              <w:t>КАШАФУТДИНОВ Вадим Станиславович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5F3EC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C9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3EC9">
              <w:rPr>
                <w:rFonts w:ascii="Times New Roman" w:hAnsi="Times New Roman" w:cs="Times New Roman"/>
                <w:sz w:val="28"/>
                <w:szCs w:val="28"/>
              </w:rPr>
              <w:t>Континент Сибирь.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3EC9">
              <w:rPr>
                <w:rFonts w:ascii="Times New Roman" w:hAnsi="Times New Roman" w:cs="Times New Roman"/>
                <w:sz w:val="28"/>
                <w:szCs w:val="28"/>
              </w:rPr>
              <w:t>Холдинг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3B5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  <w:vAlign w:val="center"/>
          </w:tcPr>
          <w:p w:rsidR="00BA6FAA" w:rsidRPr="00030DE3" w:rsidRDefault="00BA6FAA" w:rsidP="003B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sz w:val="28"/>
                <w:szCs w:val="28"/>
              </w:rPr>
              <w:t>НИКИФОРОВ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953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953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5F3EC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C9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F3EC9">
              <w:rPr>
                <w:rFonts w:ascii="Times New Roman" w:hAnsi="Times New Roman" w:cs="Times New Roman"/>
                <w:sz w:val="28"/>
                <w:szCs w:val="28"/>
              </w:rPr>
              <w:t>Диалок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3B5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  <w:vAlign w:val="center"/>
          </w:tcPr>
          <w:p w:rsidR="00BA6FAA" w:rsidRPr="002B2A27" w:rsidRDefault="00BA6FAA" w:rsidP="003B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A27">
              <w:rPr>
                <w:rFonts w:ascii="Times New Roman" w:hAnsi="Times New Roman" w:cs="Times New Roman"/>
                <w:sz w:val="28"/>
                <w:szCs w:val="28"/>
              </w:rPr>
              <w:t>ОГАНЕСЯН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A27">
              <w:rPr>
                <w:rFonts w:ascii="Times New Roman" w:hAnsi="Times New Roman" w:cs="Times New Roman"/>
                <w:sz w:val="28"/>
                <w:szCs w:val="28"/>
              </w:rPr>
              <w:t>Размик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A27">
              <w:rPr>
                <w:rFonts w:ascii="Times New Roman" w:hAnsi="Times New Roman" w:cs="Times New Roman"/>
                <w:sz w:val="28"/>
                <w:szCs w:val="28"/>
              </w:rPr>
              <w:t>Саснабекович</w:t>
            </w:r>
            <w:proofErr w:type="spellEnd"/>
          </w:p>
        </w:tc>
        <w:tc>
          <w:tcPr>
            <w:tcW w:w="4536" w:type="dxa"/>
            <w:vAlign w:val="center"/>
          </w:tcPr>
          <w:p w:rsidR="00BA6FAA" w:rsidRPr="00030DE3" w:rsidRDefault="00BA6FAA" w:rsidP="003B525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C9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Pr="00BA6FAA">
              <w:rPr>
                <w:rFonts w:ascii="Times New Roman" w:hAnsi="Times New Roman" w:cs="Times New Roman"/>
                <w:sz w:val="28"/>
                <w:szCs w:val="28"/>
              </w:rPr>
              <w:t>Новосибирский арматурно-изоляторный завод</w:t>
            </w:r>
            <w:r w:rsidRPr="005F3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98679A" w:rsidRDefault="00BA6FAA" w:rsidP="003B5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6" w:type="dxa"/>
            <w:vAlign w:val="center"/>
          </w:tcPr>
          <w:p w:rsidR="00BA6FAA" w:rsidRPr="002B2A27" w:rsidRDefault="00BA6FAA" w:rsidP="003B5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7E8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4536" w:type="dxa"/>
            <w:vAlign w:val="center"/>
          </w:tcPr>
          <w:p w:rsidR="00BA6FAA" w:rsidRDefault="00BA6FAA" w:rsidP="003B525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C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F3EC9">
              <w:rPr>
                <w:rFonts w:ascii="Times New Roman" w:hAnsi="Times New Roman" w:cs="Times New Roman"/>
                <w:sz w:val="28"/>
                <w:szCs w:val="28"/>
              </w:rPr>
              <w:t>СибИС</w:t>
            </w:r>
            <w:proofErr w:type="spellEnd"/>
            <w:r w:rsidRPr="005F3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98679A" w:rsidRDefault="00BA6FAA" w:rsidP="00F70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6" w:type="dxa"/>
            <w:vAlign w:val="center"/>
          </w:tcPr>
          <w:p w:rsidR="00BA6FAA" w:rsidRPr="00030DE3" w:rsidRDefault="00BA6FAA" w:rsidP="00F70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953">
              <w:rPr>
                <w:rFonts w:ascii="Times New Roman" w:hAnsi="Times New Roman" w:cs="Times New Roman"/>
                <w:sz w:val="28"/>
                <w:szCs w:val="28"/>
              </w:rPr>
              <w:t>СЕРЕБРЯКОВ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953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953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2722B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C9">
              <w:rPr>
                <w:rFonts w:ascii="Times New Roman" w:hAnsi="Times New Roman" w:cs="Times New Roman"/>
                <w:sz w:val="28"/>
                <w:szCs w:val="28"/>
              </w:rPr>
              <w:t>ООО «Квалитет»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8677CF" w:rsidRDefault="00BA6FAA" w:rsidP="001C3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6" w:type="dxa"/>
            <w:vAlign w:val="center"/>
          </w:tcPr>
          <w:p w:rsidR="00BA6FAA" w:rsidRPr="00A74953" w:rsidRDefault="00617601" w:rsidP="001C3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 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 </w:t>
            </w:r>
            <w:r w:rsidRPr="00617601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536" w:type="dxa"/>
            <w:vAlign w:val="center"/>
          </w:tcPr>
          <w:p w:rsidR="00617601" w:rsidRDefault="00617601" w:rsidP="0061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01">
              <w:rPr>
                <w:rFonts w:ascii="Times New Roman" w:hAnsi="Times New Roman" w:cs="Times New Roman"/>
                <w:sz w:val="28"/>
                <w:szCs w:val="28"/>
              </w:rPr>
              <w:t>ООО «Компания</w:t>
            </w:r>
          </w:p>
          <w:p w:rsidR="00BA6FAA" w:rsidRPr="00030DE3" w:rsidRDefault="00617601" w:rsidP="00617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01">
              <w:rPr>
                <w:rFonts w:ascii="Times New Roman" w:hAnsi="Times New Roman" w:cs="Times New Roman"/>
                <w:sz w:val="28"/>
                <w:szCs w:val="28"/>
              </w:rPr>
              <w:t>«Подразделение «Д»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E43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6" w:type="dxa"/>
            <w:vAlign w:val="center"/>
          </w:tcPr>
          <w:p w:rsidR="00BA6FAA" w:rsidRPr="00F94F69" w:rsidRDefault="00BA6FAA" w:rsidP="00FA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69">
              <w:rPr>
                <w:rFonts w:ascii="Times New Roman" w:hAnsi="Times New Roman" w:cs="Times New Roman"/>
                <w:sz w:val="28"/>
                <w:szCs w:val="28"/>
              </w:rPr>
              <w:t>ШАШУКОВА Лариса Анатольевна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2722B7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C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F3EC9">
              <w:rPr>
                <w:rFonts w:ascii="Times New Roman" w:hAnsi="Times New Roman" w:cs="Times New Roman"/>
                <w:sz w:val="28"/>
                <w:szCs w:val="28"/>
              </w:rPr>
              <w:t>Сиблитмаш</w:t>
            </w:r>
            <w:proofErr w:type="spellEnd"/>
            <w:r w:rsidRPr="005F3E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10456" w:type="dxa"/>
            <w:gridSpan w:val="3"/>
          </w:tcPr>
          <w:p w:rsidR="00BA6FAA" w:rsidRDefault="00BA6FAA" w:rsidP="00575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A6FAA" w:rsidRDefault="00BA6FAA" w:rsidP="00575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799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Ревизионная комиссия</w:t>
            </w: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 xml:space="preserve"> МАРП</w:t>
            </w:r>
          </w:p>
          <w:p w:rsidR="00BA6FAA" w:rsidRPr="00674D44" w:rsidRDefault="00BA6FAA" w:rsidP="00575B6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CB245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0570B">
              <w:rPr>
                <w:rFonts w:ascii="Times New Roman" w:hAnsi="Times New Roman" w:cs="Times New Roman"/>
                <w:b/>
                <w:sz w:val="28"/>
                <w:szCs w:val="28"/>
              </w:rPr>
              <w:t>ЗАТОЛОКИН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70B">
              <w:rPr>
                <w:rFonts w:ascii="Times New Roman" w:hAnsi="Times New Roman" w:cs="Times New Roman"/>
                <w:sz w:val="28"/>
                <w:szCs w:val="28"/>
              </w:rPr>
              <w:t>Максим Юрьевич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CB2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C9">
              <w:rPr>
                <w:rFonts w:ascii="Times New Roman" w:hAnsi="Times New Roman" w:cs="Times New Roman"/>
                <w:sz w:val="28"/>
                <w:szCs w:val="28"/>
              </w:rPr>
              <w:t>ГБПОУ «Новосибирский колледж промышленных технологий»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B3588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КАРАФИНКА </w:t>
            </w:r>
            <w:r w:rsidRPr="00CF3A6B">
              <w:rPr>
                <w:rFonts w:ascii="Times New Roman" w:hAnsi="Times New Roman" w:cs="Times New Roman"/>
                <w:sz w:val="28"/>
                <w:szCs w:val="28"/>
              </w:rPr>
              <w:t>Марк Михайлович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B35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C9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3EC9">
              <w:rPr>
                <w:rFonts w:ascii="Times New Roman" w:hAnsi="Times New Roman" w:cs="Times New Roman"/>
                <w:sz w:val="28"/>
                <w:szCs w:val="28"/>
              </w:rPr>
              <w:t>СНИИМЭТ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F3EC9">
              <w:rPr>
                <w:rFonts w:ascii="Times New Roman" w:hAnsi="Times New Roman" w:cs="Times New Roman"/>
                <w:sz w:val="28"/>
                <w:szCs w:val="28"/>
              </w:rPr>
              <w:t>Центр-Сирена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A6FAA" w:rsidRPr="00030DE3" w:rsidTr="0098732D">
        <w:trPr>
          <w:cantSplit/>
          <w:trHeight w:val="510"/>
        </w:trPr>
        <w:tc>
          <w:tcPr>
            <w:tcW w:w="534" w:type="dxa"/>
            <w:vAlign w:val="center"/>
          </w:tcPr>
          <w:p w:rsidR="00BA6FAA" w:rsidRPr="00030DE3" w:rsidRDefault="00BA6FAA" w:rsidP="0021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D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BA6FAA" w:rsidRPr="00A74953" w:rsidRDefault="00BA6FAA" w:rsidP="0021600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749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ШИБАНОВ </w:t>
            </w:r>
            <w:r w:rsidRPr="00CF3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Петрович</w:t>
            </w:r>
          </w:p>
        </w:tc>
        <w:tc>
          <w:tcPr>
            <w:tcW w:w="4536" w:type="dxa"/>
            <w:vAlign w:val="center"/>
          </w:tcPr>
          <w:p w:rsidR="00BA6FAA" w:rsidRPr="00030DE3" w:rsidRDefault="00BA6FAA" w:rsidP="005F3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EC9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3EC9">
              <w:rPr>
                <w:rFonts w:ascii="Times New Roman" w:hAnsi="Times New Roman" w:cs="Times New Roman"/>
                <w:sz w:val="28"/>
                <w:szCs w:val="28"/>
              </w:rPr>
              <w:t xml:space="preserve">Цифровая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F3EC9">
              <w:rPr>
                <w:rFonts w:ascii="Times New Roman" w:hAnsi="Times New Roman" w:cs="Times New Roman"/>
                <w:sz w:val="28"/>
                <w:szCs w:val="28"/>
              </w:rPr>
              <w:t>нергетика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2097D" w:rsidRPr="00030DE3" w:rsidRDefault="0022097D">
      <w:pPr>
        <w:rPr>
          <w:rFonts w:ascii="Times New Roman" w:hAnsi="Times New Roman" w:cs="Times New Roman"/>
          <w:sz w:val="28"/>
          <w:szCs w:val="28"/>
        </w:rPr>
      </w:pPr>
    </w:p>
    <w:sectPr w:rsidR="0022097D" w:rsidRPr="00030DE3" w:rsidSect="00BA6FAA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52D"/>
    <w:multiLevelType w:val="hybridMultilevel"/>
    <w:tmpl w:val="5944E1A2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4E83852"/>
    <w:multiLevelType w:val="hybridMultilevel"/>
    <w:tmpl w:val="DDD4A11A"/>
    <w:lvl w:ilvl="0" w:tplc="F246051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8B766AA"/>
    <w:multiLevelType w:val="hybridMultilevel"/>
    <w:tmpl w:val="E4702EA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7D"/>
    <w:rsid w:val="00010F5B"/>
    <w:rsid w:val="00023DAA"/>
    <w:rsid w:val="00030DE3"/>
    <w:rsid w:val="00045DAF"/>
    <w:rsid w:val="00053D63"/>
    <w:rsid w:val="00054B41"/>
    <w:rsid w:val="000617B4"/>
    <w:rsid w:val="0007457A"/>
    <w:rsid w:val="00082194"/>
    <w:rsid w:val="00086A05"/>
    <w:rsid w:val="00096F73"/>
    <w:rsid w:val="000A1DB7"/>
    <w:rsid w:val="000E0557"/>
    <w:rsid w:val="000E1B1F"/>
    <w:rsid w:val="000E2D01"/>
    <w:rsid w:val="000F5306"/>
    <w:rsid w:val="00140B8E"/>
    <w:rsid w:val="00153F71"/>
    <w:rsid w:val="001719E8"/>
    <w:rsid w:val="001A17E8"/>
    <w:rsid w:val="0021600C"/>
    <w:rsid w:val="0022097D"/>
    <w:rsid w:val="002262A7"/>
    <w:rsid w:val="002722B7"/>
    <w:rsid w:val="00287BF3"/>
    <w:rsid w:val="002B2A27"/>
    <w:rsid w:val="002F2050"/>
    <w:rsid w:val="003155A3"/>
    <w:rsid w:val="0034652D"/>
    <w:rsid w:val="00371CAA"/>
    <w:rsid w:val="00372CF6"/>
    <w:rsid w:val="0039389B"/>
    <w:rsid w:val="003C0813"/>
    <w:rsid w:val="003C0E11"/>
    <w:rsid w:val="004219D3"/>
    <w:rsid w:val="004829FE"/>
    <w:rsid w:val="004E59EA"/>
    <w:rsid w:val="004E7B34"/>
    <w:rsid w:val="004F3C11"/>
    <w:rsid w:val="005069EF"/>
    <w:rsid w:val="005417A3"/>
    <w:rsid w:val="00565760"/>
    <w:rsid w:val="005669F0"/>
    <w:rsid w:val="00575B6A"/>
    <w:rsid w:val="0059098F"/>
    <w:rsid w:val="005E5D7E"/>
    <w:rsid w:val="005F3EC9"/>
    <w:rsid w:val="00612F00"/>
    <w:rsid w:val="00617601"/>
    <w:rsid w:val="006372F6"/>
    <w:rsid w:val="00670C16"/>
    <w:rsid w:val="00673A60"/>
    <w:rsid w:val="00674BCD"/>
    <w:rsid w:val="00674D44"/>
    <w:rsid w:val="00694202"/>
    <w:rsid w:val="006C3A74"/>
    <w:rsid w:val="006E5D4D"/>
    <w:rsid w:val="0070586F"/>
    <w:rsid w:val="00753ECE"/>
    <w:rsid w:val="00767225"/>
    <w:rsid w:val="0078337C"/>
    <w:rsid w:val="0079347C"/>
    <w:rsid w:val="007D49C9"/>
    <w:rsid w:val="007D7949"/>
    <w:rsid w:val="00801101"/>
    <w:rsid w:val="00801B49"/>
    <w:rsid w:val="00854F0D"/>
    <w:rsid w:val="008677CF"/>
    <w:rsid w:val="00897A73"/>
    <w:rsid w:val="008D293B"/>
    <w:rsid w:val="0090570B"/>
    <w:rsid w:val="009153AC"/>
    <w:rsid w:val="0091799F"/>
    <w:rsid w:val="0096305C"/>
    <w:rsid w:val="00975AF8"/>
    <w:rsid w:val="0098679A"/>
    <w:rsid w:val="0098732D"/>
    <w:rsid w:val="009D0E85"/>
    <w:rsid w:val="00A014EB"/>
    <w:rsid w:val="00A07DAE"/>
    <w:rsid w:val="00A6625F"/>
    <w:rsid w:val="00A74953"/>
    <w:rsid w:val="00AC35D6"/>
    <w:rsid w:val="00AD628F"/>
    <w:rsid w:val="00AF280F"/>
    <w:rsid w:val="00B20F08"/>
    <w:rsid w:val="00B256BB"/>
    <w:rsid w:val="00B41CEB"/>
    <w:rsid w:val="00B61D82"/>
    <w:rsid w:val="00B90FA4"/>
    <w:rsid w:val="00BA6FAA"/>
    <w:rsid w:val="00BC7408"/>
    <w:rsid w:val="00BD4FA2"/>
    <w:rsid w:val="00BE2AB7"/>
    <w:rsid w:val="00BF76BE"/>
    <w:rsid w:val="00C00C58"/>
    <w:rsid w:val="00C562DD"/>
    <w:rsid w:val="00C8437A"/>
    <w:rsid w:val="00CB1135"/>
    <w:rsid w:val="00CC0CEC"/>
    <w:rsid w:val="00CE1EA4"/>
    <w:rsid w:val="00CE42D3"/>
    <w:rsid w:val="00CF3A6B"/>
    <w:rsid w:val="00D870C2"/>
    <w:rsid w:val="00DB43E8"/>
    <w:rsid w:val="00EB16B4"/>
    <w:rsid w:val="00EB1EB8"/>
    <w:rsid w:val="00ED30BC"/>
    <w:rsid w:val="00F02422"/>
    <w:rsid w:val="00F55FE6"/>
    <w:rsid w:val="00F8335B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80C3-B839-4633-8FBA-8BA9C426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МАРП</dc:creator>
  <cp:lastModifiedBy>МАРП</cp:lastModifiedBy>
  <cp:revision>17</cp:revision>
  <cp:lastPrinted>2024-02-20T05:31:00Z</cp:lastPrinted>
  <dcterms:created xsi:type="dcterms:W3CDTF">2024-03-12T03:38:00Z</dcterms:created>
  <dcterms:modified xsi:type="dcterms:W3CDTF">2024-04-09T02:34:00Z</dcterms:modified>
</cp:coreProperties>
</file>