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8858" w14:textId="7C84C8DD" w:rsidR="00C72673" w:rsidRPr="000B1DB2" w:rsidRDefault="00C72673" w:rsidP="000B1DB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1DB2">
        <w:rPr>
          <w:rFonts w:ascii="Times New Roman" w:hAnsi="Times New Roman" w:cs="Times New Roman"/>
          <w:sz w:val="28"/>
          <w:szCs w:val="28"/>
        </w:rPr>
        <w:t>Приложение</w:t>
      </w:r>
    </w:p>
    <w:p w14:paraId="5F6DB391" w14:textId="06368502" w:rsidR="00C72673" w:rsidRDefault="00C72673" w:rsidP="000B1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96295" w14:textId="77777777" w:rsidR="000B1DB2" w:rsidRDefault="000B1DB2" w:rsidP="000B1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63E01" w14:textId="6EAF3900" w:rsidR="00A559B2" w:rsidRPr="00382E0E" w:rsidRDefault="00382E0E" w:rsidP="000B1D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E0E">
        <w:rPr>
          <w:rFonts w:ascii="Times New Roman" w:hAnsi="Times New Roman" w:cs="Times New Roman"/>
          <w:b/>
          <w:bCs/>
          <w:sz w:val="28"/>
          <w:szCs w:val="28"/>
        </w:rPr>
        <w:t xml:space="preserve">Анкета для участников встречи </w:t>
      </w:r>
      <w:r w:rsidR="00A67FF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82E0E">
        <w:rPr>
          <w:rFonts w:ascii="Times New Roman" w:hAnsi="Times New Roman" w:cs="Times New Roman"/>
          <w:b/>
          <w:bCs/>
          <w:sz w:val="28"/>
          <w:szCs w:val="28"/>
        </w:rPr>
        <w:t>Среда деловых контактов</w:t>
      </w:r>
      <w:r w:rsidR="00A67FFA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14:paraId="08616E09" w14:textId="77777777" w:rsidR="00382E0E" w:rsidRPr="00856464" w:rsidRDefault="00382E0E" w:rsidP="000B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924D1C" w:rsidRPr="00856464" w14:paraId="6A5DDED7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099" w14:textId="69F509E8" w:rsidR="00924D1C" w:rsidRPr="00856464" w:rsidRDefault="00280E55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B926" w14:textId="6400DF58" w:rsidR="00924D1C" w:rsidRPr="00856464" w:rsidRDefault="00924D1C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  <w:r w:rsidR="00280E55" w:rsidRPr="008564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B330A3" w14:textId="673B7BF8" w:rsidR="00924D1C" w:rsidRPr="00856464" w:rsidRDefault="00924D1C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D1C" w:rsidRPr="00856464" w14:paraId="23FB80E3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3A3" w14:textId="60D1A048" w:rsidR="00924D1C" w:rsidRPr="00856464" w:rsidRDefault="00280E55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7D1" w14:textId="10851E45" w:rsidR="00924D1C" w:rsidRPr="00856464" w:rsidRDefault="00924D1C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280E55" w:rsidRPr="008564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  <w:r w:rsidR="00280E55" w:rsidRPr="008564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24D1C" w:rsidRPr="00856464" w14:paraId="5D65EE53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F24" w14:textId="260C034C" w:rsidR="00924D1C" w:rsidRPr="00856464" w:rsidRDefault="00280E55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B8B21" w14:textId="77777777" w:rsidR="00924D1C" w:rsidRPr="00856464" w:rsidRDefault="00924D1C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лица, его должность и его данные (телефоны – служебный и сотовый, адрес электронной почты)</w:t>
            </w:r>
            <w:r w:rsidR="00280E55" w:rsidRPr="008564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14008D" w14:textId="3A8A02D5" w:rsidR="00280E55" w:rsidRPr="00856464" w:rsidRDefault="00280E55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B2" w:rsidRPr="00856464" w14:paraId="52D26071" w14:textId="77777777" w:rsidTr="000B1D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47BA4" w14:textId="0699D1B6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74BC79" w14:textId="585E6AE7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Был ли у Вашей организации:</w:t>
            </w:r>
          </w:p>
        </w:tc>
      </w:tr>
      <w:tr w:rsidR="000B1DB2" w:rsidRPr="00856464" w14:paraId="1A4DF28E" w14:textId="77777777" w:rsidTr="000B1DB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CAB55" w14:textId="77777777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AB207" w14:textId="70FBB7C0" w:rsidR="000B1DB2" w:rsidRPr="00856464" w:rsidRDefault="000B1DB2" w:rsidP="000B1DB2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опыт взаимодействия с научными институтами</w:t>
            </w:r>
          </w:p>
        </w:tc>
      </w:tr>
      <w:tr w:rsidR="000B1DB2" w:rsidRPr="00856464" w14:paraId="25AD3800" w14:textId="77777777" w:rsidTr="000B1DB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A30" w14:textId="77777777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832" w14:textId="3D2C527F" w:rsidR="000B1DB2" w:rsidRPr="00856464" w:rsidRDefault="000B1DB2" w:rsidP="000B1DB2">
            <w:pPr>
              <w:pStyle w:val="a4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опыт взаимодействия с иными инновационными компаниями</w:t>
            </w:r>
          </w:p>
        </w:tc>
      </w:tr>
      <w:tr w:rsidR="000B1DB2" w:rsidRPr="00856464" w14:paraId="1943DA25" w14:textId="77777777" w:rsidTr="000B1D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20C65" w14:textId="56BADEBE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6303A" w14:textId="79356473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Имеется ли потребность у Вашей компании в:</w:t>
            </w:r>
          </w:p>
        </w:tc>
      </w:tr>
      <w:tr w:rsidR="000B1DB2" w:rsidRPr="00856464" w14:paraId="6BCE7E76" w14:textId="77777777" w:rsidTr="000B1DB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73D22" w14:textId="77777777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1089C" w14:textId="2043FED4" w:rsidR="000B1DB2" w:rsidRPr="00856464" w:rsidRDefault="000B1DB2" w:rsidP="000B1DB2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новом продукте</w:t>
            </w:r>
          </w:p>
        </w:tc>
      </w:tr>
      <w:tr w:rsidR="000B1DB2" w:rsidRPr="00856464" w14:paraId="42860218" w14:textId="77777777" w:rsidTr="000B1DB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7D94E" w14:textId="77777777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7449B" w14:textId="228BE512" w:rsidR="000B1DB2" w:rsidRPr="00856464" w:rsidRDefault="000B1DB2" w:rsidP="000B1DB2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новой технологии</w:t>
            </w:r>
          </w:p>
        </w:tc>
      </w:tr>
      <w:tr w:rsidR="000B1DB2" w:rsidRPr="00856464" w14:paraId="19CD2819" w14:textId="77777777" w:rsidTr="000B1DB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CB2F" w14:textId="77777777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464" w14:textId="7E7A260C" w:rsidR="000B1DB2" w:rsidRPr="00856464" w:rsidRDefault="000B1DB2" w:rsidP="000B1DB2">
            <w:pPr>
              <w:pStyle w:val="a4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доработке новой технологии/нового продукта</w:t>
            </w:r>
          </w:p>
          <w:p w14:paraId="6DAC9E24" w14:textId="6497432F" w:rsidR="000B1DB2" w:rsidRPr="00856464" w:rsidRDefault="000B1DB2" w:rsidP="000B1DB2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(какого именно)</w:t>
            </w:r>
          </w:p>
        </w:tc>
      </w:tr>
      <w:tr w:rsidR="000B1DB2" w:rsidRPr="00856464" w14:paraId="5DEBBBA9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C20" w14:textId="4CD57E21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8D1" w14:textId="5DE6F4BD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К какой отрасли промышленности относится Ваш запрос?</w:t>
            </w:r>
          </w:p>
        </w:tc>
      </w:tr>
      <w:tr w:rsidR="000B1DB2" w:rsidRPr="00856464" w14:paraId="045B8BB9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9351" w14:textId="07688F55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5090" w14:textId="0047CEEE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Опишите по возможности в общем виде Ваш технологический запрос:</w:t>
            </w:r>
          </w:p>
        </w:tc>
      </w:tr>
      <w:tr w:rsidR="000B1DB2" w:rsidRPr="00856464" w14:paraId="0E681EE3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C45D" w14:textId="3DCB9690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FDB2" w14:textId="1B3B78AC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На Вашем предприятии:</w:t>
            </w:r>
          </w:p>
          <w:p w14:paraId="43477845" w14:textId="53911B53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- имеются подготовленные инженерные кадры для совместной разработки нужного Вам продукта/технологии с инновационной компанией/научным институтом</w:t>
            </w:r>
          </w:p>
          <w:p w14:paraId="27DDCA68" w14:textId="0427E228" w:rsidR="000B1DB2" w:rsidRPr="00856464" w:rsidRDefault="000B1DB2" w:rsidP="000B1DB2">
            <w:pPr>
              <w:pStyle w:val="a4"/>
              <w:numPr>
                <w:ilvl w:val="0"/>
                <w:numId w:val="4"/>
              </w:numPr>
              <w:spacing w:line="240" w:lineRule="auto"/>
              <w:ind w:left="4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7100DD41" w14:textId="0B03B3AD" w:rsidR="000B1DB2" w:rsidRPr="00856464" w:rsidRDefault="000B1DB2" w:rsidP="000B1DB2">
            <w:pPr>
              <w:spacing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sym w:font="Times New Roman" w:char="F092"/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</w:tc>
      </w:tr>
      <w:tr w:rsidR="000B1DB2" w:rsidRPr="00856464" w14:paraId="4ABCE7B0" w14:textId="77777777" w:rsidTr="000B1DB2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64122AD" w14:textId="1F7CDC3A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3D3E0355" w14:textId="00D22BE1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Вам нужна разработка продукта/технологии «под ключ» со внедрением и обучением персонала:</w:t>
            </w:r>
          </w:p>
          <w:p w14:paraId="0F12B178" w14:textId="400FEEC1" w:rsidR="000B1DB2" w:rsidRPr="00856464" w:rsidRDefault="000B1DB2" w:rsidP="000B1DB2">
            <w:pPr>
              <w:pStyle w:val="a4"/>
              <w:numPr>
                <w:ilvl w:val="0"/>
                <w:numId w:val="4"/>
              </w:numPr>
              <w:spacing w:line="240" w:lineRule="auto"/>
              <w:ind w:left="4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2BDC133D" w14:textId="4AB6252A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sym w:font="Times New Roman" w:char="F092"/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</w:tc>
      </w:tr>
      <w:tr w:rsidR="000B1DB2" w:rsidRPr="00856464" w14:paraId="1078E1C2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05EE" w14:textId="39EAA28F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1D7" w14:textId="77777777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Готово ли Ваше предприятие стать индустриальным партнером для инновационных компаний в вашей сфере деятельности?</w:t>
            </w:r>
          </w:p>
          <w:p w14:paraId="115619DE" w14:textId="2440122F" w:rsidR="000B1DB2" w:rsidRPr="00856464" w:rsidRDefault="000B1DB2" w:rsidP="000B1DB2">
            <w:pPr>
              <w:pStyle w:val="a4"/>
              <w:numPr>
                <w:ilvl w:val="0"/>
                <w:numId w:val="4"/>
              </w:numPr>
              <w:spacing w:line="240" w:lineRule="auto"/>
              <w:ind w:left="4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05C5383B" w14:textId="160AE1FE" w:rsidR="000B1DB2" w:rsidRPr="00856464" w:rsidRDefault="000B1DB2" w:rsidP="000B1DB2">
            <w:pPr>
              <w:spacing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sym w:font="Times New Roman" w:char="F092"/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</w:tc>
      </w:tr>
      <w:tr w:rsidR="000B1DB2" w:rsidRPr="00856464" w14:paraId="15208AF9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10A" w14:textId="1D219DE3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F4D1" w14:textId="49D07E0F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Готово ли Ваше предприятие принимать участие в разработке и апробации новых продуктов/технологий по запросу инновационных предприятий?</w:t>
            </w:r>
          </w:p>
          <w:p w14:paraId="6D594782" w14:textId="3F5BA792" w:rsidR="000B1DB2" w:rsidRPr="00856464" w:rsidRDefault="000B1DB2" w:rsidP="000B1DB2">
            <w:pPr>
              <w:pStyle w:val="a4"/>
              <w:numPr>
                <w:ilvl w:val="0"/>
                <w:numId w:val="4"/>
              </w:numPr>
              <w:spacing w:line="240" w:lineRule="auto"/>
              <w:ind w:left="4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76D1B0ED" w14:textId="220DAA60" w:rsidR="000B1DB2" w:rsidRPr="00856464" w:rsidRDefault="000B1DB2" w:rsidP="000B1DB2">
            <w:pPr>
              <w:spacing w:line="240" w:lineRule="auto"/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sym w:font="Times New Roman" w:char="F092"/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ab/>
              <w:t>нет</w:t>
            </w:r>
          </w:p>
        </w:tc>
      </w:tr>
      <w:tr w:rsidR="000B1DB2" w:rsidRPr="00856464" w14:paraId="7C462A93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9EA2" w14:textId="3E86A4E1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465F" w14:textId="5E80EFFF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Планирует ли Ваше предприятие расширять рынок сбыта своей продукции:</w:t>
            </w:r>
          </w:p>
          <w:p w14:paraId="06F37FEF" w14:textId="2648DA24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да, на рынки РФ</w:t>
            </w:r>
          </w:p>
          <w:p w14:paraId="467FA9FF" w14:textId="1FD9F635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да, на рынок ЕАЭС</w:t>
            </w:r>
          </w:p>
          <w:p w14:paraId="2AA981FE" w14:textId="7C4FC89B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да, на рынок третьих стран мира</w:t>
            </w:r>
          </w:p>
          <w:p w14:paraId="43ECA565" w14:textId="10D2B1AF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6891EF67" w14:textId="0FE27D41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нет, уже работаем на всех этих рынках</w:t>
            </w:r>
          </w:p>
          <w:p w14:paraId="3B6B8006" w14:textId="6B024CC6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свой вариант ответа </w:t>
            </w:r>
          </w:p>
        </w:tc>
      </w:tr>
      <w:tr w:rsidR="000B1DB2" w:rsidRPr="00856464" w14:paraId="7C0A5524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910" w14:textId="70C82298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59F" w14:textId="77777777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Является ли Ваша продукция отечественной (обладает достаточной степенью переработки)?</w:t>
            </w:r>
          </w:p>
          <w:p w14:paraId="5DA1A677" w14:textId="77777777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а, уровень локализации выше 50%</w:t>
            </w:r>
          </w:p>
          <w:p w14:paraId="04F330A7" w14:textId="77777777" w:rsidR="000B1DB2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ет, уровень локализации ниже 50%</w:t>
            </w:r>
          </w:p>
          <w:p w14:paraId="197E7837" w14:textId="18A4CA57" w:rsidR="000B1DB2" w:rsidRPr="000B1DB2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DB2">
              <w:rPr>
                <w:rFonts w:ascii="Times New Roman" w:hAnsi="Times New Roman" w:cs="Times New Roman"/>
                <w:sz w:val="28"/>
                <w:szCs w:val="28"/>
              </w:rPr>
              <w:t xml:space="preserve">свой вариант ответа </w:t>
            </w:r>
          </w:p>
        </w:tc>
      </w:tr>
      <w:tr w:rsidR="000B1DB2" w:rsidRPr="00856464" w14:paraId="4B3320C1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BF18" w14:textId="498A6A06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B97" w14:textId="77777777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Имеет ли Ваша продукция импортные аналоги, поставляемые в РФ?</w:t>
            </w:r>
          </w:p>
          <w:p w14:paraId="74CB8EBF" w14:textId="77777777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77DAAA19" w14:textId="4AE364F3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B1DB2" w:rsidRPr="00856464" w14:paraId="79A6F795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1911" w14:textId="37CCBD99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81A" w14:textId="77777777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Реализуется ли у Вас на предприятии программа импортозамещения (по замене импортных комплектующих для Вашего производства отечественными аналогами)?</w:t>
            </w:r>
          </w:p>
          <w:p w14:paraId="482A526B" w14:textId="77777777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1AA8BCD3" w14:textId="77777777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14:paraId="7FEC94B6" w14:textId="223CBCCE" w:rsidR="000B1DB2" w:rsidRPr="000B1DB2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вой вариант ответа</w:t>
            </w:r>
          </w:p>
        </w:tc>
      </w:tr>
      <w:tr w:rsidR="000B1DB2" w:rsidRPr="00856464" w14:paraId="796AE8DB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3C4" w14:textId="39016F48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3218" w14:textId="77777777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Планируете ли Вы участие в государственных программах поддержки импортозамещения, экспортеров?</w:t>
            </w:r>
          </w:p>
          <w:p w14:paraId="3412A34D" w14:textId="312F6157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а, в программах поддержки импортозамещения</w:t>
            </w:r>
          </w:p>
          <w:p w14:paraId="4A0F9FFB" w14:textId="403327AD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а, в программах поддержки экспортеров</w:t>
            </w:r>
          </w:p>
          <w:p w14:paraId="5479464F" w14:textId="7EEC11BB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а, в программах поддержки импортозамещения и экспортеров</w:t>
            </w:r>
          </w:p>
          <w:p w14:paraId="4B8B34A4" w14:textId="2C0ED6B5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же участвуем</w:t>
            </w:r>
          </w:p>
          <w:p w14:paraId="366F5FA8" w14:textId="18E4E633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ет, считаем нецелесообразным</w:t>
            </w:r>
          </w:p>
          <w:p w14:paraId="3B76454A" w14:textId="1E7CB2B2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ет, не проходим по критериям</w:t>
            </w:r>
          </w:p>
        </w:tc>
      </w:tr>
      <w:tr w:rsidR="000B1DB2" w:rsidRPr="00856464" w14:paraId="07819124" w14:textId="77777777" w:rsidTr="000B1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7EA" w14:textId="1F134FA0" w:rsidR="000B1DB2" w:rsidRPr="00856464" w:rsidRDefault="000B1DB2" w:rsidP="000B1D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70E" w14:textId="77777777" w:rsidR="000B1DB2" w:rsidRPr="00856464" w:rsidRDefault="000B1DB2" w:rsidP="000B1D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Хотели бы Вы оценить потенциал импортозамещения рынка своей продукции на территории РФ и экспортный потенциал рынков других стран?</w:t>
            </w:r>
          </w:p>
          <w:p w14:paraId="2CDA2231" w14:textId="77777777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14:paraId="475E8040" w14:textId="13832056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14:paraId="0DC8BC56" w14:textId="4D6C3F40" w:rsidR="000B1DB2" w:rsidRPr="00856464" w:rsidRDefault="000B1DB2" w:rsidP="000B1DB2">
            <w:pPr>
              <w:pStyle w:val="a4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464">
              <w:rPr>
                <w:rFonts w:ascii="Times New Roman" w:hAnsi="Times New Roman" w:cs="Times New Roman"/>
                <w:sz w:val="28"/>
                <w:szCs w:val="28"/>
              </w:rPr>
              <w:t>уже провели такую оценку</w:t>
            </w:r>
          </w:p>
        </w:tc>
      </w:tr>
    </w:tbl>
    <w:p w14:paraId="77CE7C66" w14:textId="77777777" w:rsidR="00280E55" w:rsidRPr="00856464" w:rsidRDefault="00280E55" w:rsidP="000B1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18F933" w14:textId="3319974F" w:rsidR="004822E3" w:rsidRPr="00856464" w:rsidRDefault="004822E3" w:rsidP="000B1DB2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 получение рассылки о мероприятиях ГАУ НСО «Новосибирский областной инновационный фонд»:</w:t>
      </w:r>
    </w:p>
    <w:p w14:paraId="7C1D0AE4" w14:textId="51D4B533" w:rsidR="004822E3" w:rsidRPr="00856464" w:rsidRDefault="00856464" w:rsidP="000B1DB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4">
        <w:rPr>
          <w:rFonts w:ascii="Times New Roman" w:hAnsi="Times New Roman" w:cs="Times New Roman"/>
          <w:sz w:val="28"/>
          <w:szCs w:val="28"/>
        </w:rPr>
        <w:t>д</w:t>
      </w:r>
      <w:r w:rsidR="004822E3" w:rsidRPr="00856464">
        <w:rPr>
          <w:rFonts w:ascii="Times New Roman" w:hAnsi="Times New Roman" w:cs="Times New Roman"/>
          <w:sz w:val="28"/>
          <w:szCs w:val="28"/>
        </w:rPr>
        <w:t xml:space="preserve">а </w:t>
      </w:r>
    </w:p>
    <w:p w14:paraId="17E78C42" w14:textId="53CF2932" w:rsidR="004822E3" w:rsidRPr="00856464" w:rsidRDefault="00856464" w:rsidP="000B1DB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464">
        <w:rPr>
          <w:rFonts w:ascii="Times New Roman" w:hAnsi="Times New Roman" w:cs="Times New Roman"/>
          <w:sz w:val="28"/>
          <w:szCs w:val="28"/>
        </w:rPr>
        <w:t>н</w:t>
      </w:r>
      <w:r w:rsidR="004822E3" w:rsidRPr="00856464">
        <w:rPr>
          <w:rFonts w:ascii="Times New Roman" w:hAnsi="Times New Roman" w:cs="Times New Roman"/>
          <w:sz w:val="28"/>
          <w:szCs w:val="28"/>
        </w:rPr>
        <w:t>ет</w:t>
      </w:r>
    </w:p>
    <w:sectPr w:rsidR="004822E3" w:rsidRPr="00856464" w:rsidSect="00C726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49A6"/>
    <w:multiLevelType w:val="hybridMultilevel"/>
    <w:tmpl w:val="4202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09D4"/>
    <w:multiLevelType w:val="hybridMultilevel"/>
    <w:tmpl w:val="DBCA58C0"/>
    <w:lvl w:ilvl="0" w:tplc="8354B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732CE"/>
    <w:multiLevelType w:val="hybridMultilevel"/>
    <w:tmpl w:val="77EAC5FE"/>
    <w:lvl w:ilvl="0" w:tplc="798E9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C4934"/>
    <w:multiLevelType w:val="hybridMultilevel"/>
    <w:tmpl w:val="1F489648"/>
    <w:lvl w:ilvl="0" w:tplc="798E9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23062"/>
    <w:multiLevelType w:val="hybridMultilevel"/>
    <w:tmpl w:val="99DAEDE0"/>
    <w:lvl w:ilvl="0" w:tplc="1E60A7C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03DD3"/>
    <w:multiLevelType w:val="hybridMultilevel"/>
    <w:tmpl w:val="0F42A0BC"/>
    <w:lvl w:ilvl="0" w:tplc="798E9A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9B2"/>
    <w:rsid w:val="00006679"/>
    <w:rsid w:val="00077B4A"/>
    <w:rsid w:val="000B1DB2"/>
    <w:rsid w:val="00180D17"/>
    <w:rsid w:val="001815C8"/>
    <w:rsid w:val="00214ECD"/>
    <w:rsid w:val="00280E55"/>
    <w:rsid w:val="00315F59"/>
    <w:rsid w:val="00361F50"/>
    <w:rsid w:val="00382E0E"/>
    <w:rsid w:val="004822E3"/>
    <w:rsid w:val="00845923"/>
    <w:rsid w:val="00856464"/>
    <w:rsid w:val="00924D1C"/>
    <w:rsid w:val="0097024D"/>
    <w:rsid w:val="00A559B2"/>
    <w:rsid w:val="00A67FFA"/>
    <w:rsid w:val="00C72673"/>
    <w:rsid w:val="00E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B29B"/>
  <w15:chartTrackingRefBased/>
  <w15:docId w15:val="{EC5E174E-D9A8-4E5D-AC75-3DEB83DA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9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2024-04-01T05:06:00Z</dcterms:created>
  <dcterms:modified xsi:type="dcterms:W3CDTF">2024-04-01T06:52:00Z</dcterms:modified>
</cp:coreProperties>
</file>