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AE" w:rsidRDefault="00F06FAE" w:rsidP="00F06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06FAE" w:rsidRDefault="00F06FAE" w:rsidP="00F06FAE">
      <w:pPr>
        <w:rPr>
          <w:rFonts w:ascii="Times New Roman" w:hAnsi="Times New Roman" w:cs="Times New Roman"/>
          <w:sz w:val="28"/>
          <w:szCs w:val="28"/>
        </w:rPr>
      </w:pPr>
    </w:p>
    <w:p w:rsidR="00145234" w:rsidRPr="00F06FAE" w:rsidRDefault="00F06FAE" w:rsidP="00F06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A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F06FAE">
        <w:rPr>
          <w:rFonts w:ascii="Times New Roman" w:hAnsi="Times New Roman" w:cs="Times New Roman"/>
          <w:b/>
          <w:sz w:val="28"/>
          <w:szCs w:val="28"/>
        </w:rPr>
        <w:t>работодател</w:t>
      </w:r>
      <w:r w:rsidRPr="00F06FAE">
        <w:rPr>
          <w:rFonts w:ascii="Times New Roman" w:hAnsi="Times New Roman" w:cs="Times New Roman"/>
          <w:b/>
          <w:sz w:val="28"/>
          <w:szCs w:val="28"/>
        </w:rPr>
        <w:t>ей</w:t>
      </w:r>
      <w:r w:rsidRPr="00F06FAE">
        <w:rPr>
          <w:rFonts w:ascii="Times New Roman" w:hAnsi="Times New Roman" w:cs="Times New Roman"/>
          <w:b/>
          <w:sz w:val="28"/>
          <w:szCs w:val="28"/>
        </w:rPr>
        <w:t>, подавших заявки на участие в Всероссийск</w:t>
      </w:r>
      <w:r w:rsidRPr="00F06FAE">
        <w:rPr>
          <w:rFonts w:ascii="Times New Roman" w:hAnsi="Times New Roman" w:cs="Times New Roman"/>
          <w:b/>
          <w:sz w:val="28"/>
          <w:szCs w:val="28"/>
        </w:rPr>
        <w:t>ом</w:t>
      </w:r>
      <w:r w:rsidRPr="00F06FAE">
        <w:rPr>
          <w:rFonts w:ascii="Times New Roman" w:hAnsi="Times New Roman" w:cs="Times New Roman"/>
          <w:b/>
          <w:sz w:val="28"/>
          <w:szCs w:val="28"/>
        </w:rPr>
        <w:t xml:space="preserve"> конк</w:t>
      </w:r>
      <w:bookmarkStart w:id="0" w:name="_GoBack"/>
      <w:bookmarkEnd w:id="0"/>
      <w:r w:rsidRPr="00F06FAE">
        <w:rPr>
          <w:rFonts w:ascii="Times New Roman" w:hAnsi="Times New Roman" w:cs="Times New Roman"/>
          <w:b/>
          <w:sz w:val="28"/>
          <w:szCs w:val="28"/>
        </w:rPr>
        <w:t>урс</w:t>
      </w:r>
      <w:r w:rsidRPr="00F06FAE">
        <w:rPr>
          <w:rFonts w:ascii="Times New Roman" w:hAnsi="Times New Roman" w:cs="Times New Roman"/>
          <w:b/>
          <w:sz w:val="28"/>
          <w:szCs w:val="28"/>
        </w:rPr>
        <w:t>е</w:t>
      </w:r>
      <w:r w:rsidRPr="00F06FAE">
        <w:rPr>
          <w:rFonts w:ascii="Times New Roman" w:hAnsi="Times New Roman" w:cs="Times New Roman"/>
          <w:b/>
          <w:sz w:val="28"/>
          <w:szCs w:val="28"/>
        </w:rPr>
        <w:t xml:space="preserve"> лучших практик подготовки рабочих кадров и специалистов среднего звена по номинации «Наставничество на производстве»</w:t>
      </w:r>
    </w:p>
    <w:p w:rsidR="00F06FAE" w:rsidRPr="00F06FAE" w:rsidRDefault="00F06FAE" w:rsidP="00F06F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F06FAE" w:rsidTr="00F06FAE">
        <w:tc>
          <w:tcPr>
            <w:tcW w:w="6232" w:type="dxa"/>
          </w:tcPr>
          <w:p w:rsidR="00F06FAE" w:rsidRDefault="00F06FAE" w:rsidP="00F0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3261" w:type="dxa"/>
          </w:tcPr>
          <w:p w:rsidR="00F06FAE" w:rsidRDefault="00F06FAE" w:rsidP="00F0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F06FAE" w:rsidTr="00F06FAE">
        <w:tc>
          <w:tcPr>
            <w:tcW w:w="6232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FAE" w:rsidTr="00F06FAE">
        <w:tc>
          <w:tcPr>
            <w:tcW w:w="6232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FAE" w:rsidTr="00F06FAE">
        <w:tc>
          <w:tcPr>
            <w:tcW w:w="6232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FAE" w:rsidTr="00F06FAE">
        <w:tc>
          <w:tcPr>
            <w:tcW w:w="6232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06FAE" w:rsidRDefault="00F06FAE" w:rsidP="00F0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FAE" w:rsidRDefault="00F06FAE" w:rsidP="00F06FAE">
      <w:pPr>
        <w:rPr>
          <w:rFonts w:ascii="Times New Roman" w:hAnsi="Times New Roman" w:cs="Times New Roman"/>
          <w:sz w:val="28"/>
          <w:szCs w:val="28"/>
        </w:rPr>
      </w:pPr>
    </w:p>
    <w:p w:rsidR="00F06FAE" w:rsidRPr="00F06FAE" w:rsidRDefault="00F06FAE" w:rsidP="00F06FAE">
      <w:pPr>
        <w:rPr>
          <w:rFonts w:ascii="Times New Roman" w:hAnsi="Times New Roman" w:cs="Times New Roman"/>
          <w:sz w:val="28"/>
          <w:szCs w:val="28"/>
        </w:rPr>
      </w:pPr>
    </w:p>
    <w:sectPr w:rsidR="00F06FAE" w:rsidRPr="00F06FAE" w:rsidSect="00F06F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1"/>
    <w:rsid w:val="00066281"/>
    <w:rsid w:val="000D6183"/>
    <w:rsid w:val="0013262D"/>
    <w:rsid w:val="00145234"/>
    <w:rsid w:val="001B274C"/>
    <w:rsid w:val="0026083C"/>
    <w:rsid w:val="00294189"/>
    <w:rsid w:val="002B5626"/>
    <w:rsid w:val="003F2A81"/>
    <w:rsid w:val="004C5D59"/>
    <w:rsid w:val="00531D0A"/>
    <w:rsid w:val="00707084"/>
    <w:rsid w:val="0082098E"/>
    <w:rsid w:val="008E5667"/>
    <w:rsid w:val="00A741A3"/>
    <w:rsid w:val="00AC1D4F"/>
    <w:rsid w:val="00B51406"/>
    <w:rsid w:val="00BF2189"/>
    <w:rsid w:val="00C46A7F"/>
    <w:rsid w:val="00CE1DCE"/>
    <w:rsid w:val="00D26C29"/>
    <w:rsid w:val="00D37154"/>
    <w:rsid w:val="00F06FAE"/>
    <w:rsid w:val="00F70CAE"/>
    <w:rsid w:val="00FB4518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3EBA"/>
  <w15:docId w15:val="{3C228B0B-2766-4649-B255-F3B228C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81"/>
    <w:pPr>
      <w:ind w:left="720"/>
      <w:contextualSpacing/>
    </w:pPr>
  </w:style>
  <w:style w:type="paragraph" w:customStyle="1" w:styleId="1">
    <w:name w:val="Знак1 Знак Знак Знак"/>
    <w:basedOn w:val="a"/>
    <w:rsid w:val="001452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4C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Елена Григорьевна</dc:creator>
  <cp:lastModifiedBy>Даниленко Жанна Николаевна</cp:lastModifiedBy>
  <cp:revision>3</cp:revision>
  <dcterms:created xsi:type="dcterms:W3CDTF">2023-03-06T04:53:00Z</dcterms:created>
  <dcterms:modified xsi:type="dcterms:W3CDTF">2023-03-06T09:27:00Z</dcterms:modified>
</cp:coreProperties>
</file>