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AF" w:rsidRDefault="004D72AF" w:rsidP="00A931B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1B3">
        <w:rPr>
          <w:rFonts w:ascii="Times New Roman" w:hAnsi="Times New Roman" w:cs="Times New Roman"/>
          <w:b/>
          <w:bCs/>
          <w:sz w:val="36"/>
          <w:szCs w:val="36"/>
        </w:rPr>
        <w:t xml:space="preserve">РЕЕСТР </w:t>
      </w:r>
    </w:p>
    <w:p w:rsidR="00A931B3" w:rsidRPr="00A931B3" w:rsidRDefault="002A3FAF" w:rsidP="00A931B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образовательных программ</w:t>
      </w:r>
      <w:r w:rsidR="004D72AF" w:rsidRPr="00A931B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36E91" w:rsidRPr="00A931B3" w:rsidRDefault="00A931B3" w:rsidP="00A931B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1B3">
        <w:rPr>
          <w:rFonts w:ascii="Times New Roman" w:hAnsi="Times New Roman" w:cs="Times New Roman"/>
          <w:b/>
          <w:bCs/>
          <w:sz w:val="36"/>
          <w:szCs w:val="36"/>
        </w:rPr>
        <w:t xml:space="preserve">среднего профессионального образования </w:t>
      </w:r>
    </w:p>
    <w:p w:rsidR="004D72AF" w:rsidRPr="00A931B3" w:rsidRDefault="004D72AF" w:rsidP="00A931B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31B3">
        <w:rPr>
          <w:rFonts w:ascii="Times New Roman" w:hAnsi="Times New Roman" w:cs="Times New Roman"/>
          <w:b/>
          <w:bCs/>
          <w:sz w:val="36"/>
          <w:szCs w:val="36"/>
        </w:rPr>
        <w:t>аккредитованных МОО «Межрегиональная Ассоциация руководителей предприятий»</w:t>
      </w:r>
    </w:p>
    <w:p w:rsidR="00714E1A" w:rsidRPr="00B853E7" w:rsidRDefault="00A931B3" w:rsidP="00A931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14E1A" w:rsidRPr="00B853E7">
        <w:rPr>
          <w:rFonts w:ascii="Times New Roman" w:hAnsi="Times New Roman" w:cs="Times New Roman"/>
          <w:b/>
          <w:bCs/>
          <w:sz w:val="28"/>
          <w:szCs w:val="28"/>
        </w:rPr>
        <w:t>Срок аккредитации программы 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D72AF" w:rsidRDefault="004D72AF" w:rsidP="004D72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55" w:type="dxa"/>
        <w:tblLook w:val="04A0"/>
      </w:tblPr>
      <w:tblGrid>
        <w:gridCol w:w="988"/>
        <w:gridCol w:w="4376"/>
        <w:gridCol w:w="1696"/>
        <w:gridCol w:w="2356"/>
        <w:gridCol w:w="2523"/>
        <w:gridCol w:w="3016"/>
      </w:tblGrid>
      <w:tr w:rsidR="002779C6" w:rsidRPr="00A151F2" w:rsidTr="00766BEA">
        <w:tc>
          <w:tcPr>
            <w:tcW w:w="988" w:type="dxa"/>
          </w:tcPr>
          <w:p w:rsidR="00107D6A" w:rsidRPr="00A151F2" w:rsidRDefault="00107D6A" w:rsidP="00766B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5815386"/>
          </w:p>
        </w:tc>
        <w:tc>
          <w:tcPr>
            <w:tcW w:w="4376" w:type="dxa"/>
          </w:tcPr>
          <w:p w:rsidR="00107D6A" w:rsidRPr="00A151F2" w:rsidRDefault="00107D6A" w:rsidP="004D7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1696" w:type="dxa"/>
          </w:tcPr>
          <w:p w:rsidR="00107D6A" w:rsidRPr="00A151F2" w:rsidRDefault="00107D6A" w:rsidP="004D7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программы</w:t>
            </w:r>
          </w:p>
        </w:tc>
        <w:tc>
          <w:tcPr>
            <w:tcW w:w="2356" w:type="dxa"/>
          </w:tcPr>
          <w:p w:rsidR="00107D6A" w:rsidRPr="00A151F2" w:rsidRDefault="00107D6A" w:rsidP="004D7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r w:rsidR="006F1D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выдачи свидетельства</w:t>
            </w:r>
          </w:p>
        </w:tc>
        <w:tc>
          <w:tcPr>
            <w:tcW w:w="2523" w:type="dxa"/>
          </w:tcPr>
          <w:p w:rsidR="00A151F2" w:rsidRDefault="003C6743" w:rsidP="004D7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</w:t>
            </w:r>
            <w:r w:rsid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ационный</w:t>
            </w:r>
          </w:p>
          <w:p w:rsidR="00107D6A" w:rsidRPr="00A151F2" w:rsidRDefault="003C6743" w:rsidP="004D7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107D6A"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омер свидетельства</w:t>
            </w:r>
          </w:p>
        </w:tc>
        <w:tc>
          <w:tcPr>
            <w:tcW w:w="3016" w:type="dxa"/>
          </w:tcPr>
          <w:p w:rsidR="00107D6A" w:rsidRPr="00A151F2" w:rsidRDefault="00107D6A" w:rsidP="004D7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организация</w:t>
            </w:r>
          </w:p>
          <w:p w:rsidR="00A151F2" w:rsidRPr="00A151F2" w:rsidRDefault="00A151F2" w:rsidP="004D7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25E" w:rsidTr="00766BEA">
        <w:tc>
          <w:tcPr>
            <w:tcW w:w="988" w:type="dxa"/>
          </w:tcPr>
          <w:p w:rsidR="00107D6A" w:rsidRPr="003C6743" w:rsidRDefault="00107D6A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107D6A" w:rsidRPr="00A151F2" w:rsidRDefault="003C6743" w:rsidP="004D72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Парикмахер</w:t>
            </w:r>
          </w:p>
        </w:tc>
        <w:tc>
          <w:tcPr>
            <w:tcW w:w="1696" w:type="dxa"/>
          </w:tcPr>
          <w:p w:rsidR="00107D6A" w:rsidRPr="00A151F2" w:rsidRDefault="003C6743" w:rsidP="004D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</w:tc>
        <w:tc>
          <w:tcPr>
            <w:tcW w:w="2356" w:type="dxa"/>
          </w:tcPr>
          <w:p w:rsidR="00107D6A" w:rsidRDefault="003C6743" w:rsidP="004D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223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523" w:type="dxa"/>
          </w:tcPr>
          <w:p w:rsidR="00107D6A" w:rsidRPr="003C6743" w:rsidRDefault="003C6743" w:rsidP="004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3C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C6743">
              <w:rPr>
                <w:rFonts w:ascii="Times New Roman" w:hAnsi="Times New Roman" w:cs="Times New Roman"/>
                <w:sz w:val="24"/>
                <w:szCs w:val="24"/>
              </w:rPr>
              <w:t xml:space="preserve">.0001. </w:t>
            </w:r>
            <w:r w:rsidRPr="003C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107D6A" w:rsidRPr="00A151F2" w:rsidRDefault="00107D6A" w:rsidP="0010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ГАПОУ НСО «Новосибирский колледж парикмахерского искусства» </w:t>
            </w:r>
          </w:p>
          <w:p w:rsidR="00107D6A" w:rsidRPr="00A151F2" w:rsidRDefault="00107D6A" w:rsidP="003C6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C6" w:rsidTr="00766BEA">
        <w:tc>
          <w:tcPr>
            <w:tcW w:w="988" w:type="dxa"/>
          </w:tcPr>
          <w:p w:rsidR="00444400" w:rsidRPr="004D72AF" w:rsidRDefault="00444400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444400" w:rsidRPr="00A151F2" w:rsidRDefault="00444400" w:rsidP="00444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696" w:type="dxa"/>
          </w:tcPr>
          <w:p w:rsidR="00444400" w:rsidRPr="00A151F2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43.02.02</w:t>
            </w:r>
          </w:p>
        </w:tc>
        <w:tc>
          <w:tcPr>
            <w:tcW w:w="2356" w:type="dxa"/>
          </w:tcPr>
          <w:p w:rsidR="00444400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223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523" w:type="dxa"/>
          </w:tcPr>
          <w:p w:rsidR="00444400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E46EAF" w:rsidRPr="00A151F2" w:rsidRDefault="00E46EAF" w:rsidP="00E4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ГАПОУ НСО «Новосибирский колледж парикмахерского искусства» </w:t>
            </w:r>
          </w:p>
          <w:p w:rsidR="00444400" w:rsidRPr="00A151F2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C6" w:rsidTr="00766BEA">
        <w:tc>
          <w:tcPr>
            <w:tcW w:w="988" w:type="dxa"/>
          </w:tcPr>
          <w:p w:rsidR="00444400" w:rsidRPr="004D72AF" w:rsidRDefault="00444400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444400" w:rsidRPr="00A151F2" w:rsidRDefault="00444400" w:rsidP="00444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Прикладная эстетика</w:t>
            </w:r>
          </w:p>
        </w:tc>
        <w:tc>
          <w:tcPr>
            <w:tcW w:w="1696" w:type="dxa"/>
          </w:tcPr>
          <w:p w:rsidR="00444400" w:rsidRPr="00A151F2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43.02.04</w:t>
            </w:r>
          </w:p>
        </w:tc>
        <w:tc>
          <w:tcPr>
            <w:tcW w:w="2356" w:type="dxa"/>
          </w:tcPr>
          <w:p w:rsidR="00444400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223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523" w:type="dxa"/>
          </w:tcPr>
          <w:p w:rsidR="00444400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E46EAF" w:rsidRPr="00A151F2" w:rsidRDefault="00E46EAF" w:rsidP="00E4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ГАПОУ НСО «Новосибирский колледж парикмахерского искусства» </w:t>
            </w:r>
          </w:p>
          <w:p w:rsidR="00444400" w:rsidRPr="00A151F2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C6" w:rsidTr="00766BEA">
        <w:tc>
          <w:tcPr>
            <w:tcW w:w="988" w:type="dxa"/>
          </w:tcPr>
          <w:p w:rsidR="00444400" w:rsidRPr="004D72AF" w:rsidRDefault="00444400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444400" w:rsidRPr="00A151F2" w:rsidRDefault="00444400" w:rsidP="00444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Станочник (металлообработка)</w:t>
            </w:r>
          </w:p>
        </w:tc>
        <w:tc>
          <w:tcPr>
            <w:tcW w:w="1696" w:type="dxa"/>
          </w:tcPr>
          <w:p w:rsidR="00444400" w:rsidRPr="00A151F2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15.01.25</w:t>
            </w:r>
          </w:p>
        </w:tc>
        <w:tc>
          <w:tcPr>
            <w:tcW w:w="2356" w:type="dxa"/>
          </w:tcPr>
          <w:p w:rsidR="00444400" w:rsidRDefault="00E46EAF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223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523" w:type="dxa"/>
          </w:tcPr>
          <w:p w:rsidR="00444400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444400" w:rsidRPr="00A151F2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«Машиностроительный колледж»</w:t>
            </w:r>
          </w:p>
        </w:tc>
      </w:tr>
      <w:tr w:rsidR="002779C6" w:rsidTr="00766BEA">
        <w:tc>
          <w:tcPr>
            <w:tcW w:w="988" w:type="dxa"/>
          </w:tcPr>
          <w:p w:rsidR="00444400" w:rsidRPr="004D72AF" w:rsidRDefault="00444400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444400" w:rsidRPr="00A151F2" w:rsidRDefault="00444400" w:rsidP="00444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1696" w:type="dxa"/>
          </w:tcPr>
          <w:p w:rsidR="00444400" w:rsidRPr="00A151F2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16045</w:t>
            </w:r>
          </w:p>
        </w:tc>
        <w:tc>
          <w:tcPr>
            <w:tcW w:w="2356" w:type="dxa"/>
          </w:tcPr>
          <w:p w:rsidR="00444400" w:rsidRDefault="00E46EAF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223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523" w:type="dxa"/>
          </w:tcPr>
          <w:p w:rsidR="00444400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444400" w:rsidRPr="00A151F2" w:rsidRDefault="00E46EAF" w:rsidP="007B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ГАПОУ НСО «Новосибирский колледж парикмахерского искусства» </w:t>
            </w:r>
          </w:p>
        </w:tc>
      </w:tr>
      <w:tr w:rsidR="002779C6" w:rsidTr="00766BEA">
        <w:tc>
          <w:tcPr>
            <w:tcW w:w="988" w:type="dxa"/>
          </w:tcPr>
          <w:p w:rsidR="00444400" w:rsidRPr="004D72AF" w:rsidRDefault="00444400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444400" w:rsidRPr="00A151F2" w:rsidRDefault="00444400" w:rsidP="00444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Сварочное производство</w:t>
            </w:r>
          </w:p>
        </w:tc>
        <w:tc>
          <w:tcPr>
            <w:tcW w:w="1696" w:type="dxa"/>
          </w:tcPr>
          <w:p w:rsidR="00444400" w:rsidRPr="00A151F2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22.02.06</w:t>
            </w:r>
          </w:p>
        </w:tc>
        <w:tc>
          <w:tcPr>
            <w:tcW w:w="2356" w:type="dxa"/>
          </w:tcPr>
          <w:p w:rsidR="00444400" w:rsidRDefault="00E46EAF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223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523" w:type="dxa"/>
          </w:tcPr>
          <w:p w:rsidR="00444400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E46EAF" w:rsidRPr="00A151F2" w:rsidRDefault="00E46EAF" w:rsidP="00E4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ГАПОУ НСО «Новосибирский колледж парикмахерского искусства» </w:t>
            </w:r>
          </w:p>
          <w:p w:rsidR="00444400" w:rsidRPr="00A151F2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C6" w:rsidTr="00766BEA">
        <w:tc>
          <w:tcPr>
            <w:tcW w:w="988" w:type="dxa"/>
          </w:tcPr>
          <w:p w:rsidR="00444400" w:rsidRPr="004D72AF" w:rsidRDefault="00444400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444400" w:rsidRPr="00A151F2" w:rsidRDefault="00444400" w:rsidP="00444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Машинист локомотива</w:t>
            </w:r>
          </w:p>
        </w:tc>
        <w:tc>
          <w:tcPr>
            <w:tcW w:w="1696" w:type="dxa"/>
          </w:tcPr>
          <w:p w:rsidR="00444400" w:rsidRPr="00A151F2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23.01.09</w:t>
            </w:r>
          </w:p>
        </w:tc>
        <w:tc>
          <w:tcPr>
            <w:tcW w:w="2356" w:type="dxa"/>
          </w:tcPr>
          <w:p w:rsidR="00444400" w:rsidRDefault="00E46EAF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223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523" w:type="dxa"/>
          </w:tcPr>
          <w:p w:rsidR="00444400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444400" w:rsidRPr="00A151F2" w:rsidRDefault="00E46EAF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«Колледж транспортных технологий им. Н.А. Лунина»</w:t>
            </w:r>
          </w:p>
        </w:tc>
      </w:tr>
      <w:tr w:rsidR="002779C6" w:rsidTr="00766BEA">
        <w:tc>
          <w:tcPr>
            <w:tcW w:w="988" w:type="dxa"/>
          </w:tcPr>
          <w:p w:rsidR="00444400" w:rsidRPr="004D72AF" w:rsidRDefault="00444400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444400" w:rsidRPr="00A151F2" w:rsidRDefault="00444400" w:rsidP="004444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Слесарь по обслуживанию подвижного состава</w:t>
            </w:r>
          </w:p>
        </w:tc>
        <w:tc>
          <w:tcPr>
            <w:tcW w:w="1696" w:type="dxa"/>
          </w:tcPr>
          <w:p w:rsidR="00444400" w:rsidRPr="00A151F2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23.01.10</w:t>
            </w:r>
          </w:p>
        </w:tc>
        <w:tc>
          <w:tcPr>
            <w:tcW w:w="2356" w:type="dxa"/>
          </w:tcPr>
          <w:p w:rsidR="00444400" w:rsidRDefault="00E46EAF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223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523" w:type="dxa"/>
          </w:tcPr>
          <w:p w:rsidR="00444400" w:rsidRDefault="00444400" w:rsidP="0044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D3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3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444400" w:rsidRPr="00A151F2" w:rsidRDefault="00E46EAF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«Колледж транспортных технологий им. Н.А. Лунина»</w:t>
            </w:r>
          </w:p>
        </w:tc>
      </w:tr>
      <w:tr w:rsidR="00E5525E" w:rsidTr="00766BEA">
        <w:tc>
          <w:tcPr>
            <w:tcW w:w="988" w:type="dxa"/>
          </w:tcPr>
          <w:p w:rsidR="00107D6A" w:rsidRPr="004D72AF" w:rsidRDefault="00107D6A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107D6A" w:rsidRPr="00A151F2" w:rsidRDefault="00FA2C76" w:rsidP="004D72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Оператор связи</w:t>
            </w:r>
          </w:p>
        </w:tc>
        <w:tc>
          <w:tcPr>
            <w:tcW w:w="1696" w:type="dxa"/>
          </w:tcPr>
          <w:p w:rsidR="00107D6A" w:rsidRPr="00A151F2" w:rsidRDefault="00FA2C76" w:rsidP="004D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11.01.08</w:t>
            </w:r>
          </w:p>
        </w:tc>
        <w:tc>
          <w:tcPr>
            <w:tcW w:w="2356" w:type="dxa"/>
          </w:tcPr>
          <w:p w:rsidR="00107D6A" w:rsidRDefault="00FA2C76" w:rsidP="004D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2239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523" w:type="dxa"/>
          </w:tcPr>
          <w:p w:rsidR="00107D6A" w:rsidRDefault="00FA2C76" w:rsidP="004D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3C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C6743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FA2C76" w:rsidRPr="00A151F2" w:rsidRDefault="00FA2C76" w:rsidP="00FA2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почтовой связи и сервиса» </w:t>
            </w:r>
          </w:p>
          <w:p w:rsidR="00107D6A" w:rsidRPr="00A151F2" w:rsidRDefault="00107D6A" w:rsidP="004D7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Сварочное производство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22.02.06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</w:p>
        </w:tc>
        <w:tc>
          <w:tcPr>
            <w:tcW w:w="2523" w:type="dxa"/>
          </w:tcPr>
          <w:p w:rsidR="00444400" w:rsidRPr="006131BC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1B6B16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r w:rsidR="00DF3ABD" w:rsidRPr="00A151F2">
              <w:rPr>
                <w:rFonts w:ascii="Times New Roman" w:hAnsi="Times New Roman" w:cs="Times New Roman"/>
                <w:sz w:val="24"/>
                <w:szCs w:val="24"/>
              </w:rPr>
              <w:t>Технический колледж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ABD"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="00DF3ABD" w:rsidRPr="00A151F2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Машинист локомотива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23.01.09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</w:p>
        </w:tc>
        <w:tc>
          <w:tcPr>
            <w:tcW w:w="2523" w:type="dxa"/>
          </w:tcPr>
          <w:p w:rsidR="00444400" w:rsidRPr="006131BC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A151F2" w:rsidP="00DF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r w:rsidR="00DF3ABD" w:rsidRPr="00A151F2">
              <w:rPr>
                <w:rFonts w:ascii="Times New Roman" w:hAnsi="Times New Roman" w:cs="Times New Roman"/>
                <w:sz w:val="24"/>
                <w:szCs w:val="24"/>
              </w:rPr>
              <w:t>Колледж транспортных технологий им. Н.А. Лунина</w:t>
            </w: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Слесарь по обслуживанию подвижного состава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23.01.10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</w:p>
        </w:tc>
        <w:tc>
          <w:tcPr>
            <w:tcW w:w="2523" w:type="dxa"/>
          </w:tcPr>
          <w:p w:rsidR="00444400" w:rsidRPr="006131BC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Колледж транспортных технологий им. Н.А. Лунина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 связи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11.01.08</w:t>
            </w:r>
          </w:p>
        </w:tc>
        <w:tc>
          <w:tcPr>
            <w:tcW w:w="2356" w:type="dxa"/>
          </w:tcPr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444400" w:rsidRPr="006131BC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</w:t>
            </w:r>
            <w:r w:rsidR="00A151F2" w:rsidRPr="00A15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Колледж почтовой связи и сервиса</w:t>
            </w:r>
            <w:r w:rsidR="00A151F2" w:rsidRPr="00A15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Конструирование, моделирование и технология </w:t>
            </w: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швейных изделий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29.02.0</w:t>
            </w:r>
            <w:r w:rsidR="006C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24.02.2015</w:t>
            </w:r>
          </w:p>
        </w:tc>
        <w:tc>
          <w:tcPr>
            <w:tcW w:w="2523" w:type="dxa"/>
          </w:tcPr>
          <w:p w:rsidR="00444400" w:rsidRPr="006131BC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ГАПОУ НСО «Колледж легкой промышленности и сервиса»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и ремонт радиоэлектронной    техники (по отраслям)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11.02.02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24.02.2015</w:t>
            </w:r>
          </w:p>
        </w:tc>
        <w:tc>
          <w:tcPr>
            <w:tcW w:w="2523" w:type="dxa"/>
          </w:tcPr>
          <w:p w:rsidR="00444400" w:rsidRPr="006131BC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радиотехнический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Радиоаппаратостроение</w:t>
            </w:r>
            <w:proofErr w:type="spellEnd"/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 xml:space="preserve">11.02.01 (210413)  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24.02.2015</w:t>
            </w:r>
          </w:p>
        </w:tc>
        <w:tc>
          <w:tcPr>
            <w:tcW w:w="2523" w:type="dxa"/>
          </w:tcPr>
          <w:p w:rsidR="00444400" w:rsidRPr="006131BC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A151F2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радиотехнический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Литейное производство черных и цветных металлов  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22.02.03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24.02.2015</w:t>
            </w:r>
          </w:p>
        </w:tc>
        <w:tc>
          <w:tcPr>
            <w:tcW w:w="2523" w:type="dxa"/>
          </w:tcPr>
          <w:p w:rsidR="00444400" w:rsidRPr="006131BC" w:rsidRDefault="00444400" w:rsidP="0044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технологический колледж»</w:t>
            </w:r>
          </w:p>
        </w:tc>
      </w:tr>
      <w:bookmarkEnd w:id="0"/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Металловедение и термообработка металлов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22.02.04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24.02.2015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E46EAF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технологический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«Монтаж, наладка и эксплуатация </w:t>
            </w:r>
            <w:proofErr w:type="spellStart"/>
            <w:proofErr w:type="gramStart"/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электро-оборудования</w:t>
            </w:r>
            <w:proofErr w:type="spellEnd"/>
            <w:proofErr w:type="gramEnd"/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промышленных и гражданских зданий» 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08.02.09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24.02.2015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 НСО «Новосибирский строительно-монтажный колледж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4608EB">
            <w:pPr>
              <w:tabs>
                <w:tab w:val="left" w:pos="258"/>
              </w:tabs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Электромонтажник электрических сетей и электрооборудования</w:t>
            </w:r>
          </w:p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08.01.18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электротехнический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промышленный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Агрономия 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35.02.05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 «</w:t>
            </w:r>
            <w:proofErr w:type="spellStart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«Механизация сельского хозяйства» 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35.02.07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 «</w:t>
            </w:r>
            <w:proofErr w:type="spellStart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Колыванский</w:t>
            </w:r>
            <w:proofErr w:type="spellEnd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Станочник (металлообработка)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15.01.25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«Авиастроительный лицей»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жилищно-коммунального хозяйства</w:t>
            </w:r>
          </w:p>
        </w:tc>
        <w:tc>
          <w:tcPr>
            <w:tcW w:w="1696" w:type="dxa"/>
          </w:tcPr>
          <w:p w:rsidR="00DF3ABD" w:rsidRPr="00A151F2" w:rsidRDefault="00DF3ABD" w:rsidP="0000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08.01.10</w:t>
            </w:r>
          </w:p>
          <w:p w:rsidR="00DF3ABD" w:rsidRPr="00A151F2" w:rsidRDefault="00DF3ABD" w:rsidP="0000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(270802)</w:t>
            </w:r>
          </w:p>
        </w:tc>
        <w:tc>
          <w:tcPr>
            <w:tcW w:w="2356" w:type="dxa"/>
          </w:tcPr>
          <w:p w:rsidR="00DF3ABD" w:rsidRDefault="006C51BB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</w:t>
            </w:r>
            <w:r w:rsidR="00007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архитектурно-строительный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Тепловые электрические станции </w:t>
            </w:r>
          </w:p>
        </w:tc>
        <w:tc>
          <w:tcPr>
            <w:tcW w:w="1696" w:type="dxa"/>
          </w:tcPr>
          <w:p w:rsidR="00DF3ABD" w:rsidRPr="00A151F2" w:rsidRDefault="00DF3ABD" w:rsidP="0000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13.02.01</w:t>
            </w:r>
          </w:p>
          <w:p w:rsidR="00DF3ABD" w:rsidRPr="00A151F2" w:rsidRDefault="00DF3ABD" w:rsidP="00007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(140101)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51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1B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промышленно-энергетический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ГАПОУ НСО «Колледж автосервиса и  дорожного хозяйства»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«Автотранспортный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272121"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 НСО</w:t>
            </w:r>
          </w:p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«Новосибирский технологический колледж питания»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Автомеханик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ПУ-14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колледж питания и сервиса»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Гостиничный сервис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10.01.05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ГАПОУ НСО «Колледж легкой промышленности и сервиса»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Слесарь-электрик по ремонту электрооборудования подвижного состава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23.01.11</w:t>
            </w:r>
          </w:p>
        </w:tc>
        <w:tc>
          <w:tcPr>
            <w:tcW w:w="2356" w:type="dxa"/>
          </w:tcPr>
          <w:p w:rsidR="00DF3ABD" w:rsidRDefault="0005611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«Колледж транспортных технологий </w:t>
            </w:r>
          </w:p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им. Н.А. Лунина»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Бригадир </w:t>
            </w:r>
            <w:proofErr w:type="spellStart"/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путееец</w:t>
            </w:r>
            <w:proofErr w:type="spellEnd"/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08.01.23</w:t>
            </w:r>
          </w:p>
        </w:tc>
        <w:tc>
          <w:tcPr>
            <w:tcW w:w="2356" w:type="dxa"/>
          </w:tcPr>
          <w:p w:rsidR="00DF3ABD" w:rsidRDefault="0005611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«Колледж транспортных технологий </w:t>
            </w:r>
          </w:p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им. Н.А. Лунина»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Гостиничный сервис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10.01.05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B21644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ЧПОУ «Новосибирский кооперативный техникум Новосибирского </w:t>
            </w:r>
            <w:proofErr w:type="spellStart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 им. Н.А.Косыгина»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Печатник плоской печати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29.01.26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127345" w:rsidRPr="006131BC" w:rsidRDefault="00127345" w:rsidP="0012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B21644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«Колледж печати и информационных технологий»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13.02.07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C5606C" w:rsidRPr="006131BC" w:rsidRDefault="00C5606C" w:rsidP="00C5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B21644" w:rsidRPr="00A151F2" w:rsidRDefault="00B21644" w:rsidP="00B21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</w:t>
            </w:r>
          </w:p>
          <w:p w:rsidR="00DF3ABD" w:rsidRPr="00A151F2" w:rsidRDefault="00B21644" w:rsidP="00B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«Новосибирский электромеханический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«Технология продукции общественного питания»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</w:p>
        </w:tc>
        <w:tc>
          <w:tcPr>
            <w:tcW w:w="2523" w:type="dxa"/>
          </w:tcPr>
          <w:p w:rsidR="00C5606C" w:rsidRPr="006131BC" w:rsidRDefault="00C5606C" w:rsidP="00C5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B21644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технологический колледж питания»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Style w:val="ff3"/>
                <w:rFonts w:ascii="Times New Roman" w:hAnsi="Times New Roman" w:cs="Times New Roman"/>
                <w:b/>
                <w:bCs/>
                <w:sz w:val="28"/>
                <w:szCs w:val="28"/>
              </w:rPr>
              <w:t>ПРАВО И ОРГАНИЗАЦИЯ СОЦИАЛЬНОГО ОБЕСПЕЧЕНИЯ</w:t>
            </w: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151F2">
              <w:rPr>
                <w:rStyle w:val="ff3"/>
                <w:rFonts w:ascii="Times New Roman" w:hAnsi="Times New Roman" w:cs="Times New Roman"/>
                <w:b/>
                <w:bCs/>
                <w:sz w:val="28"/>
                <w:szCs w:val="28"/>
              </w:rPr>
              <w:t>с освоением профессионального модуля "Таможенное правоведение"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Style w:val="ff3"/>
                <w:rFonts w:ascii="Times New Roman" w:hAnsi="Times New Roman" w:cs="Times New Roman"/>
                <w:sz w:val="28"/>
                <w:szCs w:val="28"/>
              </w:rPr>
              <w:t>40.02.01 </w:t>
            </w:r>
          </w:p>
        </w:tc>
        <w:tc>
          <w:tcPr>
            <w:tcW w:w="2356" w:type="dxa"/>
          </w:tcPr>
          <w:p w:rsidR="00DF3ABD" w:rsidRDefault="000079B6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</w:p>
        </w:tc>
        <w:tc>
          <w:tcPr>
            <w:tcW w:w="2523" w:type="dxa"/>
          </w:tcPr>
          <w:p w:rsidR="00C5606C" w:rsidRPr="006131BC" w:rsidRDefault="00C5606C" w:rsidP="00C5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F3ABD" w:rsidRPr="00A151F2" w:rsidRDefault="00B21644" w:rsidP="00DF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ЧПОУ «Новосибирский кооперативный техникум Новосибирского </w:t>
            </w:r>
            <w:proofErr w:type="spellStart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 им. Н.А.Косыгина»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Порошковая металлургия, композиционные материалы, покрытия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22.02.07</w:t>
            </w:r>
          </w:p>
        </w:tc>
        <w:tc>
          <w:tcPr>
            <w:tcW w:w="2356" w:type="dxa"/>
          </w:tcPr>
          <w:p w:rsidR="00DF3ABD" w:rsidRDefault="00A91B38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</w:p>
        </w:tc>
        <w:tc>
          <w:tcPr>
            <w:tcW w:w="2523" w:type="dxa"/>
          </w:tcPr>
          <w:p w:rsidR="00C5606C" w:rsidRPr="006131BC" w:rsidRDefault="00C5606C" w:rsidP="00C5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B21644" w:rsidRPr="00A151F2" w:rsidRDefault="00B21644" w:rsidP="00B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</w:t>
            </w:r>
          </w:p>
          <w:p w:rsidR="00DF3ABD" w:rsidRPr="00A151F2" w:rsidRDefault="00B21644" w:rsidP="00B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«Новосибирский технологический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Наладчик литейного оборудования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15.01.08</w:t>
            </w:r>
          </w:p>
        </w:tc>
        <w:tc>
          <w:tcPr>
            <w:tcW w:w="2356" w:type="dxa"/>
          </w:tcPr>
          <w:p w:rsidR="00DF3ABD" w:rsidRDefault="00A91B38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</w:p>
        </w:tc>
        <w:tc>
          <w:tcPr>
            <w:tcW w:w="2523" w:type="dxa"/>
          </w:tcPr>
          <w:p w:rsidR="00C5606C" w:rsidRPr="006131BC" w:rsidRDefault="00C5606C" w:rsidP="00C5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B21644" w:rsidRPr="00A151F2" w:rsidRDefault="00B21644" w:rsidP="00B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</w:t>
            </w:r>
          </w:p>
          <w:p w:rsidR="00DF3ABD" w:rsidRPr="00A151F2" w:rsidRDefault="00B21644" w:rsidP="00B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«Новосибирский технологический колледж»</w:t>
            </w:r>
          </w:p>
        </w:tc>
      </w:tr>
      <w:tr w:rsidR="002779C6" w:rsidTr="00766BEA">
        <w:tc>
          <w:tcPr>
            <w:tcW w:w="988" w:type="dxa"/>
          </w:tcPr>
          <w:p w:rsidR="00DF3ABD" w:rsidRPr="004D72AF" w:rsidRDefault="00DF3ABD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DF3ABD" w:rsidRPr="00A151F2" w:rsidRDefault="00DF3ABD" w:rsidP="00DF3A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Контролер металлургического производства</w:t>
            </w:r>
          </w:p>
        </w:tc>
        <w:tc>
          <w:tcPr>
            <w:tcW w:w="1696" w:type="dxa"/>
          </w:tcPr>
          <w:p w:rsidR="00DF3ABD" w:rsidRPr="00A151F2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22.01.04</w:t>
            </w:r>
          </w:p>
        </w:tc>
        <w:tc>
          <w:tcPr>
            <w:tcW w:w="2356" w:type="dxa"/>
          </w:tcPr>
          <w:p w:rsidR="00DF3ABD" w:rsidRDefault="00A91B38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</w:p>
        </w:tc>
        <w:tc>
          <w:tcPr>
            <w:tcW w:w="2523" w:type="dxa"/>
          </w:tcPr>
          <w:p w:rsidR="00DF3ABD" w:rsidRDefault="00DF3ABD" w:rsidP="00DF3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3C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C67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C6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DF3ABD" w:rsidRPr="00A151F2" w:rsidRDefault="00DF3ABD" w:rsidP="00DF3ABD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ГАПОУ НСО «Карасукский политехнический лицей» </w:t>
            </w:r>
          </w:p>
          <w:p w:rsidR="00DF3ABD" w:rsidRPr="00A151F2" w:rsidRDefault="00DF3ABD" w:rsidP="00DF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3" w:rsidTr="00766BEA">
        <w:tc>
          <w:tcPr>
            <w:tcW w:w="988" w:type="dxa"/>
          </w:tcPr>
          <w:p w:rsidR="003D7323" w:rsidRPr="004D72AF" w:rsidRDefault="003D7323" w:rsidP="003D73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D7323" w:rsidRDefault="003D7323" w:rsidP="003D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«Технология машиностроения»</w:t>
            </w:r>
          </w:p>
          <w:p w:rsidR="004D2788" w:rsidRPr="00A151F2" w:rsidRDefault="004D2788" w:rsidP="003D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3D7323" w:rsidRPr="00A151F2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</w:tc>
        <w:tc>
          <w:tcPr>
            <w:tcW w:w="2356" w:type="dxa"/>
          </w:tcPr>
          <w:p w:rsidR="003D7323" w:rsidRDefault="00A91B38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</w:p>
        </w:tc>
        <w:tc>
          <w:tcPr>
            <w:tcW w:w="2523" w:type="dxa"/>
          </w:tcPr>
          <w:p w:rsidR="003D7323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3D7323" w:rsidRPr="00A151F2" w:rsidRDefault="003D7323" w:rsidP="003D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машиностроительный колледж»</w:t>
            </w:r>
          </w:p>
        </w:tc>
      </w:tr>
      <w:tr w:rsidR="003D7323" w:rsidTr="00766BEA">
        <w:tc>
          <w:tcPr>
            <w:tcW w:w="988" w:type="dxa"/>
          </w:tcPr>
          <w:p w:rsidR="003D7323" w:rsidRPr="004D72AF" w:rsidRDefault="003D7323" w:rsidP="003D73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D7323" w:rsidRPr="00A151F2" w:rsidRDefault="003D7323" w:rsidP="003D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Станочник (металлообработка)</w:t>
            </w:r>
          </w:p>
        </w:tc>
        <w:tc>
          <w:tcPr>
            <w:tcW w:w="1696" w:type="dxa"/>
          </w:tcPr>
          <w:p w:rsidR="003D7323" w:rsidRPr="00A151F2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15.01.25</w:t>
            </w:r>
          </w:p>
        </w:tc>
        <w:tc>
          <w:tcPr>
            <w:tcW w:w="2356" w:type="dxa"/>
          </w:tcPr>
          <w:p w:rsidR="003D7323" w:rsidRDefault="00A91B38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05.07.2016</w:t>
            </w:r>
          </w:p>
        </w:tc>
        <w:tc>
          <w:tcPr>
            <w:tcW w:w="2523" w:type="dxa"/>
          </w:tcPr>
          <w:p w:rsidR="003D7323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3D7323" w:rsidRPr="00A151F2" w:rsidRDefault="003D7323" w:rsidP="003D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промышленный колледж»</w:t>
            </w:r>
          </w:p>
        </w:tc>
      </w:tr>
      <w:tr w:rsidR="003D7323" w:rsidTr="00766BEA">
        <w:tc>
          <w:tcPr>
            <w:tcW w:w="988" w:type="dxa"/>
          </w:tcPr>
          <w:p w:rsidR="003D7323" w:rsidRPr="004D72AF" w:rsidRDefault="003D7323" w:rsidP="003D73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D7323" w:rsidRPr="00A151F2" w:rsidRDefault="003D7323" w:rsidP="003D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1696" w:type="dxa"/>
          </w:tcPr>
          <w:p w:rsidR="003D7323" w:rsidRPr="00A151F2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29.01.08</w:t>
            </w:r>
          </w:p>
        </w:tc>
        <w:tc>
          <w:tcPr>
            <w:tcW w:w="2356" w:type="dxa"/>
          </w:tcPr>
          <w:p w:rsidR="003D7323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E80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523" w:type="dxa"/>
          </w:tcPr>
          <w:p w:rsidR="003D7323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3D7323" w:rsidRPr="00A151F2" w:rsidRDefault="003D7323" w:rsidP="003D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колледж легкой промышленности и сервиса»</w:t>
            </w:r>
          </w:p>
        </w:tc>
      </w:tr>
      <w:tr w:rsidR="003D7323" w:rsidTr="00766BEA">
        <w:tc>
          <w:tcPr>
            <w:tcW w:w="988" w:type="dxa"/>
          </w:tcPr>
          <w:p w:rsidR="003D7323" w:rsidRPr="004D72AF" w:rsidRDefault="003D7323" w:rsidP="003D73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D7323" w:rsidRPr="00A151F2" w:rsidRDefault="003D7323" w:rsidP="003D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Машинист локомотива </w:t>
            </w:r>
          </w:p>
        </w:tc>
        <w:tc>
          <w:tcPr>
            <w:tcW w:w="1696" w:type="dxa"/>
          </w:tcPr>
          <w:p w:rsidR="003D7323" w:rsidRPr="00A151F2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23.01.09</w:t>
            </w:r>
          </w:p>
          <w:p w:rsidR="003D7323" w:rsidRPr="00A151F2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3D7323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E80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523" w:type="dxa"/>
          </w:tcPr>
          <w:p w:rsidR="003D7323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3D7323" w:rsidRPr="00A151F2" w:rsidRDefault="003D7323" w:rsidP="003D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ГАПОУ НСО</w:t>
            </w:r>
          </w:p>
          <w:p w:rsidR="003D7323" w:rsidRPr="00A151F2" w:rsidRDefault="003D7323" w:rsidP="003D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«Карасукский политехнический лицей»</w:t>
            </w:r>
          </w:p>
        </w:tc>
      </w:tr>
      <w:tr w:rsidR="003D7323" w:rsidTr="00766BEA">
        <w:tc>
          <w:tcPr>
            <w:tcW w:w="988" w:type="dxa"/>
          </w:tcPr>
          <w:p w:rsidR="003D7323" w:rsidRPr="004D72AF" w:rsidRDefault="003D7323" w:rsidP="003D73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D7323" w:rsidRPr="00A151F2" w:rsidRDefault="003D7323" w:rsidP="003D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машиностроения </w:t>
            </w:r>
          </w:p>
        </w:tc>
        <w:tc>
          <w:tcPr>
            <w:tcW w:w="1696" w:type="dxa"/>
          </w:tcPr>
          <w:p w:rsidR="003D7323" w:rsidRPr="00A151F2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  <w:p w:rsidR="003D7323" w:rsidRPr="00A151F2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3D7323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E80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523" w:type="dxa"/>
          </w:tcPr>
          <w:p w:rsidR="003D7323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389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E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3D7323" w:rsidRPr="00A151F2" w:rsidRDefault="003D7323" w:rsidP="003D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</w:t>
            </w:r>
          </w:p>
          <w:p w:rsidR="003D7323" w:rsidRPr="00A151F2" w:rsidRDefault="003D7323" w:rsidP="003D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электромеханический колледж»</w:t>
            </w:r>
          </w:p>
        </w:tc>
      </w:tr>
      <w:tr w:rsidR="003D7323" w:rsidTr="00766BEA">
        <w:tc>
          <w:tcPr>
            <w:tcW w:w="988" w:type="dxa"/>
          </w:tcPr>
          <w:p w:rsidR="003D7323" w:rsidRPr="004D72AF" w:rsidRDefault="003D7323" w:rsidP="003D73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D7323" w:rsidRPr="00A151F2" w:rsidRDefault="003D7323" w:rsidP="003D7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Гидрометеонаблюдатель</w:t>
            </w:r>
            <w:proofErr w:type="spellEnd"/>
          </w:p>
        </w:tc>
        <w:tc>
          <w:tcPr>
            <w:tcW w:w="1696" w:type="dxa"/>
          </w:tcPr>
          <w:p w:rsidR="003D7323" w:rsidRPr="00A151F2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05.01.01</w:t>
            </w:r>
          </w:p>
        </w:tc>
        <w:tc>
          <w:tcPr>
            <w:tcW w:w="2356" w:type="dxa"/>
          </w:tcPr>
          <w:p w:rsidR="003D7323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E80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523" w:type="dxa"/>
          </w:tcPr>
          <w:p w:rsidR="003D7323" w:rsidRPr="006131BC" w:rsidRDefault="003D7323" w:rsidP="003D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3D7323" w:rsidRDefault="003D7323" w:rsidP="003D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3D7323" w:rsidRPr="00A151F2" w:rsidRDefault="003D7323" w:rsidP="003D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НСО</w:t>
            </w:r>
          </w:p>
          <w:p w:rsidR="003D7323" w:rsidRPr="00A151F2" w:rsidRDefault="003D7323" w:rsidP="003D7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«Сибирский геодезический колледж»</w:t>
            </w:r>
          </w:p>
        </w:tc>
      </w:tr>
      <w:tr w:rsidR="002779C6" w:rsidTr="00766BEA">
        <w:tc>
          <w:tcPr>
            <w:tcW w:w="988" w:type="dxa"/>
          </w:tcPr>
          <w:p w:rsidR="00B21644" w:rsidRPr="004D72AF" w:rsidRDefault="00B21644" w:rsidP="00766B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B21644" w:rsidRPr="003C2B97" w:rsidRDefault="003D7323" w:rsidP="003C2B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CD">
              <w:rPr>
                <w:b/>
                <w:bCs/>
                <w:sz w:val="28"/>
                <w:szCs w:val="28"/>
              </w:rPr>
              <w:t xml:space="preserve"> </w:t>
            </w:r>
            <w:r w:rsidRPr="003C2B97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контроль качества химических соединений» (базовой подготовки)</w:t>
            </w:r>
          </w:p>
        </w:tc>
        <w:tc>
          <w:tcPr>
            <w:tcW w:w="1696" w:type="dxa"/>
          </w:tcPr>
          <w:p w:rsidR="00B21644" w:rsidRPr="007B77C7" w:rsidRDefault="003D7323" w:rsidP="00B2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7C7">
              <w:rPr>
                <w:rFonts w:ascii="Times New Roman" w:hAnsi="Times New Roman" w:cs="Times New Roman"/>
                <w:sz w:val="28"/>
                <w:szCs w:val="28"/>
              </w:rPr>
              <w:t>18.02.01</w:t>
            </w:r>
          </w:p>
        </w:tc>
        <w:tc>
          <w:tcPr>
            <w:tcW w:w="2356" w:type="dxa"/>
          </w:tcPr>
          <w:p w:rsidR="00B21644" w:rsidRDefault="003D7323" w:rsidP="00B2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</w:tc>
        <w:tc>
          <w:tcPr>
            <w:tcW w:w="2523" w:type="dxa"/>
          </w:tcPr>
          <w:p w:rsidR="00C5606C" w:rsidRPr="006131BC" w:rsidRDefault="00C5606C" w:rsidP="00C5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B21644" w:rsidRDefault="00B21644" w:rsidP="00B2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B21644" w:rsidRPr="00A151F2" w:rsidRDefault="003D7323" w:rsidP="00B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«Новосибирский химико-технологический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Коммерция (по отраслям)</w:t>
            </w: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F2">
              <w:rPr>
                <w:rFonts w:ascii="Times New Roman" w:hAnsi="Times New Roman" w:cs="Times New Roman"/>
                <w:sz w:val="28"/>
                <w:szCs w:val="28"/>
              </w:rPr>
              <w:t>38.02.04</w:t>
            </w:r>
          </w:p>
        </w:tc>
        <w:tc>
          <w:tcPr>
            <w:tcW w:w="2356" w:type="dxa"/>
          </w:tcPr>
          <w:p w:rsidR="00AB18CE" w:rsidRPr="00E5525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E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ГБПОУ «Новосибирский торгово-экономический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Сварочное производство</w:t>
            </w: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1BC">
              <w:rPr>
                <w:rFonts w:ascii="Times New Roman" w:hAnsi="Times New Roman" w:cs="Times New Roman"/>
                <w:sz w:val="28"/>
                <w:szCs w:val="28"/>
              </w:rPr>
              <w:t>22.02.06</w:t>
            </w:r>
          </w:p>
        </w:tc>
        <w:tc>
          <w:tcPr>
            <w:tcW w:w="2356" w:type="dxa"/>
          </w:tcPr>
          <w:p w:rsidR="00AB18CE" w:rsidRPr="00E5525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E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6131BC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технический колледж им. А.И. </w:t>
            </w:r>
            <w:proofErr w:type="spellStart"/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RPr="00A151F2" w:rsidTr="00766BEA">
        <w:tc>
          <w:tcPr>
            <w:tcW w:w="988" w:type="dxa"/>
          </w:tcPr>
          <w:p w:rsidR="00AB18CE" w:rsidRPr="00A151F2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эксплуатация и ремонт автомобильного транспорта</w:t>
            </w: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CE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235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CE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электромеханический колледж»</w:t>
            </w:r>
          </w:p>
        </w:tc>
      </w:tr>
      <w:tr w:rsidR="00AB18CE" w:rsidRPr="006131BC" w:rsidTr="00766BEA">
        <w:tc>
          <w:tcPr>
            <w:tcW w:w="988" w:type="dxa"/>
          </w:tcPr>
          <w:p w:rsidR="00AB18CE" w:rsidRPr="006131BC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824B36" w:rsidRDefault="00AB18CE" w:rsidP="00AB18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B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машиностроения</w:t>
            </w:r>
          </w:p>
          <w:p w:rsidR="00AB18CE" w:rsidRPr="006131B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CE"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</w:tc>
        <w:tc>
          <w:tcPr>
            <w:tcW w:w="2356" w:type="dxa"/>
          </w:tcPr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5A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.0053.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B18CE" w:rsidRPr="00E46EAF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AF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«Куйбышевский политехнический колледж» </w:t>
            </w:r>
          </w:p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6131B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Монтаж и техническая эксплуатация промышленного оборудования (по отраслям)</w:t>
            </w:r>
          </w:p>
          <w:p w:rsidR="00AB18CE" w:rsidRPr="00AB18CE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sz w:val="28"/>
                <w:szCs w:val="28"/>
              </w:rPr>
              <w:t>15.02.01</w:t>
            </w:r>
          </w:p>
        </w:tc>
        <w:tc>
          <w:tcPr>
            <w:tcW w:w="2356" w:type="dxa"/>
          </w:tcPr>
          <w:p w:rsidR="00AB18CE" w:rsidRP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65A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C1165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машиностроительный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824B36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1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Сварщик (ручной и частично механизированной сварки (наплавки))</w:t>
            </w:r>
          </w:p>
        </w:tc>
        <w:tc>
          <w:tcPr>
            <w:tcW w:w="1696" w:type="dxa"/>
          </w:tcPr>
          <w:p w:rsidR="00AB18CE" w:rsidRP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2356" w:type="dxa"/>
          </w:tcPr>
          <w:p w:rsidR="00AB18CE" w:rsidRPr="00E5525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E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C1165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машиностроительный колледж»</w:t>
            </w:r>
          </w:p>
        </w:tc>
      </w:tr>
      <w:tr w:rsidR="00AB18CE" w:rsidRPr="00C1165A" w:rsidTr="00766BEA">
        <w:tc>
          <w:tcPr>
            <w:tcW w:w="988" w:type="dxa"/>
          </w:tcPr>
          <w:p w:rsidR="00AB18CE" w:rsidRPr="00C1165A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6131B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«Станочник»</w:t>
            </w:r>
          </w:p>
        </w:tc>
        <w:tc>
          <w:tcPr>
            <w:tcW w:w="1696" w:type="dxa"/>
          </w:tcPr>
          <w:p w:rsidR="00AB18CE" w:rsidRPr="00BA0FEA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sz w:val="28"/>
                <w:szCs w:val="28"/>
              </w:rPr>
              <w:t>15.01.25</w:t>
            </w:r>
          </w:p>
        </w:tc>
        <w:tc>
          <w:tcPr>
            <w:tcW w:w="2356" w:type="dxa"/>
          </w:tcPr>
          <w:p w:rsidR="00AB18CE" w:rsidRPr="00E5525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E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C1165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 xml:space="preserve">.0056. </w:t>
            </w:r>
            <w:r w:rsidRPr="00C1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C1165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B18CE" w:rsidRPr="00C1165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машиностроительный колледж»</w:t>
            </w:r>
          </w:p>
        </w:tc>
      </w:tr>
      <w:tr w:rsidR="00AB18CE" w:rsidRPr="006131BC" w:rsidTr="00766BEA">
        <w:tc>
          <w:tcPr>
            <w:tcW w:w="988" w:type="dxa"/>
          </w:tcPr>
          <w:p w:rsidR="00AB18CE" w:rsidRPr="006131BC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B18CE" w:rsidRPr="006131B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эксплуатация подвижного состава железных дорог</w:t>
            </w:r>
          </w:p>
        </w:tc>
        <w:tc>
          <w:tcPr>
            <w:tcW w:w="1696" w:type="dxa"/>
          </w:tcPr>
          <w:p w:rsidR="00AB18CE" w:rsidRPr="00BA0FEA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sz w:val="28"/>
                <w:szCs w:val="28"/>
              </w:rPr>
              <w:t>23.02.06</w:t>
            </w:r>
          </w:p>
        </w:tc>
        <w:tc>
          <w:tcPr>
            <w:tcW w:w="2356" w:type="dxa"/>
          </w:tcPr>
          <w:p w:rsidR="00AB18CE" w:rsidRPr="00E5525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E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.0057.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3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транспортных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03A">
              <w:rPr>
                <w:rFonts w:ascii="Times New Roman" w:hAnsi="Times New Roman" w:cs="Times New Roman"/>
                <w:sz w:val="24"/>
                <w:szCs w:val="24"/>
              </w:rPr>
              <w:t>логий им. Н.А.Лунина»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A0FEA" w:rsidRDefault="00AB18CE" w:rsidP="00AB18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«Электромонтер тяговой подстанции»</w:t>
            </w:r>
          </w:p>
          <w:p w:rsidR="00AB18CE" w:rsidRPr="00BA0FEA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BA0FEA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sz w:val="28"/>
                <w:szCs w:val="28"/>
              </w:rPr>
              <w:t>23.01.13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транспортных технологий </w:t>
            </w:r>
            <w:proofErr w:type="spell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им.Н.А.Лунина</w:t>
            </w:r>
            <w:proofErr w:type="spell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RPr="0018703A" w:rsidTr="00766BEA">
        <w:tc>
          <w:tcPr>
            <w:tcW w:w="988" w:type="dxa"/>
          </w:tcPr>
          <w:p w:rsidR="00AB18CE" w:rsidRPr="0018703A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B18CE" w:rsidRPr="00BA0FEA" w:rsidRDefault="00AB18CE" w:rsidP="00AB1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Почтовая связь</w:t>
            </w:r>
          </w:p>
        </w:tc>
        <w:tc>
          <w:tcPr>
            <w:tcW w:w="1696" w:type="dxa"/>
          </w:tcPr>
          <w:p w:rsidR="00AB18CE" w:rsidRPr="00BA0FEA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sz w:val="28"/>
                <w:szCs w:val="28"/>
              </w:rPr>
              <w:t>11.02.12</w:t>
            </w:r>
          </w:p>
        </w:tc>
        <w:tc>
          <w:tcPr>
            <w:tcW w:w="2356" w:type="dxa"/>
          </w:tcPr>
          <w:p w:rsidR="00AB18CE" w:rsidRPr="00E5525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E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18703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187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8703A">
              <w:rPr>
                <w:rFonts w:ascii="Times New Roman" w:hAnsi="Times New Roman" w:cs="Times New Roman"/>
                <w:sz w:val="24"/>
                <w:szCs w:val="24"/>
              </w:rPr>
              <w:t xml:space="preserve">.0059. </w:t>
            </w:r>
            <w:r w:rsidRPr="0018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18703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почтовой связи и сервиса» </w:t>
            </w:r>
          </w:p>
          <w:p w:rsidR="00AB18CE" w:rsidRPr="0018703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RPr="006131BC" w:rsidTr="00766BEA">
        <w:tc>
          <w:tcPr>
            <w:tcW w:w="988" w:type="dxa"/>
          </w:tcPr>
          <w:p w:rsidR="00AB18CE" w:rsidRPr="006131BC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A0F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3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 почтовой связи</w:t>
            </w:r>
          </w:p>
        </w:tc>
        <w:tc>
          <w:tcPr>
            <w:tcW w:w="1696" w:type="dxa"/>
          </w:tcPr>
          <w:p w:rsidR="00AB18CE" w:rsidRPr="00BA0FEA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sz w:val="28"/>
                <w:szCs w:val="28"/>
              </w:rPr>
              <w:t>11.01.08</w:t>
            </w:r>
          </w:p>
        </w:tc>
        <w:tc>
          <w:tcPr>
            <w:tcW w:w="2356" w:type="dxa"/>
          </w:tcPr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почтовой связи и сервиса» </w:t>
            </w:r>
          </w:p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RPr="00272121" w:rsidTr="00766BEA">
        <w:tc>
          <w:tcPr>
            <w:tcW w:w="988" w:type="dxa"/>
          </w:tcPr>
          <w:p w:rsidR="00AB18CE" w:rsidRPr="00272121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B18CE" w:rsidRPr="00BA0FEA" w:rsidRDefault="00AB18CE" w:rsidP="00AB18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AB18CE" w:rsidRPr="004D57C6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BA0FEA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02">
              <w:rPr>
                <w:rFonts w:ascii="Arial" w:hAnsi="Arial" w:cs="Arial"/>
                <w:sz w:val="26"/>
                <w:szCs w:val="26"/>
              </w:rPr>
              <w:t>13.02.11</w:t>
            </w:r>
          </w:p>
        </w:tc>
        <w:tc>
          <w:tcPr>
            <w:tcW w:w="2356" w:type="dxa"/>
          </w:tcPr>
          <w:p w:rsidR="00AB18CE" w:rsidRPr="00272121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272121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электромеханический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4D57C6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«Стилистика и искусство </w:t>
            </w:r>
            <w:proofErr w:type="spellStart"/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визажа</w:t>
            </w:r>
            <w:proofErr w:type="spellEnd"/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AB18CE" w:rsidRPr="00BA0FEA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F89">
              <w:rPr>
                <w:rFonts w:ascii="Times New Roman" w:hAnsi="Times New Roman" w:cs="Times New Roman"/>
                <w:sz w:val="28"/>
                <w:szCs w:val="28"/>
              </w:rPr>
              <w:t>43.02.03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2523" w:type="dxa"/>
          </w:tcPr>
          <w:p w:rsidR="00AB18CE" w:rsidRPr="006131BC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13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ГАПОУ НСО «Новосибирский колледж парикмахерского искусства»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A0FEA" w:rsidRDefault="00002BE9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Гостиничное дело</w:t>
            </w:r>
          </w:p>
        </w:tc>
        <w:tc>
          <w:tcPr>
            <w:tcW w:w="1696" w:type="dxa"/>
          </w:tcPr>
          <w:p w:rsidR="00AB18CE" w:rsidRPr="00A151F2" w:rsidRDefault="00002BE9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43.02.14</w:t>
            </w:r>
          </w:p>
        </w:tc>
        <w:tc>
          <w:tcPr>
            <w:tcW w:w="2356" w:type="dxa"/>
          </w:tcPr>
          <w:p w:rsidR="00AB18CE" w:rsidRDefault="00002BE9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F17102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ЧПОУ «Новосибирский кооперативный техникум</w:t>
            </w:r>
            <w:r w:rsidR="00002BE9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Новосибирского </w:t>
            </w:r>
            <w:proofErr w:type="spellStart"/>
            <w:r w:rsidR="00002BE9"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 w:rsidR="00002BE9">
              <w:rPr>
                <w:rFonts w:ascii="Times New Roman" w:hAnsi="Times New Roman" w:cs="Times New Roman"/>
                <w:sz w:val="24"/>
                <w:szCs w:val="24"/>
              </w:rPr>
              <w:t xml:space="preserve"> им. Н.А. Косыгина»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A0FEA" w:rsidRDefault="00002BE9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696" w:type="dxa"/>
          </w:tcPr>
          <w:p w:rsidR="00AB18CE" w:rsidRPr="00B32F89" w:rsidRDefault="00002BE9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2356" w:type="dxa"/>
          </w:tcPr>
          <w:p w:rsidR="00AB18CE" w:rsidRPr="002D492C" w:rsidRDefault="00002BE9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002BE9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ЧПОУ «Новосибирский кооперативный техникум Новосибирского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Косыгина»</w:t>
            </w:r>
          </w:p>
        </w:tc>
      </w:tr>
      <w:tr w:rsidR="00AB18CE" w:rsidRPr="00290400" w:rsidTr="00766BEA">
        <w:tc>
          <w:tcPr>
            <w:tcW w:w="988" w:type="dxa"/>
          </w:tcPr>
          <w:p w:rsidR="00AB18CE" w:rsidRPr="00290400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B18CE" w:rsidRPr="004D57C6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7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Строительство и эксплуатация зданий и сооружений</w:t>
            </w:r>
          </w:p>
        </w:tc>
        <w:tc>
          <w:tcPr>
            <w:tcW w:w="1696" w:type="dxa"/>
          </w:tcPr>
          <w:p w:rsidR="00AB18CE" w:rsidRPr="002D492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08.02.01</w:t>
            </w:r>
          </w:p>
        </w:tc>
        <w:tc>
          <w:tcPr>
            <w:tcW w:w="2356" w:type="dxa"/>
          </w:tcPr>
          <w:p w:rsidR="00AB18CE" w:rsidRPr="002D492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proofErr w:type="spellStart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</w:t>
            </w:r>
            <w:proofErr w:type="spellEnd"/>
            <w:r w:rsidRPr="00A151F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колледж»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RPr="00290400" w:rsidTr="00766BEA">
        <w:tc>
          <w:tcPr>
            <w:tcW w:w="988" w:type="dxa"/>
          </w:tcPr>
          <w:p w:rsidR="00AB18CE" w:rsidRPr="00290400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B18CE" w:rsidRPr="00BA0FEA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Машинист локомотива</w:t>
            </w:r>
          </w:p>
        </w:tc>
        <w:tc>
          <w:tcPr>
            <w:tcW w:w="1696" w:type="dxa"/>
          </w:tcPr>
          <w:p w:rsidR="00AB18CE" w:rsidRPr="002D492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23.01.09</w:t>
            </w:r>
          </w:p>
        </w:tc>
        <w:tc>
          <w:tcPr>
            <w:tcW w:w="2356" w:type="dxa"/>
          </w:tcPr>
          <w:p w:rsidR="00AB18CE" w:rsidRPr="002D492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транспортных технологий </w:t>
            </w:r>
            <w:proofErr w:type="spell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им.Н.А.Лунина</w:t>
            </w:r>
            <w:proofErr w:type="spell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RPr="00290400" w:rsidTr="002D492C">
        <w:trPr>
          <w:trHeight w:val="1199"/>
        </w:trPr>
        <w:tc>
          <w:tcPr>
            <w:tcW w:w="988" w:type="dxa"/>
          </w:tcPr>
          <w:p w:rsidR="00AB18CE" w:rsidRPr="00290400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B18CE" w:rsidRPr="00BA0FEA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Слесарь по обслуживанию и ремонту подвижного состава</w:t>
            </w:r>
          </w:p>
        </w:tc>
        <w:tc>
          <w:tcPr>
            <w:tcW w:w="1696" w:type="dxa"/>
          </w:tcPr>
          <w:p w:rsidR="00AB18CE" w:rsidRPr="002D492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23.01.10</w:t>
            </w:r>
          </w:p>
        </w:tc>
        <w:tc>
          <w:tcPr>
            <w:tcW w:w="2356" w:type="dxa"/>
          </w:tcPr>
          <w:p w:rsidR="00AB18CE" w:rsidRPr="002D492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транспортных технологий </w:t>
            </w:r>
            <w:proofErr w:type="spell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им.Н.А.Лунина</w:t>
            </w:r>
            <w:proofErr w:type="spell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A0FEA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Слесарь-электрик по ремонту электрооборудования подвижного состава</w:t>
            </w:r>
          </w:p>
        </w:tc>
        <w:tc>
          <w:tcPr>
            <w:tcW w:w="1696" w:type="dxa"/>
          </w:tcPr>
          <w:p w:rsidR="00AB18CE" w:rsidRPr="002D492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23.01.11</w:t>
            </w:r>
          </w:p>
        </w:tc>
        <w:tc>
          <w:tcPr>
            <w:tcW w:w="2356" w:type="dxa"/>
          </w:tcPr>
          <w:p w:rsidR="00AB18CE" w:rsidRPr="002D492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транспортных технологий </w:t>
            </w:r>
            <w:proofErr w:type="spell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им.Н.А.Лунина</w:t>
            </w:r>
            <w:proofErr w:type="spell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A0FEA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Бригадир-путеец</w:t>
            </w:r>
          </w:p>
        </w:tc>
        <w:tc>
          <w:tcPr>
            <w:tcW w:w="1696" w:type="dxa"/>
          </w:tcPr>
          <w:p w:rsidR="00AB18CE" w:rsidRPr="002D492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08.01.23</w:t>
            </w:r>
          </w:p>
        </w:tc>
        <w:tc>
          <w:tcPr>
            <w:tcW w:w="2356" w:type="dxa"/>
          </w:tcPr>
          <w:p w:rsidR="00AB18CE" w:rsidRPr="002D492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транспортных технологий </w:t>
            </w:r>
            <w:proofErr w:type="spell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им.Н.А.Лунина</w:t>
            </w:r>
            <w:proofErr w:type="spell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автомобиля</w:t>
            </w: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="00F17102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="00F1710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Релейная защита и автоматизация электроэнергетических систем</w:t>
            </w: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13.02.06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92C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«Новосибирский промышленно-энергетический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C2D40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Технология машиностроения</w:t>
            </w:r>
          </w:p>
        </w:tc>
        <w:tc>
          <w:tcPr>
            <w:tcW w:w="1696" w:type="dxa"/>
          </w:tcPr>
          <w:p w:rsidR="00AB18CE" w:rsidRPr="00B72D73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73">
              <w:rPr>
                <w:rFonts w:ascii="Times New Roman" w:hAnsi="Times New Roman" w:cs="Times New Roman"/>
                <w:sz w:val="28"/>
                <w:szCs w:val="28"/>
              </w:rPr>
              <w:t>15.02.08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НСО «Новосибирский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авиационный технический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Б.С.Галащука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C2D40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Производство и обслуживание авиационной техники</w:t>
            </w:r>
          </w:p>
        </w:tc>
        <w:tc>
          <w:tcPr>
            <w:tcW w:w="1696" w:type="dxa"/>
          </w:tcPr>
          <w:p w:rsidR="00AB18CE" w:rsidRPr="00B72D73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D73">
              <w:rPr>
                <w:rFonts w:ascii="Times New Roman" w:hAnsi="Times New Roman" w:cs="Times New Roman"/>
                <w:sz w:val="28"/>
                <w:szCs w:val="28"/>
              </w:rPr>
              <w:t>25.02.06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авиационный технический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Б.С.Галащука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C2D40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Монтаж, наладка и эксплуатация электрооборудования промышленных и гражданских зданий</w:t>
            </w:r>
          </w:p>
        </w:tc>
        <w:tc>
          <w:tcPr>
            <w:tcW w:w="1696" w:type="dxa"/>
          </w:tcPr>
          <w:p w:rsidR="00AB18CE" w:rsidRPr="00BC2D40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40">
              <w:rPr>
                <w:rFonts w:ascii="Times New Roman" w:hAnsi="Times New Roman" w:cs="Times New Roman"/>
                <w:sz w:val="28"/>
                <w:szCs w:val="28"/>
              </w:rPr>
              <w:t>08.02.09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«Новосибирский строительно-монтажный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C2D40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BC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Монтаж, наладка и эксплуатация сантехнических устройств кондиционирования воздуха и вентиляции</w:t>
            </w:r>
          </w:p>
        </w:tc>
        <w:tc>
          <w:tcPr>
            <w:tcW w:w="1696" w:type="dxa"/>
          </w:tcPr>
          <w:p w:rsidR="00AB18CE" w:rsidRPr="00BC2D40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40">
              <w:rPr>
                <w:rFonts w:ascii="Times New Roman" w:hAnsi="Times New Roman" w:cs="Times New Roman"/>
                <w:sz w:val="28"/>
                <w:szCs w:val="28"/>
              </w:rPr>
              <w:t>08.02.07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«Новосибирский строительно-монтажный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C2D40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BC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Литейное производство черных и цветных металлов</w:t>
            </w:r>
          </w:p>
        </w:tc>
        <w:tc>
          <w:tcPr>
            <w:tcW w:w="1696" w:type="dxa"/>
          </w:tcPr>
          <w:p w:rsidR="00AB18CE" w:rsidRPr="003C2B97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B97">
              <w:rPr>
                <w:rFonts w:ascii="Times New Roman" w:hAnsi="Times New Roman" w:cs="Times New Roman"/>
                <w:sz w:val="28"/>
                <w:szCs w:val="28"/>
              </w:rPr>
              <w:t>22.02.03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Материаловедение и термообработка материалов</w:t>
            </w: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22.02.04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A0FEA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Порошковая металлургия, композиционные материалы</w:t>
            </w:r>
          </w:p>
        </w:tc>
        <w:tc>
          <w:tcPr>
            <w:tcW w:w="1696" w:type="dxa"/>
          </w:tcPr>
          <w:p w:rsidR="00AB18CE" w:rsidRPr="00BA0FEA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sz w:val="28"/>
                <w:szCs w:val="28"/>
              </w:rPr>
              <w:t>22.02.07</w:t>
            </w:r>
          </w:p>
        </w:tc>
        <w:tc>
          <w:tcPr>
            <w:tcW w:w="2356" w:type="dxa"/>
          </w:tcPr>
          <w:p w:rsidR="00AB18CE" w:rsidRPr="00BA0FEA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EA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Наладчик литейного оборудования</w:t>
            </w: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15.01.08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25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Контролер металлургического производства</w:t>
            </w: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22.01.04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25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и ремонт радиоэлектронной техники (по отраслям)»</w:t>
            </w: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11.02.02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825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</w:p>
        </w:tc>
        <w:tc>
          <w:tcPr>
            <w:tcW w:w="2523" w:type="dxa"/>
          </w:tcPr>
          <w:p w:rsidR="00AB18CE" w:rsidRPr="00290400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радиотехнический колледж»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C2D40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перевозок и управление на транспорте (по видам)</w:t>
            </w:r>
          </w:p>
          <w:p w:rsidR="00AB18CE" w:rsidRPr="00BC2D40" w:rsidRDefault="00AB18CE" w:rsidP="00AB1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8CE" w:rsidRPr="00BC2D40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23.02.01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523" w:type="dxa"/>
          </w:tcPr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автотранспортный колледж» </w:t>
            </w:r>
          </w:p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C2D40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D4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Техническое обслуживание и ремонт радиоэлектронного оборудования (по отраслям)</w:t>
            </w:r>
          </w:p>
          <w:p w:rsidR="00AB18CE" w:rsidRPr="00BC2D40" w:rsidRDefault="00AB18CE" w:rsidP="00AB1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8CE" w:rsidRPr="00BC2D40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11.02.02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523" w:type="dxa"/>
          </w:tcPr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радиотехнический колледж»</w:t>
            </w:r>
          </w:p>
        </w:tc>
      </w:tr>
      <w:tr w:rsidR="00AB18CE" w:rsidTr="0011637C">
        <w:trPr>
          <w:trHeight w:val="845"/>
        </w:trPr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BC2D40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D4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Строительство и эксплуатация зданий и сооружений</w:t>
            </w:r>
          </w:p>
          <w:p w:rsidR="00AB18CE" w:rsidRPr="00BC2D40" w:rsidRDefault="00AB18CE" w:rsidP="00AB1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8CE" w:rsidRPr="00BC2D40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08.02.01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523" w:type="dxa"/>
          </w:tcPr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.0084.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</w:t>
            </w:r>
            <w:proofErr w:type="spell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онтажный колледж» </w:t>
            </w:r>
          </w:p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Технология машиностроения»</w:t>
            </w:r>
          </w:p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8CE" w:rsidRPr="0011637C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15.02.08</w:t>
            </w:r>
          </w:p>
        </w:tc>
        <w:tc>
          <w:tcPr>
            <w:tcW w:w="235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523" w:type="dxa"/>
          </w:tcPr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ГАПОУ НСО «Новосибирский машиностроительный колледж»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продукции общественного питания</w:t>
            </w:r>
          </w:p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8CE" w:rsidRPr="0011637C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235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523" w:type="dxa"/>
          </w:tcPr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2779C6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6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технологический колледж питания» </w:t>
            </w:r>
          </w:p>
          <w:p w:rsidR="00AB18CE" w:rsidRPr="002779C6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Мехатроника</w:t>
            </w:r>
            <w:proofErr w:type="spellEnd"/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мобильная робототехника</w:t>
            </w:r>
          </w:p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8CE" w:rsidRPr="0011637C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15.02.10</w:t>
            </w:r>
          </w:p>
        </w:tc>
        <w:tc>
          <w:tcPr>
            <w:tcW w:w="235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523" w:type="dxa"/>
          </w:tcPr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2779C6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6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технический колледж» им.</w:t>
            </w:r>
            <w:r w:rsidR="00E5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C6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E5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9C6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</w:p>
          <w:p w:rsidR="00AB18CE" w:rsidRPr="002779C6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351E5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B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51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Электромонтажник электрических сетей и электрооборудования</w:t>
            </w:r>
          </w:p>
        </w:tc>
        <w:tc>
          <w:tcPr>
            <w:tcW w:w="1696" w:type="dxa"/>
          </w:tcPr>
          <w:p w:rsidR="00AB18CE" w:rsidRPr="00E46EAF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EAF">
              <w:rPr>
                <w:rFonts w:ascii="Times New Roman" w:hAnsi="Times New Roman" w:cs="Times New Roman"/>
                <w:sz w:val="28"/>
                <w:szCs w:val="28"/>
              </w:rPr>
              <w:t>08.01.18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2523" w:type="dxa"/>
          </w:tcPr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ARP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6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электротехнический колледж</w:t>
            </w:r>
          </w:p>
        </w:tc>
      </w:tr>
      <w:tr w:rsidR="00AB18CE" w:rsidRPr="00E5525E" w:rsidTr="00766BEA">
        <w:tc>
          <w:tcPr>
            <w:tcW w:w="988" w:type="dxa"/>
          </w:tcPr>
          <w:p w:rsidR="00AB18CE" w:rsidRPr="00E5525E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E5525E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Поварское и кондитерское дело </w:t>
            </w:r>
          </w:p>
        </w:tc>
        <w:tc>
          <w:tcPr>
            <w:tcW w:w="1696" w:type="dxa"/>
          </w:tcPr>
          <w:p w:rsidR="00AB18CE" w:rsidRPr="00E5525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E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2356" w:type="dxa"/>
          </w:tcPr>
          <w:p w:rsidR="00AB18CE" w:rsidRPr="00E5525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5E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2523" w:type="dxa"/>
          </w:tcPr>
          <w:p w:rsidR="00AB18CE" w:rsidRPr="00E5525E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E55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5525E">
              <w:rPr>
                <w:rFonts w:ascii="Times New Roman" w:hAnsi="Times New Roman" w:cs="Times New Roman"/>
                <w:sz w:val="24"/>
                <w:szCs w:val="24"/>
              </w:rPr>
              <w:t>.0089.</w:t>
            </w:r>
            <w:r w:rsidRPr="00E5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E5525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E5525E" w:rsidRDefault="00E5525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5E">
              <w:rPr>
                <w:rFonts w:ascii="Times New Roman" w:hAnsi="Times New Roman" w:cs="Times New Roman"/>
                <w:sz w:val="24"/>
                <w:szCs w:val="24"/>
              </w:rPr>
              <w:t>ГБПОУ «Новосибирский технологический колледж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696" w:type="dxa"/>
          </w:tcPr>
          <w:p w:rsidR="00AB18CE" w:rsidRPr="00766BEA" w:rsidRDefault="00AB18CE" w:rsidP="00A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38.02.01</w:t>
            </w:r>
          </w:p>
        </w:tc>
        <w:tc>
          <w:tcPr>
            <w:tcW w:w="2356" w:type="dxa"/>
          </w:tcPr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3" w:type="dxa"/>
          </w:tcPr>
          <w:p w:rsidR="00AB18CE" w:rsidRPr="00766BEA" w:rsidRDefault="00AB18CE" w:rsidP="00AB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.0090. 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766BEA" w:rsidRDefault="00AB18CE" w:rsidP="00A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университет экономики и управления (НИНХ)»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696" w:type="dxa"/>
          </w:tcPr>
          <w:p w:rsidR="00AB18CE" w:rsidRPr="00766BEA" w:rsidRDefault="00AB18CE" w:rsidP="00A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38.02.06</w:t>
            </w:r>
          </w:p>
        </w:tc>
        <w:tc>
          <w:tcPr>
            <w:tcW w:w="2356" w:type="dxa"/>
          </w:tcPr>
          <w:p w:rsidR="00AB18CE" w:rsidRPr="00766BEA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3" w:type="dxa"/>
          </w:tcPr>
          <w:p w:rsidR="00AB18CE" w:rsidRPr="00766BEA" w:rsidRDefault="00AB18CE" w:rsidP="00AB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.0091. 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  <w:p w:rsidR="00AB18CE" w:rsidRPr="00766BEA" w:rsidRDefault="00AB18CE" w:rsidP="00A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университет экономики и управления (НИНХ)»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3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Банковское дело</w:t>
            </w:r>
          </w:p>
        </w:tc>
        <w:tc>
          <w:tcPr>
            <w:tcW w:w="1696" w:type="dxa"/>
          </w:tcPr>
          <w:p w:rsidR="00AB18CE" w:rsidRPr="00766BEA" w:rsidRDefault="00AB18CE" w:rsidP="00A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38.02.07</w:t>
            </w:r>
          </w:p>
        </w:tc>
        <w:tc>
          <w:tcPr>
            <w:tcW w:w="2356" w:type="dxa"/>
          </w:tcPr>
          <w:p w:rsidR="00AB18CE" w:rsidRPr="00766BEA" w:rsidRDefault="00AB18CE" w:rsidP="00A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3" w:type="dxa"/>
          </w:tcPr>
          <w:p w:rsidR="00AB18CE" w:rsidRPr="00766BEA" w:rsidRDefault="00AB18CE" w:rsidP="00AB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.0092. </w:t>
            </w:r>
            <w:r w:rsidRPr="00766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«Новосибирский университет экономики и управления (НИНХ)»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связи с подвижными объектами</w:t>
            </w: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11.02.08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29.12.2020</w:t>
            </w: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6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почтовой связи и сервиса»</w:t>
            </w: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Слесарь по обслуживанию и </w:t>
            </w:r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ремонту подвижного состава»</w:t>
            </w:r>
          </w:p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23.01.10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29.12.2020</w:t>
            </w: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</w:t>
            </w:r>
            <w:r w:rsidRPr="00766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транспортных технологий </w:t>
            </w:r>
            <w:proofErr w:type="spell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им.Н.А.Лунина</w:t>
            </w:r>
            <w:proofErr w:type="spell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Машинист локомотива</w:t>
            </w: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23.01.09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29.12.2020</w:t>
            </w: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транспортных технологий </w:t>
            </w:r>
            <w:proofErr w:type="spell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им.Н.А.Лунина</w:t>
            </w:r>
            <w:proofErr w:type="spell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11637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Бригадир-путеец</w:t>
            </w:r>
          </w:p>
        </w:tc>
        <w:tc>
          <w:tcPr>
            <w:tcW w:w="1696" w:type="dxa"/>
          </w:tcPr>
          <w:p w:rsidR="00AB18CE" w:rsidRPr="0011637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7C">
              <w:rPr>
                <w:rFonts w:ascii="Times New Roman" w:hAnsi="Times New Roman" w:cs="Times New Roman"/>
                <w:sz w:val="28"/>
                <w:szCs w:val="28"/>
              </w:rPr>
              <w:t>08.01.23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транспортных технологий </w:t>
            </w:r>
            <w:proofErr w:type="spell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им.Н.А.Лунина</w:t>
            </w:r>
            <w:proofErr w:type="spell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F6648C" w:rsidRDefault="00AB18CE" w:rsidP="00AB18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Проводник на железнодорожном транспорте</w:t>
            </w:r>
          </w:p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43.01.06  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08.12.22</w:t>
            </w: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транспортных технологий </w:t>
            </w:r>
            <w:proofErr w:type="spell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им.Н.А.Лунина</w:t>
            </w:r>
            <w:proofErr w:type="spell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6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8C">
              <w:rPr>
                <w:rFonts w:ascii="Times New Roman" w:hAnsi="Times New Roman" w:cs="Times New Roman"/>
                <w:bCs/>
                <w:sz w:val="28"/>
                <w:szCs w:val="28"/>
              </w:rPr>
              <w:t>08.02.10</w:t>
            </w: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08.12.22</w:t>
            </w: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766BEA" w:rsidRDefault="00AB18CE" w:rsidP="00AB18C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колледж транспортных технологий </w:t>
            </w:r>
            <w:proofErr w:type="spellStart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>им.Н.А.Лунина</w:t>
            </w:r>
            <w:proofErr w:type="spellEnd"/>
            <w:r w:rsidRPr="00766B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A151F2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770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</w:t>
            </w: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F6648C" w:rsidRDefault="00AB18CE" w:rsidP="00AB18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:rsidR="00AB18CE" w:rsidRPr="00F6648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CE" w:rsidTr="00766BEA">
        <w:tc>
          <w:tcPr>
            <w:tcW w:w="988" w:type="dxa"/>
          </w:tcPr>
          <w:p w:rsidR="00AB18CE" w:rsidRPr="004D72AF" w:rsidRDefault="00AB18CE" w:rsidP="00AB1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AB18CE" w:rsidRPr="00F6648C" w:rsidRDefault="00AB18CE" w:rsidP="00AB18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</w:tcPr>
          <w:p w:rsidR="00AB18CE" w:rsidRPr="00F6648C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AB18CE" w:rsidRDefault="00AB18CE" w:rsidP="00AB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AB18CE" w:rsidRPr="00A151F2" w:rsidRDefault="00AB18CE" w:rsidP="00AB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2AF" w:rsidRPr="004D72AF" w:rsidRDefault="004D72AF" w:rsidP="004D72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72AF" w:rsidRPr="004D72AF" w:rsidSect="004D7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552"/>
    <w:multiLevelType w:val="hybridMultilevel"/>
    <w:tmpl w:val="490E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2AF"/>
    <w:rsid w:val="00002BE9"/>
    <w:rsid w:val="000079B6"/>
    <w:rsid w:val="00056116"/>
    <w:rsid w:val="00107D6A"/>
    <w:rsid w:val="0011637C"/>
    <w:rsid w:val="00127345"/>
    <w:rsid w:val="001815C8"/>
    <w:rsid w:val="0018703A"/>
    <w:rsid w:val="001B6B16"/>
    <w:rsid w:val="001D19E1"/>
    <w:rsid w:val="002239E0"/>
    <w:rsid w:val="00272121"/>
    <w:rsid w:val="002779C6"/>
    <w:rsid w:val="00290400"/>
    <w:rsid w:val="002A3FAF"/>
    <w:rsid w:val="002D492C"/>
    <w:rsid w:val="00336E91"/>
    <w:rsid w:val="00351E52"/>
    <w:rsid w:val="003C2B97"/>
    <w:rsid w:val="003C6743"/>
    <w:rsid w:val="003D7323"/>
    <w:rsid w:val="00444400"/>
    <w:rsid w:val="004608EB"/>
    <w:rsid w:val="004D2788"/>
    <w:rsid w:val="004D57C6"/>
    <w:rsid w:val="004D72AF"/>
    <w:rsid w:val="006131BC"/>
    <w:rsid w:val="006618D7"/>
    <w:rsid w:val="006B15FE"/>
    <w:rsid w:val="006C51BB"/>
    <w:rsid w:val="006F1DEB"/>
    <w:rsid w:val="00714E1A"/>
    <w:rsid w:val="00766BEA"/>
    <w:rsid w:val="007B77C7"/>
    <w:rsid w:val="00814BDD"/>
    <w:rsid w:val="00824B36"/>
    <w:rsid w:val="00845923"/>
    <w:rsid w:val="00A151F2"/>
    <w:rsid w:val="00A91B38"/>
    <w:rsid w:val="00A931B3"/>
    <w:rsid w:val="00AB18CE"/>
    <w:rsid w:val="00B21644"/>
    <w:rsid w:val="00B32F89"/>
    <w:rsid w:val="00B5206E"/>
    <w:rsid w:val="00B72D73"/>
    <w:rsid w:val="00B853E7"/>
    <w:rsid w:val="00BA0FEA"/>
    <w:rsid w:val="00BC2D40"/>
    <w:rsid w:val="00C1165A"/>
    <w:rsid w:val="00C5606C"/>
    <w:rsid w:val="00C86DD7"/>
    <w:rsid w:val="00DF3ABD"/>
    <w:rsid w:val="00E46EAF"/>
    <w:rsid w:val="00E5525E"/>
    <w:rsid w:val="00F17102"/>
    <w:rsid w:val="00F6648C"/>
    <w:rsid w:val="00F71F81"/>
    <w:rsid w:val="00FA2C76"/>
    <w:rsid w:val="00FF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2AF"/>
    <w:pPr>
      <w:ind w:left="720"/>
      <w:contextualSpacing/>
    </w:pPr>
  </w:style>
  <w:style w:type="character" w:customStyle="1" w:styleId="ff3">
    <w:name w:val="ff3"/>
    <w:rsid w:val="00DF3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Штатнов</cp:lastModifiedBy>
  <cp:revision>6</cp:revision>
  <dcterms:created xsi:type="dcterms:W3CDTF">2023-01-28T07:38:00Z</dcterms:created>
  <dcterms:modified xsi:type="dcterms:W3CDTF">2023-01-30T03:25:00Z</dcterms:modified>
</cp:coreProperties>
</file>