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B7" w:rsidRDefault="00FD4307" w:rsidP="00CB0A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9DB">
        <w:rPr>
          <w:rFonts w:ascii="Times New Roman" w:hAnsi="Times New Roman" w:cs="Times New Roman"/>
          <w:b/>
          <w:sz w:val="28"/>
          <w:szCs w:val="28"/>
        </w:rPr>
        <w:t xml:space="preserve">Анализ промежуточных результатов реализации </w:t>
      </w:r>
      <w:r w:rsidRPr="00FD4307">
        <w:rPr>
          <w:rFonts w:ascii="Times New Roman" w:hAnsi="Times New Roman" w:cs="Times New Roman"/>
          <w:b/>
          <w:sz w:val="28"/>
          <w:szCs w:val="28"/>
        </w:rPr>
        <w:br/>
      </w:r>
      <w:r w:rsidRPr="007B19DB">
        <w:rPr>
          <w:rFonts w:ascii="Times New Roman" w:hAnsi="Times New Roman" w:cs="Times New Roman"/>
          <w:b/>
          <w:sz w:val="28"/>
          <w:szCs w:val="28"/>
        </w:rPr>
        <w:t>Стратегии социально-экономического развития Новосибирской области</w:t>
      </w:r>
    </w:p>
    <w:p w:rsidR="008305CF" w:rsidRDefault="008305CF" w:rsidP="007024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Обеспечение мирового уровня конкурентоспособности промышленных предприятий региона, формирование высокотехнологичной, наукоемкой промышленности</w:t>
      </w:r>
    </w:p>
    <w:p w:rsidR="008305CF" w:rsidRDefault="008305CF" w:rsidP="007024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>Обеспечить к 2030 году двукратный рост промышленного производства, в том числе на основе технологического обновления и перевооружения производства</w:t>
      </w:r>
    </w:p>
    <w:p w:rsidR="008305CF" w:rsidRDefault="008305CF" w:rsidP="007024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Показатель: </w:t>
      </w:r>
      <w:r>
        <w:rPr>
          <w:rFonts w:ascii="Times New Roman" w:hAnsi="Times New Roman" w:cs="Times New Roman"/>
          <w:sz w:val="28"/>
          <w:szCs w:val="28"/>
        </w:rPr>
        <w:t>Индекс промышленного производства (в % к предыдущему году)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2082"/>
        <w:gridCol w:w="2068"/>
        <w:gridCol w:w="3531"/>
      </w:tblGrid>
      <w:tr w:rsidR="009C43D7" w:rsidTr="008A168F">
        <w:trPr>
          <w:trHeight w:val="590"/>
        </w:trPr>
        <w:tc>
          <w:tcPr>
            <w:tcW w:w="59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43D7" w:rsidRPr="009C43D7" w:rsidRDefault="009C43D7" w:rsidP="006D6A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3D7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</w:p>
        </w:tc>
        <w:tc>
          <w:tcPr>
            <w:tcW w:w="36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3D7" w:rsidRPr="009C43D7" w:rsidRDefault="009C43D7" w:rsidP="006D6A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3D7">
              <w:rPr>
                <w:rFonts w:ascii="Times New Roman" w:hAnsi="Times New Roman" w:cs="Times New Roman"/>
                <w:b/>
                <w:sz w:val="32"/>
                <w:szCs w:val="32"/>
              </w:rPr>
              <w:t>Факт</w:t>
            </w:r>
          </w:p>
        </w:tc>
      </w:tr>
      <w:tr w:rsidR="009C43D7" w:rsidTr="003225B2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3D7" w:rsidRPr="009C43D7" w:rsidRDefault="009C43D7" w:rsidP="009C4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D7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3D7" w:rsidRPr="009C43D7" w:rsidRDefault="009C43D7" w:rsidP="009C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3D7" w:rsidRPr="009C43D7" w:rsidRDefault="009C43D7" w:rsidP="009C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3D7" w:rsidRPr="009C43D7" w:rsidRDefault="006E1CCD" w:rsidP="006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A41BF9D" wp14:editId="3760A6F4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31115</wp:posOffset>
                      </wp:positionV>
                      <wp:extent cx="237490" cy="186690"/>
                      <wp:effectExtent l="57150" t="38100" r="48260" b="80010"/>
                      <wp:wrapThrough wrapText="bothSides">
                        <wp:wrapPolygon edited="0">
                          <wp:start x="8663" y="-4408"/>
                          <wp:lineTo x="-5198" y="0"/>
                          <wp:lineTo x="-5198" y="28653"/>
                          <wp:lineTo x="6930" y="28653"/>
                          <wp:lineTo x="8663" y="26449"/>
                          <wp:lineTo x="24257" y="2204"/>
                          <wp:lineTo x="24257" y="-4408"/>
                          <wp:lineTo x="8663" y="-4408"/>
                        </wp:wrapPolygon>
                      </wp:wrapThrough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1866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E89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21.05pt;margin-top:2.45pt;width:18.7pt;height:14.7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" strokecolor="#c0504d [3205]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="009C43D7">
              <w:rPr>
                <w:rFonts w:ascii="Times New Roman" w:hAnsi="Times New Roman" w:cs="Times New Roman"/>
                <w:b/>
                <w:sz w:val="28"/>
                <w:szCs w:val="28"/>
              </w:rPr>
              <w:t>104,6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C43D7" w:rsidTr="003225B2">
        <w:trPr>
          <w:trHeight w:val="344"/>
        </w:trPr>
        <w:tc>
          <w:tcPr>
            <w:tcW w:w="1668" w:type="dxa"/>
            <w:vMerge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C43D7" w:rsidRPr="009C43D7" w:rsidRDefault="009C43D7" w:rsidP="009C4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C43D7" w:rsidRDefault="009C43D7" w:rsidP="009C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C43D7" w:rsidRDefault="009C43D7" w:rsidP="009C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3651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3D7" w:rsidRPr="009C43D7" w:rsidRDefault="009C43D7" w:rsidP="006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3D7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C43D7" w:rsidRPr="009C43D7" w:rsidRDefault="009C43D7" w:rsidP="009C4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C43D7" w:rsidRDefault="009C43D7" w:rsidP="009C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C43D7" w:rsidRDefault="009C43D7" w:rsidP="009C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365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C43D7" w:rsidRPr="009C43D7" w:rsidRDefault="009C43D7" w:rsidP="006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3D7" w:rsidTr="003225B2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C43D7" w:rsidRPr="009C43D7" w:rsidRDefault="009C43D7" w:rsidP="009C4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D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C43D7" w:rsidRPr="009C43D7" w:rsidRDefault="009C43D7" w:rsidP="009C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C43D7" w:rsidRDefault="009C43D7" w:rsidP="009C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3D7" w:rsidRPr="009C43D7" w:rsidRDefault="006E1CCD" w:rsidP="006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B31EA1B" wp14:editId="74EEFCB3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90805</wp:posOffset>
                      </wp:positionV>
                      <wp:extent cx="158115" cy="229870"/>
                      <wp:effectExtent l="57150" t="38100" r="70485" b="93980"/>
                      <wp:wrapThrough wrapText="bothSides">
                        <wp:wrapPolygon edited="0">
                          <wp:start x="-5205" y="-3580"/>
                          <wp:lineTo x="-7807" y="-1790"/>
                          <wp:lineTo x="-7807" y="16110"/>
                          <wp:lineTo x="13012" y="28641"/>
                          <wp:lineTo x="26024" y="28641"/>
                          <wp:lineTo x="28627" y="19691"/>
                          <wp:lineTo x="15614" y="0"/>
                          <wp:lineTo x="7807" y="-3580"/>
                          <wp:lineTo x="-5205" y="-3580"/>
                        </wp:wrapPolygon>
                      </wp:wrapThrough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" cy="229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3A55B" id="Прямая со стрелкой 6" o:spid="_x0000_s1026" type="#_x0000_t32" style="position:absolute;margin-left:127.05pt;margin-top:7.15pt;width:12.45pt;height:18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" strokecolor="#4bacc6 [3208]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="009C43D7">
              <w:rPr>
                <w:rFonts w:ascii="Times New Roman" w:hAnsi="Times New Roman" w:cs="Times New Roman"/>
                <w:b/>
                <w:sz w:val="28"/>
                <w:szCs w:val="28"/>
              </w:rPr>
              <w:t>96,7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C43D7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9C43D7" w:rsidRPr="009C43D7" w:rsidRDefault="009C43D7" w:rsidP="009C4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43D7" w:rsidRPr="009C43D7" w:rsidRDefault="009C43D7" w:rsidP="009C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9C43D7" w:rsidRDefault="009C43D7" w:rsidP="009C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105,8</w:t>
            </w:r>
          </w:p>
        </w:tc>
        <w:tc>
          <w:tcPr>
            <w:tcW w:w="365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C43D7" w:rsidRPr="009C43D7" w:rsidRDefault="009C43D7" w:rsidP="006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3D7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C43D7" w:rsidRPr="009C43D7" w:rsidRDefault="009C43D7" w:rsidP="009C4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C43D7" w:rsidRPr="009C43D7" w:rsidRDefault="009C43D7" w:rsidP="009C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C43D7" w:rsidRDefault="009C43D7" w:rsidP="009C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105,8</w:t>
            </w:r>
          </w:p>
        </w:tc>
        <w:tc>
          <w:tcPr>
            <w:tcW w:w="365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C43D7" w:rsidRPr="009C43D7" w:rsidRDefault="009C43D7" w:rsidP="006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3D7" w:rsidTr="003225B2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C43D7" w:rsidRPr="009C43D7" w:rsidRDefault="009C43D7" w:rsidP="009C4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D7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C43D7" w:rsidRPr="009C43D7" w:rsidRDefault="009C43D7" w:rsidP="009C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C43D7" w:rsidRDefault="009C43D7" w:rsidP="009C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3D7" w:rsidRPr="009C43D7" w:rsidRDefault="006E1CCD" w:rsidP="006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F76496E" wp14:editId="17EBBF3B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-20320</wp:posOffset>
                      </wp:positionV>
                      <wp:extent cx="237490" cy="186690"/>
                      <wp:effectExtent l="57150" t="38100" r="48260" b="80010"/>
                      <wp:wrapThrough wrapText="bothSides">
                        <wp:wrapPolygon edited="0">
                          <wp:start x="8663" y="-4408"/>
                          <wp:lineTo x="-5198" y="0"/>
                          <wp:lineTo x="-5198" y="28653"/>
                          <wp:lineTo x="6930" y="28653"/>
                          <wp:lineTo x="8663" y="26449"/>
                          <wp:lineTo x="24257" y="2204"/>
                          <wp:lineTo x="24257" y="-4408"/>
                          <wp:lineTo x="8663" y="-4408"/>
                        </wp:wrapPolygon>
                      </wp:wrapThrough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1866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163B9" id="Прямая со стрелкой 4" o:spid="_x0000_s1026" type="#_x0000_t32" style="position:absolute;margin-left:120.35pt;margin-top:-1.6pt;width:18.7pt;height:14.7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" strokecolor="#c0504d [3205]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="009C43D7">
              <w:rPr>
                <w:rFonts w:ascii="Times New Roman" w:hAnsi="Times New Roman" w:cs="Times New Roman"/>
                <w:b/>
                <w:sz w:val="28"/>
                <w:szCs w:val="28"/>
              </w:rPr>
              <w:t>112,0</w:t>
            </w:r>
          </w:p>
        </w:tc>
      </w:tr>
      <w:tr w:rsidR="009C43D7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9C43D7" w:rsidRPr="009C43D7" w:rsidRDefault="009C43D7" w:rsidP="009C4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C43D7" w:rsidRPr="009C43D7" w:rsidRDefault="009C43D7" w:rsidP="009C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9C43D7" w:rsidRDefault="009C43D7" w:rsidP="009C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365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C43D7" w:rsidRPr="009C43D7" w:rsidRDefault="009C43D7" w:rsidP="006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3D7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C43D7" w:rsidRPr="009C43D7" w:rsidRDefault="009C43D7" w:rsidP="009C4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C43D7" w:rsidRPr="009C43D7" w:rsidRDefault="009C43D7" w:rsidP="009C4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C43D7" w:rsidRDefault="009C43D7" w:rsidP="009C4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365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C43D7" w:rsidRPr="009C43D7" w:rsidRDefault="009C43D7" w:rsidP="006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AFF" w:rsidTr="003225B2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71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2021 к 2018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D6AFF" w:rsidRPr="0056371F" w:rsidRDefault="006D6AFF" w:rsidP="00E1639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56371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109,7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AFF" w:rsidRPr="009C43D7" w:rsidRDefault="006E1CCD" w:rsidP="006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71F"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083F9BC" wp14:editId="521074D7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38735</wp:posOffset>
                      </wp:positionV>
                      <wp:extent cx="237490" cy="186690"/>
                      <wp:effectExtent l="57150" t="38100" r="48260" b="80010"/>
                      <wp:wrapThrough wrapText="bothSides">
                        <wp:wrapPolygon edited="0">
                          <wp:start x="8663" y="-4408"/>
                          <wp:lineTo x="-5198" y="0"/>
                          <wp:lineTo x="-5198" y="28653"/>
                          <wp:lineTo x="6930" y="28653"/>
                          <wp:lineTo x="8663" y="26449"/>
                          <wp:lineTo x="24257" y="2204"/>
                          <wp:lineTo x="24257" y="-4408"/>
                          <wp:lineTo x="8663" y="-4408"/>
                        </wp:wrapPolygon>
                      </wp:wrapThrough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1866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99414" id="Прямая со стрелкой 5" o:spid="_x0000_s1026" type="#_x0000_t32" style="position:absolute;margin-left:113.8pt;margin-top:3.05pt;width:18.7pt;height:14.7pt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" strokecolor="#c0504d [3205]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="006D6AFF" w:rsidRPr="0056371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113,3</w:t>
            </w:r>
            <w:r w:rsidRPr="0056371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</w:p>
        </w:tc>
      </w:tr>
      <w:tr w:rsidR="006D6AFF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6D6AFF" w:rsidRPr="0056371F" w:rsidRDefault="006D6AFF" w:rsidP="00E1639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56371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114,3</w:t>
            </w:r>
          </w:p>
        </w:tc>
        <w:tc>
          <w:tcPr>
            <w:tcW w:w="365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D6AFF" w:rsidRPr="009C43D7" w:rsidRDefault="006D6AFF" w:rsidP="006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AFF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D6AFF" w:rsidRPr="0056371F" w:rsidRDefault="006D6AFF" w:rsidP="00E1639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56371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115,1</w:t>
            </w:r>
          </w:p>
        </w:tc>
        <w:tc>
          <w:tcPr>
            <w:tcW w:w="365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D6AFF" w:rsidRPr="009C43D7" w:rsidRDefault="006D6AFF" w:rsidP="006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43D7" w:rsidRDefault="009C43D7" w:rsidP="008305CF">
      <w:pPr>
        <w:rPr>
          <w:rFonts w:ascii="Times New Roman" w:hAnsi="Times New Roman" w:cs="Times New Roman"/>
          <w:sz w:val="28"/>
          <w:szCs w:val="28"/>
        </w:rPr>
      </w:pPr>
    </w:p>
    <w:p w:rsidR="006D6AFF" w:rsidRDefault="006D6AFF" w:rsidP="00C2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Показатель: </w:t>
      </w:r>
      <w:r>
        <w:rPr>
          <w:rFonts w:ascii="Times New Roman" w:hAnsi="Times New Roman" w:cs="Times New Roman"/>
          <w:sz w:val="28"/>
          <w:szCs w:val="28"/>
        </w:rPr>
        <w:t>Объем отгруженных товаров (млрд.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2082"/>
        <w:gridCol w:w="2068"/>
        <w:gridCol w:w="3531"/>
      </w:tblGrid>
      <w:tr w:rsidR="006D6AFF" w:rsidRPr="009C43D7" w:rsidTr="003225B2">
        <w:trPr>
          <w:trHeight w:val="489"/>
        </w:trPr>
        <w:tc>
          <w:tcPr>
            <w:tcW w:w="59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D6AFF" w:rsidRPr="009C43D7" w:rsidRDefault="006D6AFF" w:rsidP="006D6A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3D7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</w:p>
        </w:tc>
        <w:tc>
          <w:tcPr>
            <w:tcW w:w="3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AFF" w:rsidRPr="009C43D7" w:rsidRDefault="006D6AFF" w:rsidP="006D6A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3D7">
              <w:rPr>
                <w:rFonts w:ascii="Times New Roman" w:hAnsi="Times New Roman" w:cs="Times New Roman"/>
                <w:b/>
                <w:sz w:val="32"/>
                <w:szCs w:val="32"/>
              </w:rPr>
              <w:t>Факт</w:t>
            </w:r>
          </w:p>
        </w:tc>
      </w:tr>
      <w:tr w:rsidR="006D6AFF" w:rsidRPr="009C43D7" w:rsidTr="003225B2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D7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D6AFF" w:rsidRPr="006D6AFF" w:rsidRDefault="006D6AF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681,6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AFF" w:rsidRPr="009C43D7" w:rsidRDefault="006E1CC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F09F8A9" wp14:editId="7C954CDF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-19685</wp:posOffset>
                      </wp:positionV>
                      <wp:extent cx="237490" cy="186690"/>
                      <wp:effectExtent l="57150" t="38100" r="48260" b="80010"/>
                      <wp:wrapThrough wrapText="bothSides">
                        <wp:wrapPolygon edited="0">
                          <wp:start x="8663" y="-4408"/>
                          <wp:lineTo x="-5198" y="0"/>
                          <wp:lineTo x="-5198" y="28653"/>
                          <wp:lineTo x="6930" y="28653"/>
                          <wp:lineTo x="8663" y="26449"/>
                          <wp:lineTo x="24257" y="2204"/>
                          <wp:lineTo x="24257" y="-4408"/>
                          <wp:lineTo x="8663" y="-4408"/>
                        </wp:wrapPolygon>
                      </wp:wrapThrough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D3410" id="Прямая со стрелкой 7" o:spid="_x0000_s1026" type="#_x0000_t32" style="position:absolute;margin-left:127.25pt;margin-top:-1.55pt;width:18.7pt;height:14.7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" strokecolor="#c0504d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="00C266D7">
              <w:rPr>
                <w:rFonts w:ascii="Times New Roman" w:hAnsi="Times New Roman" w:cs="Times New Roman"/>
                <w:b/>
                <w:sz w:val="28"/>
                <w:szCs w:val="28"/>
              </w:rPr>
              <w:t>719,7</w:t>
            </w:r>
          </w:p>
        </w:tc>
      </w:tr>
      <w:tr w:rsidR="006D6AFF" w:rsidRPr="009C43D7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6AFF" w:rsidRDefault="006D6AF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6D6AFF" w:rsidRDefault="006D6AF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690,0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AFF" w:rsidRPr="009C43D7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D6AFF" w:rsidRDefault="006D6AF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D6AFF" w:rsidRDefault="006D6AF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692,7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AFF" w:rsidRPr="009C43D7" w:rsidTr="003225B2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D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D6AFF" w:rsidRDefault="00C266D7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730,5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AFF" w:rsidRPr="009C43D7" w:rsidRDefault="006E1CC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0BD117C" wp14:editId="40547F30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34290</wp:posOffset>
                      </wp:positionV>
                      <wp:extent cx="158115" cy="229870"/>
                      <wp:effectExtent l="57150" t="38100" r="70485" b="93980"/>
                      <wp:wrapThrough wrapText="bothSides">
                        <wp:wrapPolygon edited="0">
                          <wp:start x="-5205" y="-3580"/>
                          <wp:lineTo x="-7807" y="-1790"/>
                          <wp:lineTo x="-7807" y="16110"/>
                          <wp:lineTo x="13012" y="28641"/>
                          <wp:lineTo x="26024" y="28641"/>
                          <wp:lineTo x="28627" y="19691"/>
                          <wp:lineTo x="15614" y="0"/>
                          <wp:lineTo x="7807" y="-3580"/>
                          <wp:lineTo x="-5205" y="-3580"/>
                        </wp:wrapPolygon>
                      </wp:wrapThrough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" cy="229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35CF3" id="Прямая со стрелкой 9" o:spid="_x0000_s1026" type="#_x0000_t32" style="position:absolute;margin-left:127.25pt;margin-top:2.7pt;width:12.45pt;height:18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" strokecolor="#4bacc6 [3208]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="00C266D7">
              <w:rPr>
                <w:rFonts w:ascii="Times New Roman" w:hAnsi="Times New Roman" w:cs="Times New Roman"/>
                <w:b/>
                <w:sz w:val="28"/>
                <w:szCs w:val="28"/>
              </w:rPr>
              <w:t>708,0</w:t>
            </w:r>
          </w:p>
        </w:tc>
      </w:tr>
      <w:tr w:rsidR="006D6AFF" w:rsidRPr="009C43D7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6D6AFF" w:rsidRDefault="00C266D7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750,8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AFF" w:rsidRPr="009C43D7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D6AFF" w:rsidRDefault="00C266D7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755,4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AFF" w:rsidRPr="009C43D7" w:rsidTr="003225B2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D7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D6AFF" w:rsidRDefault="00C266D7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770,8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6AFF" w:rsidRPr="009C43D7" w:rsidRDefault="006E1CC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848DE8C" wp14:editId="1E8EAC4E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41910</wp:posOffset>
                      </wp:positionV>
                      <wp:extent cx="237490" cy="186690"/>
                      <wp:effectExtent l="57150" t="38100" r="48260" b="80010"/>
                      <wp:wrapThrough wrapText="bothSides">
                        <wp:wrapPolygon edited="0">
                          <wp:start x="8663" y="-4408"/>
                          <wp:lineTo x="-5198" y="0"/>
                          <wp:lineTo x="-5198" y="28653"/>
                          <wp:lineTo x="6930" y="28653"/>
                          <wp:lineTo x="8663" y="26449"/>
                          <wp:lineTo x="24257" y="2204"/>
                          <wp:lineTo x="24257" y="-4408"/>
                          <wp:lineTo x="8663" y="-4408"/>
                        </wp:wrapPolygon>
                      </wp:wrapThrough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FB944" id="Прямая со стрелкой 8" o:spid="_x0000_s1026" type="#_x0000_t32" style="position:absolute;margin-left:126.9pt;margin-top:3.3pt;width:18.7pt;height:14.7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" strokecolor="#c0504d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="00C266D7">
              <w:rPr>
                <w:rFonts w:ascii="Times New Roman" w:hAnsi="Times New Roman" w:cs="Times New Roman"/>
                <w:b/>
                <w:sz w:val="28"/>
                <w:szCs w:val="28"/>
              </w:rPr>
              <w:t>856,1</w:t>
            </w:r>
          </w:p>
        </w:tc>
      </w:tr>
      <w:tr w:rsidR="006D6AFF" w:rsidRPr="009C43D7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6D6AFF" w:rsidRDefault="00C266D7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802,9</w:t>
            </w:r>
          </w:p>
        </w:tc>
        <w:tc>
          <w:tcPr>
            <w:tcW w:w="365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AFF" w:rsidRPr="009C43D7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D6AFF" w:rsidRDefault="00C266D7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812,9</w:t>
            </w:r>
          </w:p>
        </w:tc>
        <w:tc>
          <w:tcPr>
            <w:tcW w:w="365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D6AFF" w:rsidRPr="009C43D7" w:rsidRDefault="006D6AF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5B2F" w:rsidRDefault="00605B2F" w:rsidP="007024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Укрепление позиций региона как межрегионального оптово-логистического цента, содействие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многоформатной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инфраструктуры торговли, обеспечения качества и безопасности потребительских товаров и услуг</w:t>
      </w:r>
    </w:p>
    <w:p w:rsidR="00605B2F" w:rsidRDefault="00605B2F" w:rsidP="007024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>Содействовать созданию крупнейшего за Уралом оптово-логистического центра</w:t>
      </w:r>
    </w:p>
    <w:p w:rsidR="00C266D7" w:rsidRDefault="00C266D7" w:rsidP="00C2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Показатель: </w:t>
      </w:r>
      <w:r>
        <w:rPr>
          <w:rFonts w:ascii="Times New Roman" w:hAnsi="Times New Roman" w:cs="Times New Roman"/>
          <w:sz w:val="28"/>
          <w:szCs w:val="28"/>
        </w:rPr>
        <w:t>Оборот оптовой торговли (млрд.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6"/>
        <w:gridCol w:w="2081"/>
        <w:gridCol w:w="2073"/>
        <w:gridCol w:w="3529"/>
      </w:tblGrid>
      <w:tr w:rsidR="00C266D7" w:rsidRPr="009C43D7" w:rsidTr="003225B2">
        <w:trPr>
          <w:trHeight w:val="489"/>
        </w:trPr>
        <w:tc>
          <w:tcPr>
            <w:tcW w:w="59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66D7" w:rsidRPr="009C43D7" w:rsidRDefault="00C266D7" w:rsidP="00E163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3D7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</w:p>
        </w:tc>
        <w:tc>
          <w:tcPr>
            <w:tcW w:w="3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6D7" w:rsidRPr="009C43D7" w:rsidRDefault="00C266D7" w:rsidP="00E163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3D7">
              <w:rPr>
                <w:rFonts w:ascii="Times New Roman" w:hAnsi="Times New Roman" w:cs="Times New Roman"/>
                <w:b/>
                <w:sz w:val="32"/>
                <w:szCs w:val="32"/>
              </w:rPr>
              <w:t>Факт</w:t>
            </w:r>
          </w:p>
        </w:tc>
      </w:tr>
      <w:tr w:rsidR="00C266D7" w:rsidRPr="009C43D7" w:rsidTr="003225B2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66D7" w:rsidRPr="009C43D7" w:rsidRDefault="00C266D7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D7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266D7" w:rsidRPr="009C43D7" w:rsidRDefault="00C266D7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266D7" w:rsidRPr="006D6AFF" w:rsidRDefault="00C266D7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1618,2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6D7" w:rsidRPr="009C43D7" w:rsidRDefault="006E1CC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5C39BD9" wp14:editId="3C3E8D14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-29845</wp:posOffset>
                      </wp:positionV>
                      <wp:extent cx="237490" cy="186690"/>
                      <wp:effectExtent l="57150" t="38100" r="48260" b="80010"/>
                      <wp:wrapThrough wrapText="bothSides">
                        <wp:wrapPolygon edited="0">
                          <wp:start x="8663" y="-4408"/>
                          <wp:lineTo x="-5198" y="0"/>
                          <wp:lineTo x="-5198" y="28653"/>
                          <wp:lineTo x="6930" y="28653"/>
                          <wp:lineTo x="8663" y="26449"/>
                          <wp:lineTo x="24257" y="2204"/>
                          <wp:lineTo x="24257" y="-4408"/>
                          <wp:lineTo x="8663" y="-4408"/>
                        </wp:wrapPolygon>
                      </wp:wrapThrough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1866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90C61" id="Прямая со стрелкой 12" o:spid="_x0000_s1026" type="#_x0000_t32" style="position:absolute;margin-left:117.6pt;margin-top:-2.35pt;width:18.7pt;height:14.7pt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" strokecolor="#c0504d [3205]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="00C266D7">
              <w:rPr>
                <w:rFonts w:ascii="Times New Roman" w:hAnsi="Times New Roman" w:cs="Times New Roman"/>
                <w:b/>
                <w:sz w:val="28"/>
                <w:szCs w:val="28"/>
              </w:rPr>
              <w:t>1 793,2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66D7" w:rsidRPr="009C43D7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C266D7" w:rsidRPr="009C43D7" w:rsidRDefault="00C266D7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266D7" w:rsidRDefault="00C266D7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C266D7" w:rsidRDefault="00C266D7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1639,6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6D7" w:rsidRPr="009C43D7" w:rsidRDefault="00C266D7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6D7" w:rsidRPr="009C43D7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66D7" w:rsidRPr="009C43D7" w:rsidRDefault="00C266D7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266D7" w:rsidRDefault="00C266D7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266D7" w:rsidRDefault="00C266D7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1639,6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6D7" w:rsidRPr="009C43D7" w:rsidRDefault="00C266D7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6D7" w:rsidRPr="009C43D7" w:rsidTr="003225B2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66D7" w:rsidRPr="009C43D7" w:rsidRDefault="00C266D7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D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266D7" w:rsidRPr="009C43D7" w:rsidRDefault="00C266D7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266D7" w:rsidRDefault="00C266D7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17822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6D7" w:rsidRPr="009C43D7" w:rsidRDefault="006E1CC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05E1415" wp14:editId="64355DFE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215900</wp:posOffset>
                      </wp:positionV>
                      <wp:extent cx="237490" cy="186690"/>
                      <wp:effectExtent l="57150" t="38100" r="48260" b="80010"/>
                      <wp:wrapThrough wrapText="bothSides">
                        <wp:wrapPolygon edited="0">
                          <wp:start x="8663" y="-4408"/>
                          <wp:lineTo x="-5198" y="0"/>
                          <wp:lineTo x="-5198" y="28653"/>
                          <wp:lineTo x="6930" y="28653"/>
                          <wp:lineTo x="8663" y="26449"/>
                          <wp:lineTo x="24257" y="2204"/>
                          <wp:lineTo x="24257" y="-4408"/>
                          <wp:lineTo x="8663" y="-4408"/>
                        </wp:wrapPolygon>
                      </wp:wrapThrough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1866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71785" id="Прямая со стрелкой 13" o:spid="_x0000_s1026" type="#_x0000_t32" style="position:absolute;margin-left:126.5pt;margin-top:17pt;width:18.7pt;height:14.7p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" strokecolor="#c0504d [3205]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="00C266D7">
              <w:rPr>
                <w:rFonts w:ascii="Times New Roman" w:hAnsi="Times New Roman" w:cs="Times New Roman"/>
                <w:b/>
                <w:sz w:val="28"/>
                <w:szCs w:val="28"/>
              </w:rPr>
              <w:t>1 915,7</w:t>
            </w:r>
          </w:p>
        </w:tc>
      </w:tr>
      <w:tr w:rsidR="00C266D7" w:rsidRPr="009C43D7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C266D7" w:rsidRPr="009C43D7" w:rsidRDefault="00C266D7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266D7" w:rsidRPr="009C43D7" w:rsidRDefault="00C266D7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C266D7" w:rsidRDefault="00C266D7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1872,1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6D7" w:rsidRPr="009C43D7" w:rsidRDefault="00C266D7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6D7" w:rsidRPr="009C43D7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66D7" w:rsidRPr="009C43D7" w:rsidRDefault="00C266D7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266D7" w:rsidRPr="009C43D7" w:rsidRDefault="00C266D7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266D7" w:rsidRDefault="00C266D7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1872,1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6D7" w:rsidRPr="009C43D7" w:rsidRDefault="00C266D7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6D7" w:rsidRPr="009C43D7" w:rsidTr="003225B2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66D7" w:rsidRPr="009C43D7" w:rsidRDefault="00C266D7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D7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266D7" w:rsidRPr="009C43D7" w:rsidRDefault="00C266D7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266D7" w:rsidRDefault="00C266D7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1988,7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6D7" w:rsidRPr="009C43D7" w:rsidRDefault="006E1CC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E272052" wp14:editId="6E0FD9BB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-11430</wp:posOffset>
                      </wp:positionV>
                      <wp:extent cx="158115" cy="229870"/>
                      <wp:effectExtent l="57150" t="38100" r="70485" b="93980"/>
                      <wp:wrapThrough wrapText="bothSides">
                        <wp:wrapPolygon edited="0">
                          <wp:start x="-5205" y="-3580"/>
                          <wp:lineTo x="-7807" y="-1790"/>
                          <wp:lineTo x="-7807" y="16110"/>
                          <wp:lineTo x="13012" y="28641"/>
                          <wp:lineTo x="26024" y="28641"/>
                          <wp:lineTo x="28627" y="19691"/>
                          <wp:lineTo x="15614" y="0"/>
                          <wp:lineTo x="7807" y="-3580"/>
                          <wp:lineTo x="-5205" y="-3580"/>
                        </wp:wrapPolygon>
                      </wp:wrapThrough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" cy="229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45085" id="Прямая со стрелкой 14" o:spid="_x0000_s1026" type="#_x0000_t32" style="position:absolute;margin-left:126.95pt;margin-top:-.9pt;width:12.45pt;height:18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" strokecolor="#4bacc6 [3208]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="00C266D7">
              <w:rPr>
                <w:rFonts w:ascii="Times New Roman" w:hAnsi="Times New Roman" w:cs="Times New Roman"/>
                <w:b/>
                <w:sz w:val="28"/>
                <w:szCs w:val="28"/>
              </w:rPr>
              <w:t>1 879,0</w:t>
            </w:r>
          </w:p>
        </w:tc>
      </w:tr>
      <w:tr w:rsidR="00C266D7" w:rsidRPr="009C43D7" w:rsidTr="003225B2">
        <w:trPr>
          <w:trHeight w:val="345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C266D7" w:rsidRPr="009C43D7" w:rsidRDefault="00C266D7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266D7" w:rsidRPr="009C43D7" w:rsidRDefault="00C266D7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C266D7" w:rsidRDefault="00C266D7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2213,2</w:t>
            </w:r>
          </w:p>
        </w:tc>
        <w:tc>
          <w:tcPr>
            <w:tcW w:w="365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66D7" w:rsidRDefault="00C266D7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6D7" w:rsidRPr="009C43D7" w:rsidTr="003225B2">
        <w:trPr>
          <w:trHeight w:val="345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66D7" w:rsidRPr="009C43D7" w:rsidRDefault="00C266D7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266D7" w:rsidRPr="009C43D7" w:rsidRDefault="00C266D7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266D7" w:rsidRDefault="00C266D7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2213,2</w:t>
            </w:r>
          </w:p>
        </w:tc>
        <w:tc>
          <w:tcPr>
            <w:tcW w:w="365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66D7" w:rsidRDefault="00C266D7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05CF" w:rsidRDefault="008305CF"/>
    <w:p w:rsidR="00951E0D" w:rsidRDefault="00951E0D" w:rsidP="007024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Показатель: </w:t>
      </w:r>
      <w:r>
        <w:rPr>
          <w:rFonts w:ascii="Times New Roman" w:hAnsi="Times New Roman" w:cs="Times New Roman"/>
          <w:sz w:val="28"/>
          <w:szCs w:val="28"/>
        </w:rPr>
        <w:t>Индекс физического объема оптовой торговли (в % к предыдущему году)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2082"/>
        <w:gridCol w:w="2068"/>
        <w:gridCol w:w="3531"/>
      </w:tblGrid>
      <w:tr w:rsidR="00951E0D" w:rsidTr="008A168F">
        <w:trPr>
          <w:trHeight w:val="590"/>
        </w:trPr>
        <w:tc>
          <w:tcPr>
            <w:tcW w:w="59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3D7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</w:p>
        </w:tc>
        <w:tc>
          <w:tcPr>
            <w:tcW w:w="3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3D7">
              <w:rPr>
                <w:rFonts w:ascii="Times New Roman" w:hAnsi="Times New Roman" w:cs="Times New Roman"/>
                <w:b/>
                <w:sz w:val="32"/>
                <w:szCs w:val="32"/>
              </w:rPr>
              <w:t>Факт</w:t>
            </w:r>
          </w:p>
        </w:tc>
      </w:tr>
      <w:tr w:rsidR="00951E0D" w:rsidTr="008A168F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D7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</w:tcPr>
          <w:p w:rsidR="00951E0D" w:rsidRP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6E1CC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2DAEA617" wp14:editId="20269A7F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-265430</wp:posOffset>
                      </wp:positionV>
                      <wp:extent cx="158115" cy="229870"/>
                      <wp:effectExtent l="57150" t="38100" r="70485" b="93980"/>
                      <wp:wrapThrough wrapText="bothSides">
                        <wp:wrapPolygon edited="0">
                          <wp:start x="-5205" y="-3580"/>
                          <wp:lineTo x="-7807" y="-1790"/>
                          <wp:lineTo x="-7807" y="16110"/>
                          <wp:lineTo x="13012" y="28641"/>
                          <wp:lineTo x="26024" y="28641"/>
                          <wp:lineTo x="28627" y="19691"/>
                          <wp:lineTo x="15614" y="0"/>
                          <wp:lineTo x="7807" y="-3580"/>
                          <wp:lineTo x="-5205" y="-3580"/>
                        </wp:wrapPolygon>
                      </wp:wrapThrough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" cy="229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43F9D" id="Прямая со стрелкой 15" o:spid="_x0000_s1026" type="#_x0000_t32" style="position:absolute;margin-left:105.15pt;margin-top:-20.9pt;width:12.45pt;height:18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" strokecolor="#4bacc6 [3208]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="00951E0D">
              <w:rPr>
                <w:rFonts w:ascii="Times New Roman" w:hAnsi="Times New Roman" w:cs="Times New Roman"/>
                <w:b/>
                <w:sz w:val="28"/>
                <w:szCs w:val="28"/>
              </w:rPr>
              <w:t>98,4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51E0D" w:rsidTr="008A168F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168F" w:rsidTr="008A168F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4" w:space="0" w:color="auto"/>
            </w:tcBorders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E0D" w:rsidTr="008A168F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D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6E1CC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11937A21" wp14:editId="61C0ED0C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33020</wp:posOffset>
                      </wp:positionV>
                      <wp:extent cx="158115" cy="229870"/>
                      <wp:effectExtent l="57150" t="38100" r="70485" b="93980"/>
                      <wp:wrapThrough wrapText="bothSides">
                        <wp:wrapPolygon edited="0">
                          <wp:start x="-5205" y="-3580"/>
                          <wp:lineTo x="-7807" y="-1790"/>
                          <wp:lineTo x="-7807" y="16110"/>
                          <wp:lineTo x="13012" y="28641"/>
                          <wp:lineTo x="26024" y="28641"/>
                          <wp:lineTo x="28627" y="19691"/>
                          <wp:lineTo x="15614" y="0"/>
                          <wp:lineTo x="7807" y="-3580"/>
                          <wp:lineTo x="-5205" y="-3580"/>
                        </wp:wrapPolygon>
                      </wp:wrapThrough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" cy="229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5131F" id="Прямая со стрелкой 16" o:spid="_x0000_s1026" type="#_x0000_t32" style="position:absolute;margin-left:105.85pt;margin-top:2.6pt;width:12.45pt;height:18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" strokecolor="#4bacc6 [3208]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="00951E0D">
              <w:rPr>
                <w:rFonts w:ascii="Times New Roman" w:hAnsi="Times New Roman" w:cs="Times New Roman"/>
                <w:b/>
                <w:sz w:val="28"/>
                <w:szCs w:val="28"/>
              </w:rPr>
              <w:t>101,9</w:t>
            </w:r>
          </w:p>
        </w:tc>
      </w:tr>
      <w:tr w:rsidR="00951E0D" w:rsidTr="008A168F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E0D" w:rsidTr="008A168F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4" w:space="0" w:color="auto"/>
            </w:tcBorders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E0D" w:rsidTr="008A168F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D7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6E1CC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461AB1AE" wp14:editId="091F35B5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-27940</wp:posOffset>
                      </wp:positionV>
                      <wp:extent cx="158115" cy="229870"/>
                      <wp:effectExtent l="57150" t="38100" r="70485" b="93980"/>
                      <wp:wrapThrough wrapText="bothSides">
                        <wp:wrapPolygon edited="0">
                          <wp:start x="-5205" y="-3580"/>
                          <wp:lineTo x="-7807" y="-1790"/>
                          <wp:lineTo x="-7807" y="16110"/>
                          <wp:lineTo x="13012" y="28641"/>
                          <wp:lineTo x="26024" y="28641"/>
                          <wp:lineTo x="28627" y="19691"/>
                          <wp:lineTo x="15614" y="0"/>
                          <wp:lineTo x="7807" y="-3580"/>
                          <wp:lineTo x="-5205" y="-3580"/>
                        </wp:wrapPolygon>
                      </wp:wrapThrough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" cy="229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5D72A" id="Прямая со стрелкой 17" o:spid="_x0000_s1026" type="#_x0000_t32" style="position:absolute;margin-left:105.85pt;margin-top:-2.2pt;width:12.45pt;height:18.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" strokecolor="#4bacc6 [3208]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="00951E0D">
              <w:rPr>
                <w:rFonts w:ascii="Times New Roman" w:hAnsi="Times New Roman" w:cs="Times New Roman"/>
                <w:b/>
                <w:sz w:val="28"/>
                <w:szCs w:val="28"/>
              </w:rPr>
              <w:t>101,7</w:t>
            </w:r>
          </w:p>
        </w:tc>
      </w:tr>
      <w:tr w:rsidR="00951E0D" w:rsidTr="008A168F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E0D" w:rsidTr="008A168F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4" w:space="0" w:color="auto"/>
            </w:tcBorders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E0D" w:rsidTr="008A168F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71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2021 к 2018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</w:tcPr>
          <w:p w:rsidR="00951E0D" w:rsidRPr="0056371F" w:rsidRDefault="00951E0D" w:rsidP="00E1639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56371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120,2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6E1CC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71F"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79913506" wp14:editId="52AC1C2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-19050</wp:posOffset>
                      </wp:positionV>
                      <wp:extent cx="158115" cy="229870"/>
                      <wp:effectExtent l="57150" t="38100" r="70485" b="93980"/>
                      <wp:wrapThrough wrapText="bothSides">
                        <wp:wrapPolygon edited="0">
                          <wp:start x="-5205" y="-3580"/>
                          <wp:lineTo x="-7807" y="-1790"/>
                          <wp:lineTo x="-7807" y="16110"/>
                          <wp:lineTo x="13012" y="28641"/>
                          <wp:lineTo x="26024" y="28641"/>
                          <wp:lineTo x="28627" y="19691"/>
                          <wp:lineTo x="15614" y="0"/>
                          <wp:lineTo x="7807" y="-3580"/>
                          <wp:lineTo x="-5205" y="-3580"/>
                        </wp:wrapPolygon>
                      </wp:wrapThrough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" cy="229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6376A" id="Прямая со стрелкой 18" o:spid="_x0000_s1026" type="#_x0000_t32" style="position:absolute;margin-left:108.15pt;margin-top:-1.5pt;width:12.45pt;height:18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" strokecolor="#4bacc6 [3208]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="00951E0D" w:rsidRPr="0056371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102,0</w:t>
            </w:r>
          </w:p>
        </w:tc>
      </w:tr>
      <w:tr w:rsidR="00951E0D" w:rsidTr="008A168F">
        <w:trPr>
          <w:trHeight w:val="345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51E0D" w:rsidRPr="0056371F" w:rsidRDefault="00951E0D" w:rsidP="00E1639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56371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134,2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E0D" w:rsidTr="008A168F">
        <w:trPr>
          <w:trHeight w:val="345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4" w:space="0" w:color="auto"/>
            </w:tcBorders>
          </w:tcPr>
          <w:p w:rsidR="00951E0D" w:rsidRPr="0056371F" w:rsidRDefault="00951E0D" w:rsidP="00E1639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56371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134,2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1E0D" w:rsidRDefault="00951E0D"/>
    <w:p w:rsidR="00951E0D" w:rsidRDefault="00951E0D"/>
    <w:p w:rsidR="00605B2F" w:rsidRDefault="00951E0D" w:rsidP="007024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br w:type="column"/>
      </w:r>
      <w:r w:rsidR="00605B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Задача: </w:t>
      </w:r>
      <w:r w:rsidR="00605B2F">
        <w:rPr>
          <w:rFonts w:ascii="Times New Roman" w:hAnsi="Times New Roman" w:cs="Times New Roman"/>
          <w:sz w:val="28"/>
          <w:szCs w:val="28"/>
        </w:rPr>
        <w:t>Содействовать развитию сферы торговли и услуг за счет создания эффективной товаропроводящей системы, повышения качества торгового обслуживания</w:t>
      </w:r>
    </w:p>
    <w:p w:rsidR="00605B2F" w:rsidRDefault="00605B2F" w:rsidP="00951E0D">
      <w:pPr>
        <w:spacing w:line="240" w:lineRule="auto"/>
      </w:pPr>
    </w:p>
    <w:p w:rsidR="00951E0D" w:rsidRDefault="00951E0D" w:rsidP="00951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Показатель: </w:t>
      </w:r>
      <w:r>
        <w:rPr>
          <w:rFonts w:ascii="Times New Roman" w:hAnsi="Times New Roman" w:cs="Times New Roman"/>
          <w:sz w:val="28"/>
          <w:szCs w:val="28"/>
        </w:rPr>
        <w:t>Оборот розничной торговли (млрд.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2082"/>
        <w:gridCol w:w="2068"/>
        <w:gridCol w:w="3531"/>
      </w:tblGrid>
      <w:tr w:rsidR="00951E0D" w:rsidRPr="009C43D7" w:rsidTr="003225B2">
        <w:trPr>
          <w:trHeight w:val="489"/>
        </w:trPr>
        <w:tc>
          <w:tcPr>
            <w:tcW w:w="59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3D7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</w:p>
        </w:tc>
        <w:tc>
          <w:tcPr>
            <w:tcW w:w="3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3D7">
              <w:rPr>
                <w:rFonts w:ascii="Times New Roman" w:hAnsi="Times New Roman" w:cs="Times New Roman"/>
                <w:b/>
                <w:sz w:val="32"/>
                <w:szCs w:val="32"/>
              </w:rPr>
              <w:t>Факт</w:t>
            </w:r>
          </w:p>
        </w:tc>
      </w:tr>
      <w:tr w:rsidR="00951E0D" w:rsidRPr="009C43D7" w:rsidTr="003225B2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D7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51E0D" w:rsidRPr="006D6AFF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536,4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901236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43032ED" wp14:editId="481E595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31750</wp:posOffset>
                      </wp:positionV>
                      <wp:extent cx="237490" cy="186690"/>
                      <wp:effectExtent l="57150" t="38100" r="48260" b="80010"/>
                      <wp:wrapThrough wrapText="bothSides">
                        <wp:wrapPolygon edited="0">
                          <wp:start x="8663" y="-4408"/>
                          <wp:lineTo x="-5198" y="0"/>
                          <wp:lineTo x="-5198" y="28653"/>
                          <wp:lineTo x="6930" y="28653"/>
                          <wp:lineTo x="8663" y="26449"/>
                          <wp:lineTo x="24257" y="2204"/>
                          <wp:lineTo x="24257" y="-4408"/>
                          <wp:lineTo x="8663" y="-4408"/>
                        </wp:wrapPolygon>
                      </wp:wrapThrough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2C0DC" id="Прямая со стрелкой 21" o:spid="_x0000_s1026" type="#_x0000_t32" style="position:absolute;margin-left:90pt;margin-top:2.5pt;width:18.7pt;height:14.7pt;flip:y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" strokecolor="#c0504d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="00951E0D">
              <w:rPr>
                <w:rFonts w:ascii="Times New Roman" w:hAnsi="Times New Roman" w:cs="Times New Roman"/>
                <w:b/>
                <w:sz w:val="28"/>
                <w:szCs w:val="28"/>
              </w:rPr>
              <w:t>535,1</w:t>
            </w:r>
          </w:p>
        </w:tc>
      </w:tr>
      <w:tr w:rsidR="00951E0D" w:rsidRPr="009C43D7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537,0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E0D" w:rsidRPr="009C43D7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537,0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E0D" w:rsidRPr="009C43D7" w:rsidTr="003225B2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D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571,8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901236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59033689" wp14:editId="6B501363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-12700</wp:posOffset>
                      </wp:positionV>
                      <wp:extent cx="158115" cy="229870"/>
                      <wp:effectExtent l="57150" t="38100" r="70485" b="93980"/>
                      <wp:wrapThrough wrapText="bothSides">
                        <wp:wrapPolygon edited="0">
                          <wp:start x="-5205" y="-3580"/>
                          <wp:lineTo x="-7807" y="-1790"/>
                          <wp:lineTo x="-7807" y="16110"/>
                          <wp:lineTo x="13012" y="28641"/>
                          <wp:lineTo x="26024" y="28641"/>
                          <wp:lineTo x="28627" y="19691"/>
                          <wp:lineTo x="15614" y="0"/>
                          <wp:lineTo x="7807" y="-3580"/>
                          <wp:lineTo x="-5205" y="-3580"/>
                        </wp:wrapPolygon>
                      </wp:wrapThrough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" cy="229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DDB3C" id="Прямая со стрелкой 19" o:spid="_x0000_s1026" type="#_x0000_t32" style="position:absolute;margin-left:89.95pt;margin-top:-1pt;width:12.45pt;height:18.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" strokecolor="#4bacc6 [3208]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="00951E0D">
              <w:rPr>
                <w:rFonts w:ascii="Times New Roman" w:hAnsi="Times New Roman" w:cs="Times New Roman"/>
                <w:b/>
                <w:sz w:val="28"/>
                <w:szCs w:val="28"/>
              </w:rPr>
              <w:t>550,1</w:t>
            </w:r>
          </w:p>
        </w:tc>
      </w:tr>
      <w:tr w:rsidR="00951E0D" w:rsidRPr="009C43D7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574,7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E0D" w:rsidRPr="009C43D7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574,7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E0D" w:rsidRPr="009C43D7" w:rsidTr="003225B2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D7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610,2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901236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2D81F8A9" wp14:editId="6E2D2ED4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29845</wp:posOffset>
                      </wp:positionV>
                      <wp:extent cx="237490" cy="186690"/>
                      <wp:effectExtent l="57150" t="38100" r="48260" b="80010"/>
                      <wp:wrapThrough wrapText="bothSides">
                        <wp:wrapPolygon edited="0">
                          <wp:start x="8663" y="-4408"/>
                          <wp:lineTo x="-5198" y="0"/>
                          <wp:lineTo x="-5198" y="28653"/>
                          <wp:lineTo x="6930" y="28653"/>
                          <wp:lineTo x="8663" y="26449"/>
                          <wp:lineTo x="24257" y="2204"/>
                          <wp:lineTo x="24257" y="-4408"/>
                          <wp:lineTo x="8663" y="-4408"/>
                        </wp:wrapPolygon>
                      </wp:wrapThrough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F3382" id="Прямая со стрелкой 23" o:spid="_x0000_s1026" type="#_x0000_t32" style="position:absolute;margin-left:90.75pt;margin-top:2.35pt;width:18.7pt;height:14.7pt;flip:y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" strokecolor="#c0504d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="00951E0D">
              <w:rPr>
                <w:rFonts w:ascii="Times New Roman" w:hAnsi="Times New Roman" w:cs="Times New Roman"/>
                <w:b/>
                <w:sz w:val="28"/>
                <w:szCs w:val="28"/>
              </w:rPr>
              <w:t>648,2</w:t>
            </w:r>
          </w:p>
        </w:tc>
      </w:tr>
      <w:tr w:rsidR="00951E0D" w:rsidRPr="009C43D7" w:rsidTr="003225B2">
        <w:trPr>
          <w:trHeight w:val="345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616,8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E0D" w:rsidRPr="009C43D7" w:rsidTr="003225B2">
        <w:trPr>
          <w:trHeight w:val="345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616,8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1E0D" w:rsidRDefault="00951E0D" w:rsidP="00951E0D"/>
    <w:p w:rsidR="00951E0D" w:rsidRDefault="00951E0D" w:rsidP="007024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Показатель: </w:t>
      </w:r>
      <w:r>
        <w:rPr>
          <w:rFonts w:ascii="Times New Roman" w:hAnsi="Times New Roman" w:cs="Times New Roman"/>
          <w:sz w:val="28"/>
          <w:szCs w:val="28"/>
        </w:rPr>
        <w:t>Индекс физического объема оптовой торговли (в % к предыдущему году)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2082"/>
        <w:gridCol w:w="2068"/>
        <w:gridCol w:w="3531"/>
      </w:tblGrid>
      <w:tr w:rsidR="00951E0D" w:rsidTr="003225B2">
        <w:trPr>
          <w:trHeight w:val="590"/>
        </w:trPr>
        <w:tc>
          <w:tcPr>
            <w:tcW w:w="59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3D7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</w:p>
        </w:tc>
        <w:tc>
          <w:tcPr>
            <w:tcW w:w="3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3D7">
              <w:rPr>
                <w:rFonts w:ascii="Times New Roman" w:hAnsi="Times New Roman" w:cs="Times New Roman"/>
                <w:b/>
                <w:sz w:val="32"/>
                <w:szCs w:val="32"/>
              </w:rPr>
              <w:t>Факт</w:t>
            </w:r>
          </w:p>
        </w:tc>
      </w:tr>
      <w:tr w:rsidR="00951E0D" w:rsidTr="003225B2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D7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51E0D" w:rsidRP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102,7</w:t>
            </w:r>
            <w:r w:rsidR="0090123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15A227AB" wp14:editId="08D880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-2900680</wp:posOffset>
                      </wp:positionV>
                      <wp:extent cx="237490" cy="186690"/>
                      <wp:effectExtent l="57150" t="38100" r="48260" b="80010"/>
                      <wp:wrapThrough wrapText="bothSides">
                        <wp:wrapPolygon edited="0">
                          <wp:start x="8663" y="-4408"/>
                          <wp:lineTo x="-5198" y="0"/>
                          <wp:lineTo x="-5198" y="28653"/>
                          <wp:lineTo x="6930" y="28653"/>
                          <wp:lineTo x="8663" y="26449"/>
                          <wp:lineTo x="24257" y="2204"/>
                          <wp:lineTo x="24257" y="-4408"/>
                          <wp:lineTo x="8663" y="-4408"/>
                        </wp:wrapPolygon>
                      </wp:wrapThrough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F56D2" id="Прямая со стрелкой 24" o:spid="_x0000_s1026" type="#_x0000_t32" style="position:absolute;margin-left:102pt;margin-top:-228.4pt;width:18.7pt;height:14.7pt;flip:y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" strokecolor="#c0504d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</w:tr>
      <w:tr w:rsidR="00951E0D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E0D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E0D" w:rsidTr="003225B2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D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901236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24BD5D58" wp14:editId="0FB2BDE8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33655</wp:posOffset>
                      </wp:positionV>
                      <wp:extent cx="158115" cy="229870"/>
                      <wp:effectExtent l="57150" t="38100" r="70485" b="93980"/>
                      <wp:wrapThrough wrapText="bothSides">
                        <wp:wrapPolygon edited="0">
                          <wp:start x="-5205" y="-3580"/>
                          <wp:lineTo x="-7807" y="-1790"/>
                          <wp:lineTo x="-7807" y="16110"/>
                          <wp:lineTo x="13012" y="28641"/>
                          <wp:lineTo x="26024" y="28641"/>
                          <wp:lineTo x="28627" y="19691"/>
                          <wp:lineTo x="15614" y="0"/>
                          <wp:lineTo x="7807" y="-3580"/>
                          <wp:lineTo x="-5205" y="-3580"/>
                        </wp:wrapPolygon>
                      </wp:wrapThrough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" cy="229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364F8" id="Прямая со стрелкой 20" o:spid="_x0000_s1026" type="#_x0000_t32" style="position:absolute;margin-left:99.55pt;margin-top:2.65pt;width:12.45pt;height:18.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" strokecolor="#4bacc6 [3208]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="00951E0D">
              <w:rPr>
                <w:rFonts w:ascii="Times New Roman" w:hAnsi="Times New Roman" w:cs="Times New Roman"/>
                <w:b/>
                <w:sz w:val="28"/>
                <w:szCs w:val="28"/>
              </w:rPr>
              <w:t>99,8</w:t>
            </w:r>
          </w:p>
        </w:tc>
      </w:tr>
      <w:tr w:rsidR="00951E0D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E0D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E0D" w:rsidTr="003225B2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D7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CB0A9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109,7</w:t>
            </w:r>
            <w:r w:rsidR="0090123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04F22AAA" wp14:editId="595B79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-4250690</wp:posOffset>
                      </wp:positionV>
                      <wp:extent cx="237490" cy="186690"/>
                      <wp:effectExtent l="57150" t="38100" r="48260" b="80010"/>
                      <wp:wrapThrough wrapText="bothSides">
                        <wp:wrapPolygon edited="0">
                          <wp:start x="8663" y="-4408"/>
                          <wp:lineTo x="-5198" y="0"/>
                          <wp:lineTo x="-5198" y="28653"/>
                          <wp:lineTo x="6930" y="28653"/>
                          <wp:lineTo x="8663" y="26449"/>
                          <wp:lineTo x="24257" y="2204"/>
                          <wp:lineTo x="24257" y="-4408"/>
                          <wp:lineTo x="8663" y="-4408"/>
                        </wp:wrapPolygon>
                      </wp:wrapThrough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F2C1E" id="Прямая со стрелкой 25" o:spid="_x0000_s1026" type="#_x0000_t32" style="position:absolute;margin-left:102pt;margin-top:-334.7pt;width:18.7pt;height:14.7pt;flip:y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" strokecolor="#c0504d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</w:tr>
      <w:tr w:rsidR="00951E0D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E0D" w:rsidTr="003225B2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E0D" w:rsidTr="003225B2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E0D" w:rsidRPr="0056371F" w:rsidRDefault="00951E0D" w:rsidP="00E1639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56371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2021 к 2018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951E0D" w:rsidRPr="0056371F" w:rsidRDefault="00951E0D" w:rsidP="00E1639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56371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108,3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Pr="009C43D7" w:rsidRDefault="00CB0A9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71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112,4</w:t>
            </w:r>
            <w:r w:rsidR="0090123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77C45980" wp14:editId="42AA89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-4925695</wp:posOffset>
                      </wp:positionV>
                      <wp:extent cx="237490" cy="186690"/>
                      <wp:effectExtent l="57150" t="38100" r="48260" b="80010"/>
                      <wp:wrapThrough wrapText="bothSides">
                        <wp:wrapPolygon edited="0">
                          <wp:start x="8663" y="-4408"/>
                          <wp:lineTo x="-5198" y="0"/>
                          <wp:lineTo x="-5198" y="28653"/>
                          <wp:lineTo x="6930" y="28653"/>
                          <wp:lineTo x="8663" y="26449"/>
                          <wp:lineTo x="24257" y="2204"/>
                          <wp:lineTo x="24257" y="-4408"/>
                          <wp:lineTo x="8663" y="-4408"/>
                        </wp:wrapPolygon>
                      </wp:wrapThrough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E33EC" id="Прямая со стрелкой 26" o:spid="_x0000_s1026" type="#_x0000_t32" style="position:absolute;margin-left:102pt;margin-top:-387.85pt;width:18.7pt;height:14.7pt;flip:y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" strokecolor="#c0504d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</w:tr>
      <w:tr w:rsidR="00951E0D" w:rsidTr="003225B2">
        <w:trPr>
          <w:trHeight w:val="345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951E0D" w:rsidRPr="0056371F" w:rsidRDefault="00951E0D" w:rsidP="00E1639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56371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109,8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E0D" w:rsidTr="003225B2">
        <w:trPr>
          <w:trHeight w:val="345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51E0D" w:rsidRPr="009C43D7" w:rsidRDefault="00951E0D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951E0D" w:rsidRPr="0056371F" w:rsidRDefault="00951E0D" w:rsidP="00E1639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56371F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109,8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E0D" w:rsidRDefault="00951E0D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1E0D" w:rsidRPr="008305CF" w:rsidRDefault="00951E0D" w:rsidP="00951E0D"/>
    <w:p w:rsidR="00605B2F" w:rsidRPr="002F24F8" w:rsidRDefault="00605B2F" w:rsidP="0070242B">
      <w:pPr>
        <w:spacing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br w:type="column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Приоритет 2: </w:t>
      </w:r>
      <w:r w:rsidRPr="002F24F8">
        <w:rPr>
          <w:rFonts w:ascii="Times New Roman" w:hAnsi="Times New Roman" w:cs="Times New Roman"/>
          <w:b/>
          <w:i/>
          <w:color w:val="7030A0"/>
          <w:sz w:val="28"/>
          <w:szCs w:val="28"/>
        </w:rPr>
        <w:t>Развитие конкурентоспособной экономики с высоким уровнем предпринимательской активности и конкуренции</w:t>
      </w:r>
    </w:p>
    <w:p w:rsidR="00605B2F" w:rsidRPr="002F24F8" w:rsidRDefault="00605B2F" w:rsidP="00605B2F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2F24F8">
        <w:rPr>
          <w:rFonts w:ascii="Times New Roman" w:hAnsi="Times New Roman" w:cs="Times New Roman"/>
          <w:b/>
          <w:color w:val="C00000"/>
          <w:sz w:val="28"/>
          <w:szCs w:val="28"/>
        </w:rPr>
        <w:t>Ключевые показатели приоритета 2:</w:t>
      </w:r>
    </w:p>
    <w:p w:rsidR="00605B2F" w:rsidRDefault="00605B2F" w:rsidP="0070242B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Показатель: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занятых </w:t>
      </w:r>
      <w:r w:rsidR="00C167B0">
        <w:rPr>
          <w:rFonts w:ascii="Times New Roman" w:hAnsi="Times New Roman" w:cs="Times New Roman"/>
          <w:sz w:val="28"/>
          <w:szCs w:val="28"/>
        </w:rPr>
        <w:t>в сфере малого и среднего предпринимательства, включая индивидуальных предпринимателей (тыс. чел.)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2082"/>
        <w:gridCol w:w="2068"/>
        <w:gridCol w:w="3531"/>
      </w:tblGrid>
      <w:tr w:rsidR="00605B2F" w:rsidRPr="009C43D7" w:rsidTr="008A168F">
        <w:trPr>
          <w:trHeight w:val="489"/>
        </w:trPr>
        <w:tc>
          <w:tcPr>
            <w:tcW w:w="59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3D7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</w:p>
        </w:tc>
        <w:tc>
          <w:tcPr>
            <w:tcW w:w="3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3D7">
              <w:rPr>
                <w:rFonts w:ascii="Times New Roman" w:hAnsi="Times New Roman" w:cs="Times New Roman"/>
                <w:b/>
                <w:sz w:val="32"/>
                <w:szCs w:val="32"/>
              </w:rPr>
              <w:t>Факт</w:t>
            </w:r>
          </w:p>
        </w:tc>
      </w:tr>
      <w:tr w:rsidR="00605B2F" w:rsidRPr="009C43D7" w:rsidTr="008A168F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D7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05B2F" w:rsidRPr="006D6AFF" w:rsidRDefault="00C167B0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7F67DE5A" wp14:editId="4ECA0FA4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-29845</wp:posOffset>
                      </wp:positionV>
                      <wp:extent cx="237490" cy="186690"/>
                      <wp:effectExtent l="57150" t="38100" r="48260" b="80010"/>
                      <wp:wrapThrough wrapText="bothSides">
                        <wp:wrapPolygon edited="0">
                          <wp:start x="8663" y="-4408"/>
                          <wp:lineTo x="-5198" y="0"/>
                          <wp:lineTo x="-5198" y="28653"/>
                          <wp:lineTo x="6930" y="28653"/>
                          <wp:lineTo x="8663" y="26449"/>
                          <wp:lineTo x="24257" y="2204"/>
                          <wp:lineTo x="24257" y="-4408"/>
                          <wp:lineTo x="8663" y="-4408"/>
                        </wp:wrapPolygon>
                      </wp:wrapThrough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1866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4B9F0" id="Прямая со стрелкой 27" o:spid="_x0000_s1026" type="#_x0000_t32" style="position:absolute;margin-left:117.6pt;margin-top:-2.35pt;width:18.7pt;height:14.7pt;flip:y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" strokecolor="#c0504d [3205]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05B2F" w:rsidRPr="009C43D7" w:rsidTr="008A168F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05B2F" w:rsidRDefault="00605B2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605B2F" w:rsidRDefault="00C167B0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465,0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B2F" w:rsidRPr="009C43D7" w:rsidTr="008A168F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05B2F" w:rsidRDefault="00605B2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05B2F" w:rsidRDefault="00C167B0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469,0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B2F" w:rsidRPr="009C43D7" w:rsidTr="008A168F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D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05B2F" w:rsidRDefault="00C167B0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464,6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564812E5" wp14:editId="2609CB36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215900</wp:posOffset>
                      </wp:positionV>
                      <wp:extent cx="237490" cy="186690"/>
                      <wp:effectExtent l="57150" t="38100" r="48260" b="80010"/>
                      <wp:wrapThrough wrapText="bothSides">
                        <wp:wrapPolygon edited="0">
                          <wp:start x="8663" y="-4408"/>
                          <wp:lineTo x="-5198" y="0"/>
                          <wp:lineTo x="-5198" y="28653"/>
                          <wp:lineTo x="6930" y="28653"/>
                          <wp:lineTo x="8663" y="26449"/>
                          <wp:lineTo x="24257" y="2204"/>
                          <wp:lineTo x="24257" y="-4408"/>
                          <wp:lineTo x="8663" y="-4408"/>
                        </wp:wrapPolygon>
                      </wp:wrapThrough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" cy="1866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82EAD" id="Прямая со стрелкой 28" o:spid="_x0000_s1026" type="#_x0000_t32" style="position:absolute;margin-left:126.5pt;margin-top:17pt;width:18.7pt;height:14.7pt;flip:y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" strokecolor="#c0504d [3205]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</w:tr>
      <w:tr w:rsidR="00605B2F" w:rsidRPr="009C43D7" w:rsidTr="008A168F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605B2F" w:rsidRDefault="00C167B0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474,3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B2F" w:rsidRPr="009C43D7" w:rsidTr="008A168F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05B2F" w:rsidRDefault="00C167B0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482,0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B2F" w:rsidRPr="009C43D7" w:rsidTr="008A168F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D7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05B2F" w:rsidRDefault="00C167B0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469,2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39ACA119" wp14:editId="2EAD1C37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-11430</wp:posOffset>
                      </wp:positionV>
                      <wp:extent cx="158115" cy="229870"/>
                      <wp:effectExtent l="57150" t="38100" r="70485" b="93980"/>
                      <wp:wrapThrough wrapText="bothSides">
                        <wp:wrapPolygon edited="0">
                          <wp:start x="-5205" y="-3580"/>
                          <wp:lineTo x="-7807" y="-1790"/>
                          <wp:lineTo x="-7807" y="16110"/>
                          <wp:lineTo x="13012" y="28641"/>
                          <wp:lineTo x="26024" y="28641"/>
                          <wp:lineTo x="28627" y="19691"/>
                          <wp:lineTo x="15614" y="0"/>
                          <wp:lineTo x="7807" y="-3580"/>
                          <wp:lineTo x="-5205" y="-3580"/>
                        </wp:wrapPolygon>
                      </wp:wrapThrough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" cy="229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48B55" id="Прямая со стрелкой 29" o:spid="_x0000_s1026" type="#_x0000_t32" style="position:absolute;margin-left:126.95pt;margin-top:-.9pt;width:12.45pt;height:18.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" strokecolor="#4bacc6 [3208]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</w:tr>
      <w:tr w:rsidR="00605B2F" w:rsidRPr="009C43D7" w:rsidTr="008A168F">
        <w:trPr>
          <w:trHeight w:val="345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605B2F" w:rsidRDefault="00C167B0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483,8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B2F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B2F" w:rsidRPr="009C43D7" w:rsidTr="008A168F">
        <w:trPr>
          <w:trHeight w:val="345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05B2F" w:rsidRDefault="00C167B0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499,0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B2F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5B2F" w:rsidRDefault="00605B2F" w:rsidP="00605B2F"/>
    <w:p w:rsidR="00605B2F" w:rsidRDefault="00605B2F" w:rsidP="007024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Показатель: </w:t>
      </w:r>
      <w:r w:rsidR="00C167B0">
        <w:rPr>
          <w:rFonts w:ascii="Times New Roman" w:hAnsi="Times New Roman" w:cs="Times New Roman"/>
          <w:sz w:val="28"/>
          <w:szCs w:val="28"/>
        </w:rPr>
        <w:t>Количество субъектов МСП (включая индив</w:t>
      </w:r>
      <w:bookmarkStart w:id="0" w:name="_GoBack"/>
      <w:bookmarkEnd w:id="0"/>
      <w:r w:rsidR="00C167B0">
        <w:rPr>
          <w:rFonts w:ascii="Times New Roman" w:hAnsi="Times New Roman" w:cs="Times New Roman"/>
          <w:sz w:val="28"/>
          <w:szCs w:val="28"/>
        </w:rPr>
        <w:t>идуальных предпринимателей) на 100 тысяч человек населения Новосибирской области (единиц)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2082"/>
        <w:gridCol w:w="2068"/>
        <w:gridCol w:w="3531"/>
      </w:tblGrid>
      <w:tr w:rsidR="00605B2F" w:rsidTr="008A168F">
        <w:trPr>
          <w:trHeight w:val="590"/>
        </w:trPr>
        <w:tc>
          <w:tcPr>
            <w:tcW w:w="59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3D7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</w:p>
        </w:tc>
        <w:tc>
          <w:tcPr>
            <w:tcW w:w="3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3D7">
              <w:rPr>
                <w:rFonts w:ascii="Times New Roman" w:hAnsi="Times New Roman" w:cs="Times New Roman"/>
                <w:b/>
                <w:sz w:val="32"/>
                <w:szCs w:val="32"/>
              </w:rPr>
              <w:t>Факт</w:t>
            </w:r>
          </w:p>
        </w:tc>
      </w:tr>
      <w:tr w:rsidR="00605B2F" w:rsidTr="008A168F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D7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05B2F" w:rsidRPr="00951E0D" w:rsidRDefault="00C167B0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5 154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0738744E" wp14:editId="1BD2820B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-265430</wp:posOffset>
                      </wp:positionV>
                      <wp:extent cx="158115" cy="229870"/>
                      <wp:effectExtent l="57150" t="38100" r="70485" b="93980"/>
                      <wp:wrapThrough wrapText="bothSides">
                        <wp:wrapPolygon edited="0">
                          <wp:start x="-5205" y="-3580"/>
                          <wp:lineTo x="-7807" y="-1790"/>
                          <wp:lineTo x="-7807" y="16110"/>
                          <wp:lineTo x="13012" y="28641"/>
                          <wp:lineTo x="26024" y="28641"/>
                          <wp:lineTo x="28627" y="19691"/>
                          <wp:lineTo x="15614" y="0"/>
                          <wp:lineTo x="7807" y="-3580"/>
                          <wp:lineTo x="-5205" y="-3580"/>
                        </wp:wrapPolygon>
                      </wp:wrapThrough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" cy="229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AD5B0" id="Прямая со стрелкой 30" o:spid="_x0000_s1026" type="#_x0000_t32" style="position:absolute;margin-left:105.15pt;margin-top:-20.9pt;width:12.45pt;height:18.1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" strokecolor="#4bacc6 [3208]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05B2F" w:rsidTr="008A168F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05B2F" w:rsidRDefault="00605B2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605B2F" w:rsidRDefault="00C167B0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5 204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B2F" w:rsidTr="008A168F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05B2F" w:rsidRDefault="00605B2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05B2F" w:rsidRDefault="00C167B0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5 191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B2F" w:rsidTr="008A168F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D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05B2F" w:rsidRDefault="00C167B0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5 167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75DD6199" wp14:editId="48F61189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33020</wp:posOffset>
                      </wp:positionV>
                      <wp:extent cx="158115" cy="229870"/>
                      <wp:effectExtent l="57150" t="38100" r="70485" b="93980"/>
                      <wp:wrapThrough wrapText="bothSides">
                        <wp:wrapPolygon edited="0">
                          <wp:start x="-5205" y="-3580"/>
                          <wp:lineTo x="-7807" y="-1790"/>
                          <wp:lineTo x="-7807" y="16110"/>
                          <wp:lineTo x="13012" y="28641"/>
                          <wp:lineTo x="26024" y="28641"/>
                          <wp:lineTo x="28627" y="19691"/>
                          <wp:lineTo x="15614" y="0"/>
                          <wp:lineTo x="7807" y="-3580"/>
                          <wp:lineTo x="-5205" y="-3580"/>
                        </wp:wrapPolygon>
                      </wp:wrapThrough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" cy="229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B3C6B" id="Прямая со стрелкой 31" o:spid="_x0000_s1026" type="#_x0000_t32" style="position:absolute;margin-left:105.85pt;margin-top:2.6pt;width:12.45pt;height:18.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" strokecolor="#4bacc6 [3208]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</w:tr>
      <w:tr w:rsidR="00605B2F" w:rsidTr="008A168F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605B2F" w:rsidRDefault="00C167B0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5 248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B2F" w:rsidTr="008A168F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05B2F" w:rsidRDefault="00C167B0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5 260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B2F" w:rsidTr="008A168F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D7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05B2F" w:rsidRDefault="00C167B0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5 198</w:t>
            </w:r>
          </w:p>
        </w:tc>
        <w:tc>
          <w:tcPr>
            <w:tcW w:w="365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7EF2C916" wp14:editId="43194847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-27940</wp:posOffset>
                      </wp:positionV>
                      <wp:extent cx="158115" cy="229870"/>
                      <wp:effectExtent l="57150" t="38100" r="70485" b="93980"/>
                      <wp:wrapThrough wrapText="bothSides">
                        <wp:wrapPolygon edited="0">
                          <wp:start x="-5205" y="-3580"/>
                          <wp:lineTo x="-7807" y="-1790"/>
                          <wp:lineTo x="-7807" y="16110"/>
                          <wp:lineTo x="13012" y="28641"/>
                          <wp:lineTo x="26024" y="28641"/>
                          <wp:lineTo x="28627" y="19691"/>
                          <wp:lineTo x="15614" y="0"/>
                          <wp:lineTo x="7807" y="-3580"/>
                          <wp:lineTo x="-5205" y="-3580"/>
                        </wp:wrapPolygon>
                      </wp:wrapThrough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" cy="229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1153E" id="Прямая со стрелкой 32" o:spid="_x0000_s1026" type="#_x0000_t32" style="position:absolute;margin-left:105.85pt;margin-top:-2.2pt;width:12.45pt;height:18.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" strokecolor="#4bacc6 [3208]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</w:tr>
      <w:tr w:rsidR="00605B2F" w:rsidTr="008A168F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605B2F" w:rsidRDefault="00C167B0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5 286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B2F" w:rsidTr="008A168F">
        <w:trPr>
          <w:trHeight w:val="344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05B2F" w:rsidRDefault="00C167B0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5 338</w:t>
            </w:r>
          </w:p>
        </w:tc>
        <w:tc>
          <w:tcPr>
            <w:tcW w:w="3651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B2F" w:rsidTr="008A168F">
        <w:trPr>
          <w:trHeight w:val="34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3D7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2018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05B2F" w:rsidRPr="006D6AFF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5E555B29" wp14:editId="0B972078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-19050</wp:posOffset>
                      </wp:positionV>
                      <wp:extent cx="158115" cy="229870"/>
                      <wp:effectExtent l="57150" t="38100" r="70485" b="93980"/>
                      <wp:wrapThrough wrapText="bothSides">
                        <wp:wrapPolygon edited="0">
                          <wp:start x="-5205" y="-3580"/>
                          <wp:lineTo x="-7807" y="-1790"/>
                          <wp:lineTo x="-7807" y="16110"/>
                          <wp:lineTo x="13012" y="28641"/>
                          <wp:lineTo x="26024" y="28641"/>
                          <wp:lineTo x="28627" y="19691"/>
                          <wp:lineTo x="15614" y="0"/>
                          <wp:lineTo x="7807" y="-3580"/>
                          <wp:lineTo x="-5205" y="-3580"/>
                        </wp:wrapPolygon>
                      </wp:wrapThrough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" cy="229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717A5" id="Прямая со стрелкой 33" o:spid="_x0000_s1026" type="#_x0000_t32" style="position:absolute;margin-left:108.15pt;margin-top:-1.5pt;width:12.45pt;height:18.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" strokecolor="#4bacc6 [3208]" strokeweight="3pt">
                      <v:stroke endarrow="open"/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</w:tr>
      <w:tr w:rsidR="00605B2F" w:rsidTr="003225B2">
        <w:trPr>
          <w:trHeight w:val="345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605B2F" w:rsidRPr="006D6AFF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05B2F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B2F" w:rsidTr="003225B2">
        <w:trPr>
          <w:trHeight w:val="345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05B2F" w:rsidRPr="009C43D7" w:rsidRDefault="00605B2F" w:rsidP="00E16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05B2F" w:rsidRPr="006D6AFF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05B2F" w:rsidRDefault="00605B2F" w:rsidP="00E16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5B2F" w:rsidRDefault="00605B2F" w:rsidP="00605B2F"/>
    <w:p w:rsidR="00951E0D" w:rsidRPr="008305CF" w:rsidRDefault="00951E0D"/>
    <w:sectPr w:rsidR="00951E0D" w:rsidRPr="0083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07"/>
    <w:rsid w:val="002F24F8"/>
    <w:rsid w:val="00321AB3"/>
    <w:rsid w:val="003225B2"/>
    <w:rsid w:val="0056371F"/>
    <w:rsid w:val="00605B2F"/>
    <w:rsid w:val="006A2EB7"/>
    <w:rsid w:val="006D114D"/>
    <w:rsid w:val="006D6AFF"/>
    <w:rsid w:val="006E1CCD"/>
    <w:rsid w:val="0070242B"/>
    <w:rsid w:val="008305CF"/>
    <w:rsid w:val="008A168F"/>
    <w:rsid w:val="00901236"/>
    <w:rsid w:val="00951E0D"/>
    <w:rsid w:val="009C43D7"/>
    <w:rsid w:val="00C167B0"/>
    <w:rsid w:val="00C266D7"/>
    <w:rsid w:val="00CB0A9D"/>
    <w:rsid w:val="00F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F2C93-5D3F-4270-92B8-6BAE713F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Елена Борисовна</dc:creator>
  <cp:lastModifiedBy>Зырянова Наталья Федоровна</cp:lastModifiedBy>
  <cp:revision>3</cp:revision>
  <cp:lastPrinted>2022-03-03T07:43:00Z</cp:lastPrinted>
  <dcterms:created xsi:type="dcterms:W3CDTF">2022-03-04T07:58:00Z</dcterms:created>
  <dcterms:modified xsi:type="dcterms:W3CDTF">2022-03-04T08:01:00Z</dcterms:modified>
</cp:coreProperties>
</file>