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863" w:rsidRPr="004C5361" w:rsidRDefault="006D6C63" w:rsidP="00E41345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</w:t>
      </w:r>
      <w:r w:rsidR="009D586D" w:rsidRPr="00E41345">
        <w:rPr>
          <w:rFonts w:ascii="Times New Roman" w:eastAsia="Times New Roman" w:hAnsi="Times New Roman" w:cs="Times New Roman"/>
          <w:sz w:val="24"/>
          <w:szCs w:val="24"/>
        </w:rPr>
        <w:t>.07</w:t>
      </w:r>
      <w:r>
        <w:rPr>
          <w:rFonts w:ascii="Times New Roman" w:eastAsia="Times New Roman" w:hAnsi="Times New Roman" w:cs="Times New Roman"/>
          <w:sz w:val="24"/>
          <w:szCs w:val="24"/>
        </w:rPr>
        <w:t>.2021</w:t>
      </w:r>
    </w:p>
    <w:p w:rsidR="00E10BE1" w:rsidRPr="00E41345" w:rsidRDefault="00AF2FFF" w:rsidP="00AF2FFF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41345">
        <w:rPr>
          <w:rFonts w:ascii="Times New Roman" w:eastAsia="Times New Roman" w:hAnsi="Times New Roman" w:cs="Times New Roman"/>
          <w:sz w:val="24"/>
          <w:szCs w:val="24"/>
          <w:u w:val="single"/>
        </w:rPr>
        <w:t>Проект</w:t>
      </w:r>
    </w:p>
    <w:p w:rsidR="00070863" w:rsidRPr="00E41345" w:rsidRDefault="00E13DA3" w:rsidP="00A0158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1345">
        <w:rPr>
          <w:rFonts w:ascii="Times New Roman" w:eastAsia="Times New Roman" w:hAnsi="Times New Roman" w:cs="Times New Roman"/>
          <w:b/>
          <w:sz w:val="24"/>
          <w:szCs w:val="24"/>
        </w:rPr>
        <w:t>СПИСОК УЧАСТНИКОВ</w:t>
      </w:r>
    </w:p>
    <w:p w:rsidR="00070863" w:rsidRPr="00E41345" w:rsidRDefault="00A0158B" w:rsidP="00A0158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1345">
        <w:rPr>
          <w:rFonts w:ascii="Times New Roman" w:eastAsia="Times New Roman" w:hAnsi="Times New Roman" w:cs="Times New Roman"/>
          <w:b/>
          <w:sz w:val="24"/>
          <w:szCs w:val="24"/>
        </w:rPr>
        <w:t>общественных слушаний</w:t>
      </w:r>
      <w:bookmarkStart w:id="0" w:name="_GoBack"/>
      <w:bookmarkEnd w:id="0"/>
      <w:r w:rsidRPr="00E41345">
        <w:rPr>
          <w:rFonts w:ascii="Times New Roman" w:eastAsia="Times New Roman" w:hAnsi="Times New Roman" w:cs="Times New Roman"/>
          <w:b/>
          <w:sz w:val="24"/>
          <w:szCs w:val="24"/>
        </w:rPr>
        <w:t xml:space="preserve"> по теме </w:t>
      </w:r>
      <w:r w:rsidR="00F00684" w:rsidRPr="00E41345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E41345">
        <w:rPr>
          <w:rFonts w:ascii="Times New Roman" w:eastAsia="Times New Roman" w:hAnsi="Times New Roman" w:cs="Times New Roman"/>
          <w:b/>
          <w:sz w:val="24"/>
          <w:szCs w:val="24"/>
        </w:rPr>
        <w:t>Противодействие недобросовестной конкуренци</w:t>
      </w:r>
      <w:r w:rsidR="0099669A">
        <w:rPr>
          <w:rFonts w:ascii="Times New Roman" w:eastAsia="Times New Roman" w:hAnsi="Times New Roman" w:cs="Times New Roman"/>
          <w:b/>
          <w:sz w:val="24"/>
          <w:szCs w:val="24"/>
        </w:rPr>
        <w:t>и на строительном рынке</w:t>
      </w:r>
      <w:r w:rsidRPr="00E41345">
        <w:rPr>
          <w:rFonts w:ascii="Times New Roman" w:eastAsia="Times New Roman" w:hAnsi="Times New Roman" w:cs="Times New Roman"/>
          <w:b/>
          <w:sz w:val="24"/>
          <w:szCs w:val="24"/>
        </w:rPr>
        <w:t xml:space="preserve"> Сибири в условиях нового правового регулирования государственного контроля (надзора) в РФ»</w:t>
      </w:r>
    </w:p>
    <w:p w:rsidR="00A0158B" w:rsidRPr="00E41345" w:rsidRDefault="00A0158B" w:rsidP="00A0158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675"/>
        <w:gridCol w:w="4395"/>
        <w:gridCol w:w="4677"/>
      </w:tblGrid>
      <w:tr w:rsidR="00365414" w:rsidRPr="00E41345" w:rsidTr="00DD38BD">
        <w:tc>
          <w:tcPr>
            <w:tcW w:w="675" w:type="dxa"/>
          </w:tcPr>
          <w:p w:rsidR="00365414" w:rsidRPr="00E41345" w:rsidRDefault="003654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13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5" w:type="dxa"/>
          </w:tcPr>
          <w:p w:rsidR="00365414" w:rsidRPr="00E41345" w:rsidRDefault="003654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13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4677" w:type="dxa"/>
          </w:tcPr>
          <w:p w:rsidR="00365414" w:rsidRPr="00E41345" w:rsidRDefault="003654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13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5353B0" w:rsidRPr="00E41345" w:rsidTr="0010186D">
        <w:tc>
          <w:tcPr>
            <w:tcW w:w="9747" w:type="dxa"/>
            <w:gridSpan w:val="3"/>
          </w:tcPr>
          <w:p w:rsidR="005353B0" w:rsidRPr="00E41345" w:rsidRDefault="009D58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134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</w:t>
            </w:r>
            <w:r w:rsidRPr="00E4134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  <w:r w:rsidR="005353B0" w:rsidRPr="00E4134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Представители органов государственной власти</w:t>
            </w:r>
            <w:r w:rsidR="0040394B" w:rsidRPr="00E4134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РФ и Новосибирской области</w:t>
            </w:r>
          </w:p>
        </w:tc>
      </w:tr>
      <w:tr w:rsidR="009D586D" w:rsidRPr="00E41345" w:rsidTr="009F21DF">
        <w:tc>
          <w:tcPr>
            <w:tcW w:w="9747" w:type="dxa"/>
            <w:gridSpan w:val="3"/>
          </w:tcPr>
          <w:p w:rsidR="009D586D" w:rsidRPr="00E41345" w:rsidRDefault="009D586D" w:rsidP="009D58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13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Государственная комиссия по противодействию незаконному обороту промышленной продукции</w:t>
            </w:r>
          </w:p>
        </w:tc>
      </w:tr>
      <w:tr w:rsidR="009D586D" w:rsidRPr="00E41345" w:rsidTr="00DD38BD">
        <w:tc>
          <w:tcPr>
            <w:tcW w:w="675" w:type="dxa"/>
          </w:tcPr>
          <w:p w:rsidR="009D586D" w:rsidRPr="0095722B" w:rsidRDefault="0040394B" w:rsidP="009D58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2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D586D" w:rsidRPr="0095722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9D586D" w:rsidRPr="0095722B" w:rsidRDefault="009D586D" w:rsidP="009D58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22B">
              <w:rPr>
                <w:rFonts w:ascii="Times New Roman" w:eastAsia="Times New Roman" w:hAnsi="Times New Roman" w:cs="Times New Roman"/>
                <w:sz w:val="24"/>
                <w:szCs w:val="24"/>
              </w:rPr>
              <w:t>Мантуров</w:t>
            </w:r>
            <w:proofErr w:type="spellEnd"/>
            <w:r w:rsidRPr="00957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Денис Валентинович</w:t>
            </w:r>
          </w:p>
          <w:p w:rsidR="009D586D" w:rsidRPr="0095722B" w:rsidRDefault="009D586D" w:rsidP="009D58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586D" w:rsidRPr="0095722B" w:rsidRDefault="009D586D" w:rsidP="009D58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586D" w:rsidRPr="0095722B" w:rsidRDefault="009D586D" w:rsidP="009D58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586D" w:rsidRPr="0095722B" w:rsidRDefault="009D586D" w:rsidP="009D58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Травников Андрей Александрович </w:t>
            </w:r>
          </w:p>
          <w:p w:rsidR="00AE4B17" w:rsidRPr="0095722B" w:rsidRDefault="00AE4B17" w:rsidP="009D58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586D" w:rsidRPr="0095722B" w:rsidRDefault="009D586D" w:rsidP="009D58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22B">
              <w:rPr>
                <w:rFonts w:ascii="Times New Roman" w:eastAsia="Times New Roman" w:hAnsi="Times New Roman" w:cs="Times New Roman"/>
                <w:sz w:val="24"/>
                <w:szCs w:val="24"/>
              </w:rPr>
              <w:t>Знатков</w:t>
            </w:r>
            <w:proofErr w:type="spellEnd"/>
            <w:r w:rsidRPr="00957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 Михайлович</w:t>
            </w:r>
          </w:p>
          <w:p w:rsidR="009D586D" w:rsidRPr="0095722B" w:rsidRDefault="009D586D" w:rsidP="009D58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586D" w:rsidRPr="0095722B" w:rsidRDefault="009D586D" w:rsidP="009D58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9D586D" w:rsidRPr="0095722B" w:rsidRDefault="009D586D" w:rsidP="009D58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22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Председатель государственной комиссии по противодействию незаконному обороту промышленной продукции – министр промышленности и торговли РФ </w:t>
            </w:r>
          </w:p>
          <w:p w:rsidR="009D586D" w:rsidRPr="0095722B" w:rsidRDefault="009D586D" w:rsidP="009D58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22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 в Новосибирской области, губернатор Новосибирской области</w:t>
            </w:r>
          </w:p>
          <w:p w:rsidR="009D586D" w:rsidRPr="00E41345" w:rsidRDefault="009D586D" w:rsidP="009D58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22B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 комиссии, первый заместитель Председателя Правительства Новосибирской области в</w:t>
            </w:r>
            <w:r w:rsidRPr="00E413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D586D" w:rsidRPr="00E41345" w:rsidTr="00DD38BD">
        <w:tc>
          <w:tcPr>
            <w:tcW w:w="9747" w:type="dxa"/>
            <w:gridSpan w:val="3"/>
          </w:tcPr>
          <w:p w:rsidR="009D586D" w:rsidRPr="00E41345" w:rsidRDefault="0040394B" w:rsidP="004039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13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9D586D" w:rsidRPr="00E413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E413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Аппарат полномочного представителя Президента РФ в СФО</w:t>
            </w:r>
          </w:p>
        </w:tc>
      </w:tr>
      <w:tr w:rsidR="009D586D" w:rsidRPr="0099669A" w:rsidTr="0099669A">
        <w:tc>
          <w:tcPr>
            <w:tcW w:w="675" w:type="dxa"/>
            <w:shd w:val="clear" w:color="auto" w:fill="auto"/>
          </w:tcPr>
          <w:p w:rsidR="009D586D" w:rsidRPr="0099669A" w:rsidRDefault="0040394B" w:rsidP="009D58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6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D586D" w:rsidRPr="009966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shd w:val="clear" w:color="auto" w:fill="auto"/>
          </w:tcPr>
          <w:p w:rsidR="009D586D" w:rsidRPr="0099669A" w:rsidRDefault="0099669A" w:rsidP="009966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69A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Головко Вадим Михайлович</w:t>
            </w:r>
          </w:p>
        </w:tc>
        <w:tc>
          <w:tcPr>
            <w:tcW w:w="4677" w:type="dxa"/>
            <w:shd w:val="clear" w:color="auto" w:fill="auto"/>
          </w:tcPr>
          <w:p w:rsidR="009D586D" w:rsidRPr="0099669A" w:rsidRDefault="0099669A" w:rsidP="009966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69A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полномочного представителя Президента в СФО</w:t>
            </w:r>
          </w:p>
        </w:tc>
      </w:tr>
      <w:tr w:rsidR="009D586D" w:rsidRPr="0099669A" w:rsidTr="0099669A">
        <w:tc>
          <w:tcPr>
            <w:tcW w:w="9747" w:type="dxa"/>
            <w:gridSpan w:val="3"/>
            <w:shd w:val="clear" w:color="auto" w:fill="auto"/>
          </w:tcPr>
          <w:p w:rsidR="009D586D" w:rsidRPr="0099669A" w:rsidRDefault="0040394B" w:rsidP="009D58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66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9D586D" w:rsidRPr="009966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Правительство Новосибирской области</w:t>
            </w:r>
          </w:p>
        </w:tc>
      </w:tr>
      <w:tr w:rsidR="009D586D" w:rsidRPr="0099669A" w:rsidTr="0099669A">
        <w:trPr>
          <w:trHeight w:val="597"/>
        </w:trPr>
        <w:tc>
          <w:tcPr>
            <w:tcW w:w="675" w:type="dxa"/>
            <w:shd w:val="clear" w:color="auto" w:fill="auto"/>
          </w:tcPr>
          <w:p w:rsidR="009D586D" w:rsidRPr="0099669A" w:rsidRDefault="0099669A" w:rsidP="009D58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D586D" w:rsidRPr="009966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shd w:val="clear" w:color="auto" w:fill="auto"/>
          </w:tcPr>
          <w:p w:rsidR="009D586D" w:rsidRPr="0099669A" w:rsidRDefault="009D586D" w:rsidP="009D58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69A">
              <w:rPr>
                <w:rFonts w:ascii="Times New Roman" w:eastAsia="Times New Roman" w:hAnsi="Times New Roman" w:cs="Times New Roman"/>
                <w:sz w:val="24"/>
                <w:szCs w:val="24"/>
              </w:rPr>
              <w:t>Шмидт Иван Иванович</w:t>
            </w:r>
          </w:p>
        </w:tc>
        <w:tc>
          <w:tcPr>
            <w:tcW w:w="4677" w:type="dxa"/>
            <w:shd w:val="clear" w:color="auto" w:fill="auto"/>
          </w:tcPr>
          <w:p w:rsidR="009D586D" w:rsidRPr="0099669A" w:rsidRDefault="009D586D" w:rsidP="009D58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69A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 строительства Новосибирской области</w:t>
            </w:r>
          </w:p>
        </w:tc>
      </w:tr>
      <w:tr w:rsidR="009D586D" w:rsidRPr="0099669A" w:rsidTr="0099669A">
        <w:trPr>
          <w:trHeight w:val="597"/>
        </w:trPr>
        <w:tc>
          <w:tcPr>
            <w:tcW w:w="675" w:type="dxa"/>
            <w:shd w:val="clear" w:color="auto" w:fill="auto"/>
          </w:tcPr>
          <w:p w:rsidR="009D586D" w:rsidRPr="0099669A" w:rsidRDefault="0099669A" w:rsidP="009D58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9D586D" w:rsidRPr="009966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shd w:val="clear" w:color="auto" w:fill="auto"/>
          </w:tcPr>
          <w:p w:rsidR="009D586D" w:rsidRPr="0099669A" w:rsidRDefault="009D586D" w:rsidP="009D58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Гончаров Андрей Александрович </w:t>
            </w:r>
          </w:p>
        </w:tc>
        <w:tc>
          <w:tcPr>
            <w:tcW w:w="4677" w:type="dxa"/>
            <w:shd w:val="clear" w:color="auto" w:fill="auto"/>
          </w:tcPr>
          <w:p w:rsidR="009D586D" w:rsidRPr="0099669A" w:rsidRDefault="009D586D" w:rsidP="009D58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69A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 промышленности, торговли и развития предпринимательства Новосибирской области</w:t>
            </w:r>
          </w:p>
          <w:p w:rsidR="0040394B" w:rsidRPr="0099669A" w:rsidRDefault="0040394B" w:rsidP="009D58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586D" w:rsidRPr="0099669A" w:rsidTr="0099669A">
        <w:tc>
          <w:tcPr>
            <w:tcW w:w="9747" w:type="dxa"/>
            <w:gridSpan w:val="3"/>
            <w:shd w:val="clear" w:color="auto" w:fill="auto"/>
          </w:tcPr>
          <w:p w:rsidR="009D586D" w:rsidRPr="0099669A" w:rsidRDefault="0040394B" w:rsidP="009D58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66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9D586D" w:rsidRPr="009966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Законодательное собрание Новосибирской области</w:t>
            </w:r>
          </w:p>
        </w:tc>
      </w:tr>
      <w:tr w:rsidR="009D586D" w:rsidRPr="00E41345" w:rsidTr="0099669A">
        <w:tc>
          <w:tcPr>
            <w:tcW w:w="675" w:type="dxa"/>
            <w:shd w:val="clear" w:color="auto" w:fill="auto"/>
          </w:tcPr>
          <w:p w:rsidR="009D586D" w:rsidRPr="0099669A" w:rsidRDefault="0099669A" w:rsidP="009D58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9D586D" w:rsidRPr="009966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shd w:val="clear" w:color="auto" w:fill="auto"/>
          </w:tcPr>
          <w:p w:rsidR="009D586D" w:rsidRPr="0099669A" w:rsidRDefault="00186FA7" w:rsidP="009D58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69A">
              <w:rPr>
                <w:rFonts w:ascii="Times New Roman" w:eastAsia="Times New Roman" w:hAnsi="Times New Roman" w:cs="Times New Roman"/>
                <w:sz w:val="24"/>
                <w:szCs w:val="24"/>
              </w:rPr>
              <w:t>Покровский Евгений Николаевич</w:t>
            </w:r>
            <w:r w:rsidR="009D586D" w:rsidRPr="00996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677" w:type="dxa"/>
            <w:shd w:val="clear" w:color="auto" w:fill="auto"/>
          </w:tcPr>
          <w:p w:rsidR="009D586D" w:rsidRPr="00E41345" w:rsidRDefault="009D586D" w:rsidP="009D58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6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Комитета по строительству, жилищно-коммунальному комплексу и тарифам Законодательного Собрания Новосибирской области</w:t>
            </w:r>
          </w:p>
        </w:tc>
      </w:tr>
      <w:tr w:rsidR="009D586D" w:rsidRPr="00E41345" w:rsidTr="00DD38BD">
        <w:tc>
          <w:tcPr>
            <w:tcW w:w="675" w:type="dxa"/>
          </w:tcPr>
          <w:p w:rsidR="009D586D" w:rsidRPr="00E41345" w:rsidRDefault="0099669A" w:rsidP="009D58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9D586D" w:rsidRPr="00E4134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9D586D" w:rsidRPr="00E41345" w:rsidRDefault="009D586D" w:rsidP="009D58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3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Мамедов </w:t>
            </w:r>
            <w:proofErr w:type="spellStart"/>
            <w:r w:rsidRPr="00E41345">
              <w:rPr>
                <w:rFonts w:ascii="Times New Roman" w:eastAsia="Times New Roman" w:hAnsi="Times New Roman" w:cs="Times New Roman"/>
                <w:sz w:val="24"/>
                <w:szCs w:val="24"/>
              </w:rPr>
              <w:t>Майис</w:t>
            </w:r>
            <w:proofErr w:type="spellEnd"/>
            <w:r w:rsidRPr="00E413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1345">
              <w:rPr>
                <w:rFonts w:ascii="Times New Roman" w:eastAsia="Times New Roman" w:hAnsi="Times New Roman" w:cs="Times New Roman"/>
                <w:sz w:val="24"/>
                <w:szCs w:val="24"/>
              </w:rPr>
              <w:t>Пирвердиевич</w:t>
            </w:r>
            <w:proofErr w:type="spellEnd"/>
            <w:r w:rsidRPr="00E413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677" w:type="dxa"/>
          </w:tcPr>
          <w:p w:rsidR="009D586D" w:rsidRPr="00E41345" w:rsidRDefault="009D586D" w:rsidP="009D58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3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комитета по транспортной, промышленной и информационной </w:t>
            </w:r>
            <w:r w:rsidRPr="00E413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политике Законодательного Собрания Новосибирской области;</w:t>
            </w:r>
          </w:p>
          <w:p w:rsidR="009D586D" w:rsidRPr="00E41345" w:rsidRDefault="009D586D" w:rsidP="009D58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34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Регионального делового клуба строителей (РДКС), генеральный  директор ГК «Первый строительный фонд»</w:t>
            </w:r>
          </w:p>
        </w:tc>
      </w:tr>
      <w:tr w:rsidR="009D586D" w:rsidRPr="00E41345" w:rsidTr="00DD38BD">
        <w:tc>
          <w:tcPr>
            <w:tcW w:w="9747" w:type="dxa"/>
            <w:gridSpan w:val="3"/>
          </w:tcPr>
          <w:p w:rsidR="009D586D" w:rsidRPr="00E41345" w:rsidRDefault="0040394B" w:rsidP="009D58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13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5. </w:t>
            </w:r>
            <w:r w:rsidR="009D586D" w:rsidRPr="00E413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Мэрия Новосибирска</w:t>
            </w:r>
          </w:p>
        </w:tc>
      </w:tr>
      <w:tr w:rsidR="009D586D" w:rsidRPr="00E41345" w:rsidTr="00DD38BD">
        <w:tc>
          <w:tcPr>
            <w:tcW w:w="675" w:type="dxa"/>
          </w:tcPr>
          <w:p w:rsidR="009D586D" w:rsidRPr="00E41345" w:rsidRDefault="0099669A" w:rsidP="009D58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9D586D" w:rsidRPr="00E4134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9D586D" w:rsidRPr="00E41345" w:rsidRDefault="009D586D" w:rsidP="009D58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345">
              <w:rPr>
                <w:rFonts w:ascii="Times New Roman" w:eastAsia="Times New Roman" w:hAnsi="Times New Roman" w:cs="Times New Roman"/>
                <w:sz w:val="24"/>
                <w:szCs w:val="24"/>
              </w:rPr>
              <w:t>Кондратьев Алексей Валерьевич</w:t>
            </w:r>
          </w:p>
        </w:tc>
        <w:tc>
          <w:tcPr>
            <w:tcW w:w="4677" w:type="dxa"/>
          </w:tcPr>
          <w:p w:rsidR="009D586D" w:rsidRPr="00E41345" w:rsidRDefault="009D586D" w:rsidP="009D58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345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мэра, руководитель департамента строительства и архитектуры мэрии города Новосибирска</w:t>
            </w:r>
          </w:p>
        </w:tc>
      </w:tr>
      <w:tr w:rsidR="009D586D" w:rsidRPr="00E41345" w:rsidTr="00DD38BD">
        <w:tc>
          <w:tcPr>
            <w:tcW w:w="675" w:type="dxa"/>
          </w:tcPr>
          <w:p w:rsidR="009D586D" w:rsidRPr="00E41345" w:rsidRDefault="0099669A" w:rsidP="009D58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9D586D" w:rsidRPr="00E4134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9D586D" w:rsidRPr="00E41345" w:rsidRDefault="009D586D" w:rsidP="009D58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1345">
              <w:rPr>
                <w:rFonts w:ascii="Times New Roman" w:eastAsia="Times New Roman" w:hAnsi="Times New Roman" w:cs="Times New Roman"/>
                <w:sz w:val="24"/>
                <w:szCs w:val="24"/>
              </w:rPr>
              <w:t>Витухин</w:t>
            </w:r>
            <w:proofErr w:type="spellEnd"/>
            <w:r w:rsidRPr="00E413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Виталий Геннадьевич</w:t>
            </w:r>
          </w:p>
          <w:p w:rsidR="009D586D" w:rsidRPr="00E41345" w:rsidRDefault="009D586D" w:rsidP="009D58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9D586D" w:rsidRPr="00E41345" w:rsidRDefault="009D586D" w:rsidP="009D58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345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департамента инвестиций, потребительского рынка, инноваций и предпринимательства мэрии города Новосибирска</w:t>
            </w:r>
          </w:p>
        </w:tc>
      </w:tr>
      <w:tr w:rsidR="009D586D" w:rsidRPr="00E41345" w:rsidTr="00DD38BD">
        <w:tc>
          <w:tcPr>
            <w:tcW w:w="9747" w:type="dxa"/>
            <w:gridSpan w:val="3"/>
          </w:tcPr>
          <w:p w:rsidR="009D586D" w:rsidRPr="00E41345" w:rsidRDefault="0040394B" w:rsidP="0040394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4134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II</w:t>
            </w:r>
            <w:r w:rsidRPr="00E4134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. Представители н</w:t>
            </w:r>
            <w:r w:rsidR="009D586D" w:rsidRPr="00E4134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адзорны</w:t>
            </w:r>
            <w:r w:rsidRPr="00E4134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х </w:t>
            </w:r>
            <w:r w:rsidR="009D586D" w:rsidRPr="00E4134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орган</w:t>
            </w:r>
            <w:r w:rsidRPr="00E4134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ов Новосибирской области</w:t>
            </w:r>
          </w:p>
        </w:tc>
      </w:tr>
      <w:tr w:rsidR="009D586D" w:rsidRPr="0099669A" w:rsidTr="00DD38BD">
        <w:tc>
          <w:tcPr>
            <w:tcW w:w="675" w:type="dxa"/>
          </w:tcPr>
          <w:p w:rsidR="009D586D" w:rsidRPr="00E41345" w:rsidRDefault="0099669A" w:rsidP="009D58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9D586D" w:rsidRPr="00E4134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9D586D" w:rsidRPr="0099669A" w:rsidRDefault="009D586D" w:rsidP="009D58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669A">
              <w:rPr>
                <w:rFonts w:ascii="Times New Roman" w:eastAsia="Times New Roman" w:hAnsi="Times New Roman" w:cs="Times New Roman"/>
                <w:sz w:val="24"/>
                <w:szCs w:val="24"/>
              </w:rPr>
              <w:t>Нечунаев</w:t>
            </w:r>
            <w:proofErr w:type="spellEnd"/>
            <w:r w:rsidRPr="00996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Алексей Альбертович</w:t>
            </w:r>
          </w:p>
        </w:tc>
        <w:tc>
          <w:tcPr>
            <w:tcW w:w="4677" w:type="dxa"/>
          </w:tcPr>
          <w:p w:rsidR="009D586D" w:rsidRPr="0099669A" w:rsidRDefault="009D586D" w:rsidP="009D58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69A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Инспекции государственного строительного надзора Новосибирской области</w:t>
            </w:r>
          </w:p>
        </w:tc>
      </w:tr>
      <w:tr w:rsidR="00101F56" w:rsidRPr="0099669A" w:rsidTr="00101F56">
        <w:tc>
          <w:tcPr>
            <w:tcW w:w="675" w:type="dxa"/>
          </w:tcPr>
          <w:p w:rsidR="00101F56" w:rsidRPr="0099669A" w:rsidRDefault="0099669A" w:rsidP="00987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69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101F56" w:rsidRPr="009966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101F56" w:rsidRPr="0099669A" w:rsidRDefault="00101F56" w:rsidP="00987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669A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Годованюк</w:t>
            </w:r>
            <w:proofErr w:type="spellEnd"/>
            <w:r w:rsidRPr="00996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4677" w:type="dxa"/>
          </w:tcPr>
          <w:p w:rsidR="00101F56" w:rsidRPr="0099669A" w:rsidRDefault="00101F56" w:rsidP="00987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669A">
              <w:rPr>
                <w:rFonts w:ascii="Times New Roman" w:eastAsia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99669A">
              <w:rPr>
                <w:rFonts w:ascii="Times New Roman" w:eastAsia="Times New Roman" w:hAnsi="Times New Roman" w:cs="Times New Roman"/>
                <w:sz w:val="24"/>
                <w:szCs w:val="24"/>
              </w:rPr>
              <w:t>. руководителя Новосибирского УФАС России</w:t>
            </w:r>
          </w:p>
          <w:p w:rsidR="00101F56" w:rsidRPr="0099669A" w:rsidRDefault="00101F56" w:rsidP="00987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586D" w:rsidRPr="0099669A" w:rsidTr="00DD38BD">
        <w:tc>
          <w:tcPr>
            <w:tcW w:w="675" w:type="dxa"/>
          </w:tcPr>
          <w:p w:rsidR="009D586D" w:rsidRPr="0099669A" w:rsidRDefault="0099669A" w:rsidP="009D58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69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9D586D" w:rsidRPr="009966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9D586D" w:rsidRPr="0099669A" w:rsidRDefault="00484A89" w:rsidP="00484A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69A">
              <w:rPr>
                <w:rFonts w:ascii="Times New Roman" w:eastAsia="Times New Roman" w:hAnsi="Times New Roman" w:cs="Times New Roman"/>
                <w:sz w:val="24"/>
                <w:szCs w:val="24"/>
              </w:rPr>
              <w:t>Юрченко Юлия Борисовна</w:t>
            </w:r>
          </w:p>
        </w:tc>
        <w:tc>
          <w:tcPr>
            <w:tcW w:w="4677" w:type="dxa"/>
          </w:tcPr>
          <w:p w:rsidR="009D586D" w:rsidRPr="0099669A" w:rsidRDefault="00484A89" w:rsidP="00484A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669A">
              <w:rPr>
                <w:rFonts w:ascii="Times New Roman" w:eastAsia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996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9D586D" w:rsidRPr="0099669A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</w:t>
            </w:r>
            <w:r w:rsidRPr="0099669A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9D586D" w:rsidRPr="00996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Сибирского межрегионального территориального управления </w:t>
            </w:r>
            <w:proofErr w:type="spellStart"/>
            <w:r w:rsidR="009D586D" w:rsidRPr="0099669A">
              <w:rPr>
                <w:rFonts w:ascii="Times New Roman" w:eastAsia="Times New Roman" w:hAnsi="Times New Roman" w:cs="Times New Roman"/>
                <w:sz w:val="24"/>
                <w:szCs w:val="24"/>
              </w:rPr>
              <w:t>Росстандарта</w:t>
            </w:r>
            <w:proofErr w:type="spellEnd"/>
          </w:p>
        </w:tc>
      </w:tr>
      <w:tr w:rsidR="009D586D" w:rsidRPr="0099669A" w:rsidTr="00DD38BD">
        <w:tc>
          <w:tcPr>
            <w:tcW w:w="675" w:type="dxa"/>
          </w:tcPr>
          <w:p w:rsidR="009D586D" w:rsidRPr="00E41345" w:rsidRDefault="009D586D" w:rsidP="004039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3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966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4134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9D586D" w:rsidRPr="0099669A" w:rsidRDefault="009D586D" w:rsidP="009D58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Колегов Дмитрий Валерьевич </w:t>
            </w:r>
          </w:p>
        </w:tc>
        <w:tc>
          <w:tcPr>
            <w:tcW w:w="4677" w:type="dxa"/>
          </w:tcPr>
          <w:p w:rsidR="009D586D" w:rsidRPr="0099669A" w:rsidRDefault="009D586D" w:rsidP="009D58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руководителя Сибирского управления </w:t>
            </w:r>
            <w:proofErr w:type="spellStart"/>
            <w:r w:rsidRPr="0099669A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  <w:r w:rsidRPr="00996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966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(г. Новосибирск)</w:t>
            </w:r>
          </w:p>
        </w:tc>
      </w:tr>
      <w:tr w:rsidR="009D586D" w:rsidRPr="00E41345" w:rsidTr="00DD38BD">
        <w:tc>
          <w:tcPr>
            <w:tcW w:w="675" w:type="dxa"/>
          </w:tcPr>
          <w:p w:rsidR="009D586D" w:rsidRPr="00E41345" w:rsidRDefault="0099669A" w:rsidP="009D58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9D586D" w:rsidRPr="00E4134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9D586D" w:rsidRPr="00E41345" w:rsidRDefault="009D586D" w:rsidP="009D58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345">
              <w:rPr>
                <w:rFonts w:ascii="Times New Roman" w:eastAsia="Times New Roman" w:hAnsi="Times New Roman" w:cs="Times New Roman"/>
                <w:sz w:val="24"/>
                <w:szCs w:val="24"/>
              </w:rPr>
              <w:t>Щербатов Александр Федорович</w:t>
            </w:r>
          </w:p>
          <w:p w:rsidR="009D586D" w:rsidRPr="00E41345" w:rsidRDefault="009D586D" w:rsidP="009D58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9D586D" w:rsidRPr="00E41345" w:rsidRDefault="009D586D" w:rsidP="009D58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3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Управления </w:t>
            </w:r>
            <w:proofErr w:type="spellStart"/>
            <w:r w:rsidRPr="00E41345">
              <w:rPr>
                <w:rFonts w:ascii="Times New Roman" w:eastAsia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E413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Новосибирской области </w:t>
            </w:r>
          </w:p>
        </w:tc>
      </w:tr>
      <w:tr w:rsidR="009D586D" w:rsidRPr="00E41345" w:rsidTr="00DD38BD">
        <w:tc>
          <w:tcPr>
            <w:tcW w:w="675" w:type="dxa"/>
          </w:tcPr>
          <w:p w:rsidR="009D586D" w:rsidRPr="00E41345" w:rsidRDefault="0099669A" w:rsidP="009D58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9D586D" w:rsidRPr="00E4134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9D586D" w:rsidRPr="00E41345" w:rsidRDefault="009D586D" w:rsidP="009D58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345">
              <w:rPr>
                <w:rFonts w:ascii="Times New Roman" w:eastAsia="Times New Roman" w:hAnsi="Times New Roman" w:cs="Times New Roman"/>
                <w:sz w:val="24"/>
                <w:szCs w:val="24"/>
              </w:rPr>
              <w:t>Авдеев Сергей Анатольевич</w:t>
            </w:r>
          </w:p>
        </w:tc>
        <w:tc>
          <w:tcPr>
            <w:tcW w:w="4677" w:type="dxa"/>
          </w:tcPr>
          <w:p w:rsidR="009D586D" w:rsidRPr="00E41345" w:rsidRDefault="009D586D" w:rsidP="009D58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345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Новосибирской таможни</w:t>
            </w:r>
          </w:p>
          <w:p w:rsidR="00101F56" w:rsidRPr="00E41345" w:rsidRDefault="00101F56" w:rsidP="009D58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586D" w:rsidRPr="00E41345" w:rsidTr="00BB70B0">
        <w:tc>
          <w:tcPr>
            <w:tcW w:w="9747" w:type="dxa"/>
            <w:gridSpan w:val="3"/>
          </w:tcPr>
          <w:p w:rsidR="009D586D" w:rsidRPr="00E41345" w:rsidRDefault="0040394B" w:rsidP="0040394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4134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III</w:t>
            </w:r>
            <w:r w:rsidRPr="00E4134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. Представители п</w:t>
            </w:r>
            <w:r w:rsidR="009D586D" w:rsidRPr="00E4134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равоохранительны</w:t>
            </w:r>
            <w:r w:rsidRPr="00E4134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х органов</w:t>
            </w:r>
            <w:r w:rsidR="00101F56" w:rsidRPr="00E4134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Новосибирской области</w:t>
            </w:r>
          </w:p>
        </w:tc>
      </w:tr>
      <w:tr w:rsidR="009D586D" w:rsidRPr="00E41345" w:rsidTr="00DD38BD">
        <w:tc>
          <w:tcPr>
            <w:tcW w:w="675" w:type="dxa"/>
          </w:tcPr>
          <w:p w:rsidR="009D586D" w:rsidRPr="00E41345" w:rsidRDefault="0099669A" w:rsidP="009D58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9D586D" w:rsidRPr="00E4134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9D586D" w:rsidRPr="00E41345" w:rsidRDefault="009D586D" w:rsidP="009D58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345">
              <w:rPr>
                <w:rFonts w:ascii="Times New Roman" w:eastAsia="Times New Roman" w:hAnsi="Times New Roman" w:cs="Times New Roman"/>
                <w:sz w:val="24"/>
                <w:szCs w:val="24"/>
              </w:rPr>
              <w:t>Кульков Андрей Владимирович</w:t>
            </w:r>
          </w:p>
        </w:tc>
        <w:tc>
          <w:tcPr>
            <w:tcW w:w="4677" w:type="dxa"/>
          </w:tcPr>
          <w:p w:rsidR="009D586D" w:rsidRPr="00E41345" w:rsidRDefault="009D586D" w:rsidP="004039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345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ГУ МВД России по Новосибирской области, генерал-майор полиции</w:t>
            </w:r>
          </w:p>
        </w:tc>
      </w:tr>
      <w:tr w:rsidR="009D586D" w:rsidRPr="00E41345" w:rsidTr="00DD38BD">
        <w:tc>
          <w:tcPr>
            <w:tcW w:w="675" w:type="dxa"/>
          </w:tcPr>
          <w:p w:rsidR="009D586D" w:rsidRPr="00E41345" w:rsidRDefault="0099669A" w:rsidP="009D58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9D586D" w:rsidRPr="00E4134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9D586D" w:rsidRPr="00E41345" w:rsidRDefault="009D586D" w:rsidP="009D58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345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Хорошев Яков Евгеньевич</w:t>
            </w:r>
          </w:p>
        </w:tc>
        <w:tc>
          <w:tcPr>
            <w:tcW w:w="4677" w:type="dxa"/>
          </w:tcPr>
          <w:p w:rsidR="009D586D" w:rsidRPr="00E41345" w:rsidRDefault="009D586D" w:rsidP="004039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345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Прокурор Новосибирской области</w:t>
            </w:r>
          </w:p>
        </w:tc>
      </w:tr>
      <w:tr w:rsidR="009D586D" w:rsidRPr="00E41345" w:rsidTr="00DD38BD">
        <w:tc>
          <w:tcPr>
            <w:tcW w:w="9747" w:type="dxa"/>
            <w:gridSpan w:val="3"/>
          </w:tcPr>
          <w:p w:rsidR="009D586D" w:rsidRPr="00E41345" w:rsidRDefault="006D2076" w:rsidP="006D207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4134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IV</w:t>
            </w:r>
            <w:r w:rsidRPr="00E4134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. Представители </w:t>
            </w:r>
            <w:r w:rsidR="009D586D" w:rsidRPr="00E4134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Общественн</w:t>
            </w:r>
            <w:r w:rsidRPr="00E4134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ой </w:t>
            </w:r>
            <w:r w:rsidR="009D586D" w:rsidRPr="00E4134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палат</w:t>
            </w:r>
            <w:r w:rsidRPr="00E4134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ы</w:t>
            </w:r>
            <w:r w:rsidR="009D586D" w:rsidRPr="00E4134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РФ и НСО</w:t>
            </w:r>
          </w:p>
        </w:tc>
      </w:tr>
      <w:tr w:rsidR="009D586D" w:rsidRPr="00E41345" w:rsidTr="00DD38BD">
        <w:tc>
          <w:tcPr>
            <w:tcW w:w="675" w:type="dxa"/>
          </w:tcPr>
          <w:p w:rsidR="009D586D" w:rsidRPr="00E41345" w:rsidRDefault="0099669A" w:rsidP="009D58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</w:t>
            </w:r>
            <w:r w:rsidR="009D586D" w:rsidRPr="00E4134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9D586D" w:rsidRPr="0099669A" w:rsidRDefault="009D586D" w:rsidP="009D58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Гриб Владислав Валерьевич </w:t>
            </w:r>
          </w:p>
          <w:p w:rsidR="009D586D" w:rsidRPr="0099669A" w:rsidRDefault="009D586D" w:rsidP="009D58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9D586D" w:rsidRPr="0099669A" w:rsidRDefault="009D586D" w:rsidP="009D58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69A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секретаря Общественной палаты Российской Федерации</w:t>
            </w:r>
          </w:p>
        </w:tc>
      </w:tr>
      <w:tr w:rsidR="009D586D" w:rsidRPr="00E41345" w:rsidTr="00DD38BD">
        <w:tc>
          <w:tcPr>
            <w:tcW w:w="675" w:type="dxa"/>
          </w:tcPr>
          <w:p w:rsidR="009D586D" w:rsidRPr="0099669A" w:rsidRDefault="0099669A" w:rsidP="009D58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9D586D" w:rsidRPr="009966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9D586D" w:rsidRPr="0099669A" w:rsidRDefault="009D586D" w:rsidP="009D58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69A">
              <w:rPr>
                <w:rFonts w:ascii="Times New Roman" w:eastAsia="Times New Roman" w:hAnsi="Times New Roman" w:cs="Times New Roman"/>
                <w:sz w:val="24"/>
                <w:szCs w:val="24"/>
              </w:rPr>
              <w:t>Гриднева Галина Борисовна</w:t>
            </w:r>
          </w:p>
        </w:tc>
        <w:tc>
          <w:tcPr>
            <w:tcW w:w="4677" w:type="dxa"/>
          </w:tcPr>
          <w:p w:rsidR="009D586D" w:rsidRPr="0099669A" w:rsidRDefault="009D586D" w:rsidP="009D58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6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Общественной палаты</w:t>
            </w:r>
            <w:r w:rsidRPr="009966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9669A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Новосибирской области</w:t>
            </w:r>
          </w:p>
        </w:tc>
      </w:tr>
      <w:tr w:rsidR="00186FA7" w:rsidRPr="00E41345" w:rsidTr="00DD38BD">
        <w:tc>
          <w:tcPr>
            <w:tcW w:w="675" w:type="dxa"/>
          </w:tcPr>
          <w:p w:rsidR="00186FA7" w:rsidRPr="00E41345" w:rsidRDefault="0099669A" w:rsidP="009D58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395" w:type="dxa"/>
          </w:tcPr>
          <w:p w:rsidR="00186FA7" w:rsidRPr="0099669A" w:rsidRDefault="00186FA7" w:rsidP="009D58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69A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Федорченко Максим Владиславович</w:t>
            </w:r>
          </w:p>
        </w:tc>
        <w:tc>
          <w:tcPr>
            <w:tcW w:w="4677" w:type="dxa"/>
          </w:tcPr>
          <w:p w:rsidR="00186FA7" w:rsidRPr="0099669A" w:rsidRDefault="00186FA7" w:rsidP="00186F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69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Председатель комиссии по вопросам ЖКЖ, градостроительства и дорожного комплекса Общественной палаты Новосибирской области, руководитель совета АСОНО, Член Совета НОСТРОЙ, координатор НОСТРОЙ по Сибирскому федеральному округу, руководитель Научно-консультативной комиссии НОСТРОЙ    </w:t>
            </w:r>
          </w:p>
        </w:tc>
      </w:tr>
      <w:tr w:rsidR="009D586D" w:rsidRPr="00E41345" w:rsidTr="00DD38BD">
        <w:tc>
          <w:tcPr>
            <w:tcW w:w="9747" w:type="dxa"/>
            <w:gridSpan w:val="3"/>
          </w:tcPr>
          <w:p w:rsidR="009D586D" w:rsidRPr="00E41345" w:rsidRDefault="006D2076" w:rsidP="006D207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4134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V</w:t>
            </w:r>
            <w:r w:rsidRPr="00E4134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. Представители н</w:t>
            </w:r>
            <w:r w:rsidR="009D586D" w:rsidRPr="00E4134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аучно</w:t>
            </w:r>
            <w:r w:rsidRPr="00E4134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го сообщества </w:t>
            </w:r>
          </w:p>
        </w:tc>
      </w:tr>
      <w:tr w:rsidR="009D586D" w:rsidRPr="00E41345" w:rsidTr="00DD38BD">
        <w:tc>
          <w:tcPr>
            <w:tcW w:w="675" w:type="dxa"/>
          </w:tcPr>
          <w:p w:rsidR="009D586D" w:rsidRPr="00E41345" w:rsidRDefault="006D2076" w:rsidP="009D58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345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395" w:type="dxa"/>
          </w:tcPr>
          <w:p w:rsidR="009D586D" w:rsidRPr="00E41345" w:rsidRDefault="009D586D" w:rsidP="009D58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345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Борисов Александр Иванович</w:t>
            </w:r>
          </w:p>
        </w:tc>
        <w:tc>
          <w:tcPr>
            <w:tcW w:w="4677" w:type="dxa"/>
          </w:tcPr>
          <w:p w:rsidR="009D586D" w:rsidRPr="00E41345" w:rsidRDefault="009D586D" w:rsidP="009D5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345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АНО «Национальный научный центр компетенций в сфере противодействия незаконному обороту промышленной продукции» (центр курирует </w:t>
            </w:r>
            <w:proofErr w:type="spellStart"/>
            <w:r w:rsidRPr="00E41345">
              <w:rPr>
                <w:rFonts w:ascii="Times New Roman" w:hAnsi="Times New Roman" w:cs="Times New Roman"/>
                <w:sz w:val="24"/>
                <w:szCs w:val="24"/>
              </w:rPr>
              <w:t>Минпромторг</w:t>
            </w:r>
            <w:proofErr w:type="spellEnd"/>
            <w:r w:rsidRPr="00E413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D586D" w:rsidRPr="00E41345" w:rsidTr="00DD38BD">
        <w:tc>
          <w:tcPr>
            <w:tcW w:w="675" w:type="dxa"/>
          </w:tcPr>
          <w:p w:rsidR="009D586D" w:rsidRPr="0099669A" w:rsidRDefault="006D2076" w:rsidP="009D58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69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9D586D" w:rsidRPr="009966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9D586D" w:rsidRPr="0099669A" w:rsidRDefault="009D586D" w:rsidP="009D58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69A">
              <w:rPr>
                <w:rFonts w:ascii="Times New Roman" w:eastAsia="Times New Roman" w:hAnsi="Times New Roman" w:cs="Times New Roman"/>
                <w:sz w:val="24"/>
                <w:szCs w:val="24"/>
              </w:rPr>
              <w:t>Ильина Лилия Владимировна</w:t>
            </w:r>
          </w:p>
        </w:tc>
        <w:tc>
          <w:tcPr>
            <w:tcW w:w="4677" w:type="dxa"/>
          </w:tcPr>
          <w:p w:rsidR="009D586D" w:rsidRPr="00E41345" w:rsidRDefault="009D586D" w:rsidP="009D58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69A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Декан факультета инженерных и информационных технологий Новосибирского государственного архитектурно-строительного университета (СИБСТРИН), профессор кафедры строительных материалов, стандартизации и сертификации, доктор технических наук.</w:t>
            </w:r>
          </w:p>
        </w:tc>
      </w:tr>
      <w:tr w:rsidR="009D586D" w:rsidRPr="00E41345" w:rsidTr="00DD38BD">
        <w:tc>
          <w:tcPr>
            <w:tcW w:w="675" w:type="dxa"/>
          </w:tcPr>
          <w:p w:rsidR="009D586D" w:rsidRPr="00E41345" w:rsidRDefault="006D2076" w:rsidP="009D58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345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9D586D" w:rsidRPr="00E4134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9D586D" w:rsidRPr="00E41345" w:rsidRDefault="009D586D" w:rsidP="009D58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1345">
              <w:rPr>
                <w:rFonts w:ascii="Times New Roman" w:eastAsia="Times New Roman" w:hAnsi="Times New Roman" w:cs="Times New Roman"/>
                <w:sz w:val="24"/>
                <w:szCs w:val="24"/>
              </w:rPr>
              <w:t>Себелев</w:t>
            </w:r>
            <w:proofErr w:type="spellEnd"/>
            <w:r w:rsidRPr="00E413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 Михайлович </w:t>
            </w:r>
          </w:p>
        </w:tc>
        <w:tc>
          <w:tcPr>
            <w:tcW w:w="4677" w:type="dxa"/>
          </w:tcPr>
          <w:p w:rsidR="009D586D" w:rsidRPr="00E41345" w:rsidRDefault="009D586D" w:rsidP="009D58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345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Научный сотрудник Новосибирского государственного архитектурно-строительного университета (СИБСТРИН), доктор технических наук, профессор</w:t>
            </w:r>
          </w:p>
        </w:tc>
      </w:tr>
      <w:tr w:rsidR="009D586D" w:rsidRPr="00E41345" w:rsidTr="00DD38BD">
        <w:tc>
          <w:tcPr>
            <w:tcW w:w="9747" w:type="dxa"/>
            <w:gridSpan w:val="3"/>
          </w:tcPr>
          <w:p w:rsidR="009D586D" w:rsidRPr="00E41345" w:rsidRDefault="006D2076" w:rsidP="006D207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4134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VI</w:t>
            </w:r>
            <w:r w:rsidRPr="00E4134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. Представители некоммерческих общественных организаций (о</w:t>
            </w:r>
            <w:r w:rsidR="009D586D" w:rsidRPr="00E4134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траслевы</w:t>
            </w:r>
            <w:r w:rsidRPr="00E4134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х и</w:t>
            </w:r>
            <w:r w:rsidR="009D586D" w:rsidRPr="00E4134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профессиональны</w:t>
            </w:r>
            <w:r w:rsidRPr="00E4134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х объединений и ассоциаций)</w:t>
            </w:r>
            <w:r w:rsidR="009D586D" w:rsidRPr="00E4134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, </w:t>
            </w:r>
            <w:r w:rsidRPr="00E4134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общественных советов</w:t>
            </w:r>
            <w:r w:rsidR="009D586D" w:rsidRPr="00E4134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и </w:t>
            </w:r>
            <w:r w:rsidRPr="00E4134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профильных</w:t>
            </w:r>
            <w:r w:rsidR="009D586D" w:rsidRPr="00E4134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E4134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центров</w:t>
            </w:r>
            <w:r w:rsidR="009D586D" w:rsidRPr="00E4134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при органах </w:t>
            </w:r>
            <w:r w:rsidRPr="00E4134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государственной </w:t>
            </w:r>
            <w:r w:rsidR="009D586D" w:rsidRPr="00E4134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власти</w:t>
            </w:r>
          </w:p>
        </w:tc>
      </w:tr>
      <w:tr w:rsidR="009D586D" w:rsidRPr="00E41345" w:rsidTr="005E5277">
        <w:trPr>
          <w:trHeight w:val="699"/>
        </w:trPr>
        <w:tc>
          <w:tcPr>
            <w:tcW w:w="675" w:type="dxa"/>
          </w:tcPr>
          <w:p w:rsidR="009D586D" w:rsidRPr="00E41345" w:rsidRDefault="006D2076" w:rsidP="009D58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345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395" w:type="dxa"/>
          </w:tcPr>
          <w:p w:rsidR="009D586D" w:rsidRPr="00E41345" w:rsidRDefault="009D586D" w:rsidP="009D58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345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Степашин Сергей Вадимович</w:t>
            </w:r>
          </w:p>
          <w:p w:rsidR="009D586D" w:rsidRPr="00E41345" w:rsidRDefault="009D586D" w:rsidP="009D58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9D586D" w:rsidRPr="00E41345" w:rsidRDefault="009D586D" w:rsidP="009D58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34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Общественного Совета при Министерстве строительства РФ</w:t>
            </w:r>
          </w:p>
        </w:tc>
      </w:tr>
      <w:tr w:rsidR="009D586D" w:rsidRPr="00E41345" w:rsidTr="005E5277">
        <w:trPr>
          <w:trHeight w:val="699"/>
        </w:trPr>
        <w:tc>
          <w:tcPr>
            <w:tcW w:w="675" w:type="dxa"/>
          </w:tcPr>
          <w:p w:rsidR="009D586D" w:rsidRPr="00E41345" w:rsidRDefault="006D2076" w:rsidP="009D58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345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395" w:type="dxa"/>
          </w:tcPr>
          <w:p w:rsidR="009D586D" w:rsidRPr="00E41345" w:rsidRDefault="009D586D" w:rsidP="009D58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345">
              <w:rPr>
                <w:rFonts w:ascii="Times New Roman" w:eastAsia="Times New Roman" w:hAnsi="Times New Roman" w:cs="Times New Roman"/>
                <w:sz w:val="24"/>
                <w:szCs w:val="24"/>
              </w:rPr>
              <w:t>Щербинин Владимир Станиславович</w:t>
            </w:r>
          </w:p>
        </w:tc>
        <w:tc>
          <w:tcPr>
            <w:tcW w:w="4677" w:type="dxa"/>
          </w:tcPr>
          <w:p w:rsidR="009D586D" w:rsidRPr="00E41345" w:rsidRDefault="006D2076" w:rsidP="009D58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3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  <w:r w:rsidR="009D586D" w:rsidRPr="00E41345">
              <w:rPr>
                <w:rFonts w:ascii="Times New Roman" w:eastAsia="Times New Roman" w:hAnsi="Times New Roman" w:cs="Times New Roman"/>
                <w:sz w:val="24"/>
                <w:szCs w:val="24"/>
              </w:rPr>
              <w:t>ФБУ «Федеральный центр строительного контроля» («</w:t>
            </w:r>
            <w:proofErr w:type="spellStart"/>
            <w:r w:rsidR="009D586D" w:rsidRPr="00E4134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Росстройконтроль</w:t>
            </w:r>
            <w:proofErr w:type="spellEnd"/>
            <w:r w:rsidR="009D586D" w:rsidRPr="00E41345">
              <w:rPr>
                <w:rFonts w:ascii="Times New Roman" w:eastAsia="Times New Roman" w:hAnsi="Times New Roman" w:cs="Times New Roman"/>
                <w:sz w:val="24"/>
                <w:szCs w:val="24"/>
              </w:rPr>
              <w:t>») при Минстрое РФ</w:t>
            </w:r>
          </w:p>
        </w:tc>
      </w:tr>
      <w:tr w:rsidR="009D586D" w:rsidRPr="00E41345" w:rsidTr="005E5277">
        <w:trPr>
          <w:trHeight w:val="699"/>
        </w:trPr>
        <w:tc>
          <w:tcPr>
            <w:tcW w:w="675" w:type="dxa"/>
          </w:tcPr>
          <w:p w:rsidR="009D586D" w:rsidRPr="00E41345" w:rsidRDefault="006D2076" w:rsidP="009D58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3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4395" w:type="dxa"/>
          </w:tcPr>
          <w:p w:rsidR="009D586D" w:rsidRPr="00E41345" w:rsidRDefault="009D586D" w:rsidP="009D58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345">
              <w:rPr>
                <w:rFonts w:ascii="Times New Roman" w:eastAsia="Times New Roman" w:hAnsi="Times New Roman" w:cs="Times New Roman"/>
                <w:sz w:val="24"/>
                <w:szCs w:val="24"/>
              </w:rPr>
              <w:t>Шалаев Антон Павлович</w:t>
            </w:r>
          </w:p>
        </w:tc>
        <w:tc>
          <w:tcPr>
            <w:tcW w:w="4677" w:type="dxa"/>
          </w:tcPr>
          <w:p w:rsidR="009D586D" w:rsidRPr="00E41345" w:rsidRDefault="009D586D" w:rsidP="009D58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3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Общественного Совета при </w:t>
            </w:r>
            <w:proofErr w:type="spellStart"/>
            <w:r w:rsidRPr="00E4134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Росстандарте</w:t>
            </w:r>
            <w:proofErr w:type="spellEnd"/>
          </w:p>
        </w:tc>
      </w:tr>
      <w:tr w:rsidR="009D586D" w:rsidRPr="00E41345" w:rsidTr="005E5277">
        <w:trPr>
          <w:trHeight w:val="699"/>
        </w:trPr>
        <w:tc>
          <w:tcPr>
            <w:tcW w:w="675" w:type="dxa"/>
          </w:tcPr>
          <w:p w:rsidR="009D586D" w:rsidRPr="00E41345" w:rsidRDefault="006D2076" w:rsidP="009D58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345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395" w:type="dxa"/>
          </w:tcPr>
          <w:p w:rsidR="009D586D" w:rsidRPr="00E41345" w:rsidRDefault="009D586D" w:rsidP="009D58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345">
              <w:rPr>
                <w:rFonts w:ascii="Times New Roman" w:eastAsia="Times New Roman" w:hAnsi="Times New Roman" w:cs="Times New Roman"/>
                <w:sz w:val="24"/>
                <w:szCs w:val="24"/>
              </w:rPr>
              <w:t>Шаронов Андрей Владимирович</w:t>
            </w:r>
          </w:p>
        </w:tc>
        <w:tc>
          <w:tcPr>
            <w:tcW w:w="4677" w:type="dxa"/>
          </w:tcPr>
          <w:p w:rsidR="009D586D" w:rsidRPr="00E41345" w:rsidRDefault="009D586D" w:rsidP="009D58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3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Общественного совета при ФАС России </w:t>
            </w:r>
          </w:p>
        </w:tc>
      </w:tr>
      <w:tr w:rsidR="009D586D" w:rsidRPr="00E41345" w:rsidTr="005E5277">
        <w:trPr>
          <w:trHeight w:val="699"/>
        </w:trPr>
        <w:tc>
          <w:tcPr>
            <w:tcW w:w="675" w:type="dxa"/>
          </w:tcPr>
          <w:p w:rsidR="009D586D" w:rsidRPr="00E41345" w:rsidRDefault="00327205" w:rsidP="009D58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345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395" w:type="dxa"/>
          </w:tcPr>
          <w:p w:rsidR="009D586D" w:rsidRPr="00E41345" w:rsidRDefault="009D586D" w:rsidP="009D58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1345">
              <w:rPr>
                <w:rFonts w:ascii="Times New Roman" w:eastAsia="Times New Roman" w:hAnsi="Times New Roman" w:cs="Times New Roman"/>
                <w:sz w:val="24"/>
                <w:szCs w:val="24"/>
              </w:rPr>
              <w:t>Катырин</w:t>
            </w:r>
            <w:proofErr w:type="spellEnd"/>
            <w:r w:rsidRPr="00E413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4677" w:type="dxa"/>
          </w:tcPr>
          <w:p w:rsidR="009D586D" w:rsidRPr="00E41345" w:rsidRDefault="00327205" w:rsidP="009D58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345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Президент Т</w:t>
            </w:r>
            <w:r w:rsidR="009D586D" w:rsidRPr="00E41345">
              <w:rPr>
                <w:rFonts w:ascii="Times New Roman" w:eastAsia="Times New Roman" w:hAnsi="Times New Roman" w:cs="Times New Roman"/>
                <w:sz w:val="24"/>
                <w:szCs w:val="24"/>
              </w:rPr>
              <w:t>оргово-промышленной палаты РФ</w:t>
            </w:r>
            <w:r w:rsidRPr="00E413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(ТПП)</w:t>
            </w:r>
          </w:p>
        </w:tc>
      </w:tr>
      <w:tr w:rsidR="0039211E" w:rsidRPr="00E41345" w:rsidTr="0039211E">
        <w:tc>
          <w:tcPr>
            <w:tcW w:w="675" w:type="dxa"/>
          </w:tcPr>
          <w:p w:rsidR="0039211E" w:rsidRPr="00E41345" w:rsidRDefault="0039211E" w:rsidP="00987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345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395" w:type="dxa"/>
          </w:tcPr>
          <w:p w:rsidR="0039211E" w:rsidRPr="00E41345" w:rsidRDefault="0039211E" w:rsidP="00987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345">
              <w:rPr>
                <w:rFonts w:ascii="Times New Roman" w:eastAsia="Times New Roman" w:hAnsi="Times New Roman" w:cs="Times New Roman"/>
                <w:sz w:val="24"/>
                <w:szCs w:val="24"/>
              </w:rPr>
              <w:t>Алтухов Сергей Игоревич</w:t>
            </w:r>
          </w:p>
        </w:tc>
        <w:tc>
          <w:tcPr>
            <w:tcW w:w="4677" w:type="dxa"/>
          </w:tcPr>
          <w:p w:rsidR="0039211E" w:rsidRPr="00E41345" w:rsidRDefault="0039211E" w:rsidP="00987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345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Президент Союза «Торгово-промышленная палата Новосибирской области»</w:t>
            </w:r>
          </w:p>
        </w:tc>
      </w:tr>
      <w:tr w:rsidR="0039211E" w:rsidRPr="00E41345" w:rsidTr="0039211E">
        <w:tc>
          <w:tcPr>
            <w:tcW w:w="675" w:type="dxa"/>
          </w:tcPr>
          <w:p w:rsidR="0039211E" w:rsidRPr="00E41345" w:rsidRDefault="0039211E" w:rsidP="00987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345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395" w:type="dxa"/>
          </w:tcPr>
          <w:p w:rsidR="0039211E" w:rsidRPr="00E41345" w:rsidRDefault="0039211E" w:rsidP="00987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1345">
              <w:rPr>
                <w:rFonts w:ascii="Times New Roman" w:eastAsia="Times New Roman" w:hAnsi="Times New Roman" w:cs="Times New Roman"/>
                <w:sz w:val="24"/>
                <w:szCs w:val="24"/>
              </w:rPr>
              <w:t>Бернадский</w:t>
            </w:r>
            <w:proofErr w:type="spellEnd"/>
            <w:r w:rsidRPr="00E413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Юрий Иванович</w:t>
            </w:r>
          </w:p>
        </w:tc>
        <w:tc>
          <w:tcPr>
            <w:tcW w:w="4677" w:type="dxa"/>
          </w:tcPr>
          <w:p w:rsidR="0039211E" w:rsidRPr="00E41345" w:rsidRDefault="0039211E" w:rsidP="00987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345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Президент Новосибирской городской торгово-промышленной палаты (НГТПП)</w:t>
            </w:r>
          </w:p>
        </w:tc>
      </w:tr>
      <w:tr w:rsidR="009D586D" w:rsidRPr="00E41345" w:rsidTr="005E5277">
        <w:trPr>
          <w:trHeight w:val="699"/>
        </w:trPr>
        <w:tc>
          <w:tcPr>
            <w:tcW w:w="675" w:type="dxa"/>
          </w:tcPr>
          <w:p w:rsidR="009D586D" w:rsidRPr="00E41345" w:rsidRDefault="0039211E" w:rsidP="009D58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34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327205" w:rsidRPr="00E4134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9D586D" w:rsidRPr="00E41345" w:rsidRDefault="009D586D" w:rsidP="009D58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345">
              <w:rPr>
                <w:rFonts w:ascii="Times New Roman" w:eastAsia="Times New Roman" w:hAnsi="Times New Roman" w:cs="Times New Roman"/>
                <w:sz w:val="24"/>
                <w:szCs w:val="24"/>
              </w:rPr>
              <w:t>Шохин Александр Николаевич</w:t>
            </w:r>
          </w:p>
        </w:tc>
        <w:tc>
          <w:tcPr>
            <w:tcW w:w="4677" w:type="dxa"/>
          </w:tcPr>
          <w:p w:rsidR="009D586D" w:rsidRPr="00E41345" w:rsidRDefault="009D586D" w:rsidP="009D58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345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Президент Российского союза промышленников и предпринимателей (РСПП)</w:t>
            </w:r>
          </w:p>
        </w:tc>
      </w:tr>
      <w:tr w:rsidR="009D586D" w:rsidRPr="00E41345" w:rsidTr="005E5277">
        <w:trPr>
          <w:trHeight w:val="699"/>
        </w:trPr>
        <w:tc>
          <w:tcPr>
            <w:tcW w:w="675" w:type="dxa"/>
          </w:tcPr>
          <w:p w:rsidR="009D586D" w:rsidRPr="00E41345" w:rsidRDefault="0039211E" w:rsidP="009D58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345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327205" w:rsidRPr="00E4134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9D586D" w:rsidRPr="00E41345" w:rsidRDefault="009D586D" w:rsidP="009D58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345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 Валерьевич Ручьев</w:t>
            </w:r>
          </w:p>
          <w:p w:rsidR="009D586D" w:rsidRPr="00E41345" w:rsidRDefault="009D586D" w:rsidP="009D58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9D586D" w:rsidRPr="00E41345" w:rsidRDefault="009D586D" w:rsidP="009D58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34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Совета Ассоциации «Национальное объединение производителей строительных материалов, изделий и конструкций»</w:t>
            </w:r>
          </w:p>
        </w:tc>
      </w:tr>
      <w:tr w:rsidR="009D586D" w:rsidRPr="00E41345" w:rsidTr="005E5277">
        <w:trPr>
          <w:trHeight w:val="699"/>
        </w:trPr>
        <w:tc>
          <w:tcPr>
            <w:tcW w:w="675" w:type="dxa"/>
          </w:tcPr>
          <w:p w:rsidR="009D586D" w:rsidRPr="00E41345" w:rsidRDefault="0039211E" w:rsidP="009D58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345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 w:rsidR="00327205" w:rsidRPr="00E4134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9D586D" w:rsidRPr="00E41345" w:rsidRDefault="009D586D" w:rsidP="009D58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345">
              <w:rPr>
                <w:rFonts w:ascii="Times New Roman" w:eastAsia="Times New Roman" w:hAnsi="Times New Roman" w:cs="Times New Roman"/>
                <w:sz w:val="24"/>
                <w:szCs w:val="24"/>
              </w:rPr>
              <w:t>Яковлев Владимир Анатольевич</w:t>
            </w:r>
          </w:p>
          <w:p w:rsidR="009D586D" w:rsidRPr="00E41345" w:rsidRDefault="009D586D" w:rsidP="009D58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9D586D" w:rsidRPr="00E41345" w:rsidRDefault="009D586D" w:rsidP="009D58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345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Президент Общероссийского межотраслевого объединения «Российский союз строителей» (ОМОР РСС)</w:t>
            </w:r>
          </w:p>
        </w:tc>
      </w:tr>
      <w:tr w:rsidR="009D586D" w:rsidRPr="00E41345" w:rsidTr="005E5277">
        <w:trPr>
          <w:trHeight w:val="699"/>
        </w:trPr>
        <w:tc>
          <w:tcPr>
            <w:tcW w:w="675" w:type="dxa"/>
          </w:tcPr>
          <w:p w:rsidR="009D586D" w:rsidRPr="00E41345" w:rsidRDefault="00327205" w:rsidP="00392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34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9211E" w:rsidRPr="00E4134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4134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9D586D" w:rsidRPr="00E41345" w:rsidRDefault="009D586D" w:rsidP="009D58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345">
              <w:rPr>
                <w:rFonts w:ascii="Times New Roman" w:eastAsia="Times New Roman" w:hAnsi="Times New Roman" w:cs="Times New Roman"/>
                <w:sz w:val="24"/>
                <w:szCs w:val="24"/>
              </w:rPr>
              <w:t>Глушков Антон Николаевич</w:t>
            </w:r>
          </w:p>
        </w:tc>
        <w:tc>
          <w:tcPr>
            <w:tcW w:w="4677" w:type="dxa"/>
          </w:tcPr>
          <w:p w:rsidR="009D586D" w:rsidRPr="00E41345" w:rsidRDefault="009D586D" w:rsidP="009D58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345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Президент НО «Ассоциация «Национальное объединение строителей» (НОСТРОЙ)</w:t>
            </w:r>
          </w:p>
        </w:tc>
      </w:tr>
      <w:tr w:rsidR="009D586D" w:rsidRPr="00E41345" w:rsidTr="00946D9A">
        <w:trPr>
          <w:trHeight w:val="699"/>
        </w:trPr>
        <w:tc>
          <w:tcPr>
            <w:tcW w:w="675" w:type="dxa"/>
          </w:tcPr>
          <w:p w:rsidR="009D586D" w:rsidRPr="00E41345" w:rsidRDefault="0039211E" w:rsidP="009D58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345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 w:rsidR="00327205" w:rsidRPr="00E4134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9D586D" w:rsidRPr="00E41345" w:rsidRDefault="009D586D" w:rsidP="009D58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345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Скороход Михаил Анатольевич</w:t>
            </w:r>
          </w:p>
          <w:p w:rsidR="009D586D" w:rsidRPr="00E41345" w:rsidRDefault="009D586D" w:rsidP="009D586D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677" w:type="dxa"/>
          </w:tcPr>
          <w:p w:rsidR="009D586D" w:rsidRPr="00E41345" w:rsidRDefault="009D586D" w:rsidP="009D58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34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Правления НО «СОЮЗЦЕМЕНТ»</w:t>
            </w:r>
          </w:p>
        </w:tc>
      </w:tr>
      <w:tr w:rsidR="009D586D" w:rsidRPr="00E41345" w:rsidTr="005E5277">
        <w:trPr>
          <w:trHeight w:val="699"/>
        </w:trPr>
        <w:tc>
          <w:tcPr>
            <w:tcW w:w="675" w:type="dxa"/>
          </w:tcPr>
          <w:p w:rsidR="009D586D" w:rsidRPr="00E41345" w:rsidRDefault="00327205" w:rsidP="00392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34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9211E" w:rsidRPr="00E4134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E4134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9D586D" w:rsidRPr="00E41345" w:rsidRDefault="009D586D" w:rsidP="009D58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345">
              <w:rPr>
                <w:rFonts w:ascii="Times New Roman" w:eastAsia="Times New Roman" w:hAnsi="Times New Roman" w:cs="Times New Roman"/>
                <w:sz w:val="24"/>
                <w:szCs w:val="24"/>
              </w:rPr>
              <w:t>Ткаченко Владислав Сергеевич</w:t>
            </w:r>
          </w:p>
        </w:tc>
        <w:tc>
          <w:tcPr>
            <w:tcW w:w="4677" w:type="dxa"/>
          </w:tcPr>
          <w:p w:rsidR="009D586D" w:rsidRPr="00E41345" w:rsidRDefault="009D586D" w:rsidP="009D58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345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 Ассоциации производителей трубопроводных систем</w:t>
            </w:r>
            <w:r w:rsidR="00327205" w:rsidRPr="00E413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(АПТС)</w:t>
            </w:r>
          </w:p>
        </w:tc>
      </w:tr>
      <w:tr w:rsidR="009D586D" w:rsidRPr="00E41345" w:rsidTr="005E5277">
        <w:trPr>
          <w:trHeight w:val="699"/>
        </w:trPr>
        <w:tc>
          <w:tcPr>
            <w:tcW w:w="675" w:type="dxa"/>
          </w:tcPr>
          <w:p w:rsidR="009D586D" w:rsidRPr="00E41345" w:rsidRDefault="0039211E" w:rsidP="009D58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345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="00327205" w:rsidRPr="00E4134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9D586D" w:rsidRPr="00E41345" w:rsidRDefault="009D586D" w:rsidP="009D58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345">
              <w:rPr>
                <w:rFonts w:ascii="Times New Roman" w:eastAsia="Times New Roman" w:hAnsi="Times New Roman" w:cs="Times New Roman"/>
                <w:sz w:val="24"/>
                <w:szCs w:val="24"/>
              </w:rPr>
              <w:t>Свиридова</w:t>
            </w:r>
            <w:r w:rsidR="0099669A" w:rsidRPr="00E413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Евгения Валерьевна</w:t>
            </w:r>
          </w:p>
        </w:tc>
        <w:tc>
          <w:tcPr>
            <w:tcW w:w="4677" w:type="dxa"/>
          </w:tcPr>
          <w:p w:rsidR="009D586D" w:rsidRPr="00E41345" w:rsidRDefault="009D586D" w:rsidP="009D58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3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директор Ассоциации производителей </w:t>
            </w:r>
            <w:proofErr w:type="spellStart"/>
            <w:r w:rsidRPr="00E41345">
              <w:rPr>
                <w:rFonts w:ascii="Times New Roman" w:eastAsia="Times New Roman" w:hAnsi="Times New Roman" w:cs="Times New Roman"/>
                <w:sz w:val="24"/>
                <w:szCs w:val="24"/>
              </w:rPr>
              <w:t>минераловатной</w:t>
            </w:r>
            <w:proofErr w:type="spellEnd"/>
            <w:r w:rsidRPr="00E413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теплоизоляции (РОСИЗОЛ)</w:t>
            </w:r>
          </w:p>
        </w:tc>
      </w:tr>
      <w:tr w:rsidR="009D586D" w:rsidRPr="00E41345" w:rsidTr="005E5277">
        <w:trPr>
          <w:trHeight w:val="699"/>
        </w:trPr>
        <w:tc>
          <w:tcPr>
            <w:tcW w:w="675" w:type="dxa"/>
          </w:tcPr>
          <w:p w:rsidR="009D586D" w:rsidRPr="00E41345" w:rsidRDefault="00327205" w:rsidP="00392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34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9211E" w:rsidRPr="00E4134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E4134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9D586D" w:rsidRPr="00E41345" w:rsidRDefault="009D586D" w:rsidP="009D58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1345">
              <w:rPr>
                <w:rFonts w:ascii="Times New Roman" w:eastAsia="Times New Roman" w:hAnsi="Times New Roman" w:cs="Times New Roman"/>
                <w:sz w:val="24"/>
                <w:szCs w:val="24"/>
              </w:rPr>
              <w:t>Кашкин</w:t>
            </w:r>
            <w:proofErr w:type="spellEnd"/>
            <w:r w:rsidRPr="00E413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 Викторович</w:t>
            </w:r>
          </w:p>
        </w:tc>
        <w:tc>
          <w:tcPr>
            <w:tcW w:w="4677" w:type="dxa"/>
          </w:tcPr>
          <w:p w:rsidR="009D586D" w:rsidRPr="00E41345" w:rsidRDefault="009D586D" w:rsidP="009D58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345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 Ассоциации дистрибьюторов и производителей электротехники «Честная позиция»</w:t>
            </w:r>
          </w:p>
        </w:tc>
      </w:tr>
      <w:tr w:rsidR="009D586D" w:rsidRPr="00E41345" w:rsidTr="005E5277">
        <w:trPr>
          <w:trHeight w:val="699"/>
        </w:trPr>
        <w:tc>
          <w:tcPr>
            <w:tcW w:w="675" w:type="dxa"/>
          </w:tcPr>
          <w:p w:rsidR="009D586D" w:rsidRPr="00E41345" w:rsidRDefault="0039211E" w:rsidP="009D58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345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  <w:r w:rsidR="00327205" w:rsidRPr="00E4134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9D586D" w:rsidRPr="00E41345" w:rsidRDefault="009D586D" w:rsidP="009D58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345"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Третьяков Максим Владимирович</w:t>
            </w:r>
          </w:p>
        </w:tc>
        <w:tc>
          <w:tcPr>
            <w:tcW w:w="4677" w:type="dxa"/>
          </w:tcPr>
          <w:p w:rsidR="009D586D" w:rsidRPr="00E41345" w:rsidRDefault="009D586D" w:rsidP="009D58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345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Президент - Председатель Правления</w:t>
            </w:r>
            <w:r w:rsidRPr="00E41345">
              <w:rPr>
                <w:sz w:val="24"/>
                <w:szCs w:val="24"/>
              </w:rPr>
              <w:t xml:space="preserve"> </w:t>
            </w:r>
            <w:r w:rsidRPr="00E41345">
              <w:rPr>
                <w:rFonts w:ascii="Times New Roman" w:eastAsia="Times New Roman" w:hAnsi="Times New Roman" w:cs="Times New Roman"/>
                <w:sz w:val="24"/>
                <w:szCs w:val="24"/>
              </w:rPr>
              <w:t>Ассоциации «Электрокабель»</w:t>
            </w:r>
            <w:r w:rsidR="00327205" w:rsidRPr="00E413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(Некоммерческое партнерство производителей кабельной продукции)</w:t>
            </w:r>
          </w:p>
        </w:tc>
      </w:tr>
      <w:tr w:rsidR="009D586D" w:rsidRPr="00E41345" w:rsidTr="005E5277">
        <w:trPr>
          <w:trHeight w:val="699"/>
        </w:trPr>
        <w:tc>
          <w:tcPr>
            <w:tcW w:w="675" w:type="dxa"/>
          </w:tcPr>
          <w:p w:rsidR="009D586D" w:rsidRPr="00E41345" w:rsidRDefault="004E42E7" w:rsidP="009D58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3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39</w:t>
            </w:r>
            <w:r w:rsidR="00327205" w:rsidRPr="00E4134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9D586D" w:rsidRPr="00E41345" w:rsidRDefault="009D586D" w:rsidP="003272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3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Квашнин Александр Васильевич </w:t>
            </w:r>
          </w:p>
        </w:tc>
        <w:tc>
          <w:tcPr>
            <w:tcW w:w="4677" w:type="dxa"/>
          </w:tcPr>
          <w:p w:rsidR="009D586D" w:rsidRPr="00E41345" w:rsidRDefault="009D586D" w:rsidP="009D58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34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Исполнительный директор Ассоциации производителей радиаторов отопления (АПРО)</w:t>
            </w:r>
          </w:p>
        </w:tc>
      </w:tr>
      <w:tr w:rsidR="009D586D" w:rsidRPr="00E41345" w:rsidTr="00DD38BD">
        <w:tc>
          <w:tcPr>
            <w:tcW w:w="675" w:type="dxa"/>
          </w:tcPr>
          <w:p w:rsidR="009D586D" w:rsidRPr="00E41345" w:rsidRDefault="004E42E7" w:rsidP="009D58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345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39211E" w:rsidRPr="00E4134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9D586D" w:rsidRPr="00E41345" w:rsidRDefault="009D586D" w:rsidP="009D586D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413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Аслаханов </w:t>
            </w:r>
            <w:proofErr w:type="spellStart"/>
            <w:r w:rsidRPr="00E41345">
              <w:rPr>
                <w:rFonts w:ascii="Times New Roman" w:eastAsia="Times New Roman" w:hAnsi="Times New Roman" w:cs="Times New Roman"/>
                <w:sz w:val="24"/>
                <w:szCs w:val="24"/>
              </w:rPr>
              <w:t>Асламбек</w:t>
            </w:r>
            <w:proofErr w:type="spellEnd"/>
            <w:r w:rsidRPr="00E413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1345">
              <w:rPr>
                <w:rFonts w:ascii="Times New Roman" w:eastAsia="Times New Roman" w:hAnsi="Times New Roman" w:cs="Times New Roman"/>
                <w:sz w:val="24"/>
                <w:szCs w:val="24"/>
              </w:rPr>
              <w:t>Ахмедович</w:t>
            </w:r>
            <w:proofErr w:type="spellEnd"/>
          </w:p>
        </w:tc>
        <w:tc>
          <w:tcPr>
            <w:tcW w:w="4677" w:type="dxa"/>
          </w:tcPr>
          <w:p w:rsidR="009D586D" w:rsidRPr="00E41345" w:rsidRDefault="009D586D" w:rsidP="009D58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345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Президент Международной ассоциации «</w:t>
            </w:r>
            <w:proofErr w:type="spellStart"/>
            <w:r w:rsidRPr="00E41345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Антиконтрафакт</w:t>
            </w:r>
            <w:proofErr w:type="spellEnd"/>
            <w:r w:rsidRPr="00E413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9D586D" w:rsidRPr="00E41345" w:rsidTr="00DD38BD">
        <w:tc>
          <w:tcPr>
            <w:tcW w:w="675" w:type="dxa"/>
          </w:tcPr>
          <w:p w:rsidR="009D586D" w:rsidRPr="0099669A" w:rsidRDefault="004E42E7" w:rsidP="009D58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69A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  <w:r w:rsidR="009D586D" w:rsidRPr="009966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9D586D" w:rsidRPr="0099669A" w:rsidRDefault="009D586D" w:rsidP="009D58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669A">
              <w:rPr>
                <w:rFonts w:ascii="Times New Roman" w:eastAsia="Times New Roman" w:hAnsi="Times New Roman" w:cs="Times New Roman"/>
                <w:sz w:val="24"/>
                <w:szCs w:val="24"/>
              </w:rPr>
              <w:t>Карпекин</w:t>
            </w:r>
            <w:proofErr w:type="spellEnd"/>
            <w:r w:rsidRPr="00996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Сергей Вадимович</w:t>
            </w:r>
          </w:p>
        </w:tc>
        <w:tc>
          <w:tcPr>
            <w:tcW w:w="4677" w:type="dxa"/>
          </w:tcPr>
          <w:p w:rsidR="009D586D" w:rsidRPr="00E41345" w:rsidRDefault="009D586D" w:rsidP="009D58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6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Президент МОО «Межрегиональная Ассоциация руководителей предприятий»</w:t>
            </w:r>
          </w:p>
        </w:tc>
      </w:tr>
      <w:tr w:rsidR="009D586D" w:rsidRPr="00E41345" w:rsidTr="00DD38BD">
        <w:tc>
          <w:tcPr>
            <w:tcW w:w="675" w:type="dxa"/>
          </w:tcPr>
          <w:p w:rsidR="009D586D" w:rsidRPr="00E41345" w:rsidRDefault="004E42E7" w:rsidP="009D58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345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  <w:r w:rsidR="009D586D" w:rsidRPr="00E4134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9D586D" w:rsidRPr="00E41345" w:rsidRDefault="009D586D" w:rsidP="009D58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1345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Середович</w:t>
            </w:r>
            <w:proofErr w:type="spellEnd"/>
            <w:r w:rsidRPr="00E413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 </w:t>
            </w:r>
            <w:proofErr w:type="spellStart"/>
            <w:r w:rsidRPr="00E41345">
              <w:rPr>
                <w:rFonts w:ascii="Times New Roman" w:eastAsia="Times New Roman" w:hAnsi="Times New Roman" w:cs="Times New Roman"/>
                <w:sz w:val="24"/>
                <w:szCs w:val="24"/>
              </w:rPr>
              <w:t>Адольфович</w:t>
            </w:r>
            <w:proofErr w:type="spellEnd"/>
          </w:p>
        </w:tc>
        <w:tc>
          <w:tcPr>
            <w:tcW w:w="4677" w:type="dxa"/>
          </w:tcPr>
          <w:p w:rsidR="009D586D" w:rsidRPr="00E41345" w:rsidRDefault="009D586D" w:rsidP="009D58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345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Президент СРО «Ассоциация строительных организаций Новосибирской области» (СРО АСОНО)</w:t>
            </w:r>
          </w:p>
        </w:tc>
      </w:tr>
      <w:tr w:rsidR="009D586D" w:rsidRPr="00E41345" w:rsidTr="00DD38BD">
        <w:tc>
          <w:tcPr>
            <w:tcW w:w="675" w:type="dxa"/>
          </w:tcPr>
          <w:p w:rsidR="009D586D" w:rsidRPr="00E41345" w:rsidRDefault="004E42E7" w:rsidP="009D58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345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  <w:r w:rsidR="009D586D" w:rsidRPr="00E4134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9D586D" w:rsidRPr="00E41345" w:rsidRDefault="009D586D" w:rsidP="009D58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3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Боков Константин Вениаминович </w:t>
            </w:r>
          </w:p>
        </w:tc>
        <w:tc>
          <w:tcPr>
            <w:tcW w:w="4677" w:type="dxa"/>
          </w:tcPr>
          <w:p w:rsidR="009D586D" w:rsidRPr="00E41345" w:rsidRDefault="009D586D" w:rsidP="009D58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345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Президент СРО Ассоциация «Новосибирские строители»</w:t>
            </w:r>
          </w:p>
        </w:tc>
      </w:tr>
      <w:tr w:rsidR="009D586D" w:rsidRPr="00E41345" w:rsidTr="00DD38BD">
        <w:trPr>
          <w:trHeight w:val="677"/>
        </w:trPr>
        <w:tc>
          <w:tcPr>
            <w:tcW w:w="675" w:type="dxa"/>
          </w:tcPr>
          <w:p w:rsidR="009D586D" w:rsidRPr="00E41345" w:rsidRDefault="004E42E7" w:rsidP="009D58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345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="009D586D" w:rsidRPr="00E4134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9D586D" w:rsidRPr="00E41345" w:rsidRDefault="009D586D" w:rsidP="009D58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345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Воронин Александр Алексеевич</w:t>
            </w:r>
          </w:p>
        </w:tc>
        <w:tc>
          <w:tcPr>
            <w:tcW w:w="4677" w:type="dxa"/>
          </w:tcPr>
          <w:p w:rsidR="009D586D" w:rsidRPr="00E41345" w:rsidRDefault="009D586D" w:rsidP="009D58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34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Совета СРО Ассоциации «Новосибирские строители»</w:t>
            </w:r>
          </w:p>
        </w:tc>
      </w:tr>
      <w:tr w:rsidR="009D586D" w:rsidRPr="00E41345" w:rsidTr="00DD38BD">
        <w:tc>
          <w:tcPr>
            <w:tcW w:w="675" w:type="dxa"/>
          </w:tcPr>
          <w:p w:rsidR="009D586D" w:rsidRPr="00E41345" w:rsidRDefault="004E42E7" w:rsidP="009D58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345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  <w:r w:rsidR="009D586D" w:rsidRPr="00E4134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9D586D" w:rsidRPr="00E41345" w:rsidRDefault="009D586D" w:rsidP="009D58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345">
              <w:rPr>
                <w:rFonts w:ascii="Times New Roman" w:eastAsia="Times New Roman" w:hAnsi="Times New Roman" w:cs="Times New Roman"/>
                <w:sz w:val="24"/>
                <w:szCs w:val="24"/>
              </w:rPr>
              <w:t>Савельев Александр Владимирович</w:t>
            </w:r>
          </w:p>
        </w:tc>
        <w:tc>
          <w:tcPr>
            <w:tcW w:w="4677" w:type="dxa"/>
          </w:tcPr>
          <w:p w:rsidR="009D586D" w:rsidRPr="00E41345" w:rsidRDefault="009D586D" w:rsidP="009D58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345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Президент Ассоциации Регионального отраслевого объединения работодателей «Саморегулируемая организация Строителей Сибирского региона»</w:t>
            </w:r>
          </w:p>
        </w:tc>
      </w:tr>
      <w:tr w:rsidR="009D586D" w:rsidRPr="00E41345" w:rsidTr="00DD38BD">
        <w:tc>
          <w:tcPr>
            <w:tcW w:w="675" w:type="dxa"/>
          </w:tcPr>
          <w:p w:rsidR="009D586D" w:rsidRPr="00E41345" w:rsidRDefault="004E42E7" w:rsidP="009D58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345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  <w:r w:rsidR="009D586D" w:rsidRPr="00E4134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9D586D" w:rsidRPr="00E41345" w:rsidRDefault="009D586D" w:rsidP="009D58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1345">
              <w:rPr>
                <w:rFonts w:ascii="Times New Roman" w:eastAsia="Times New Roman" w:hAnsi="Times New Roman" w:cs="Times New Roman"/>
                <w:sz w:val="24"/>
                <w:szCs w:val="24"/>
              </w:rPr>
              <w:t>Либрехт</w:t>
            </w:r>
            <w:proofErr w:type="spellEnd"/>
            <w:r w:rsidRPr="00E413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 Владимирович</w:t>
            </w:r>
          </w:p>
          <w:p w:rsidR="009D586D" w:rsidRPr="00E41345" w:rsidRDefault="009D586D" w:rsidP="009D586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4134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ИЛИ</w:t>
            </w:r>
          </w:p>
          <w:p w:rsidR="009D586D" w:rsidRPr="00E41345" w:rsidRDefault="009D586D" w:rsidP="009D58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345">
              <w:rPr>
                <w:rFonts w:ascii="Times New Roman" w:eastAsia="Times New Roman" w:hAnsi="Times New Roman" w:cs="Times New Roman"/>
                <w:sz w:val="24"/>
                <w:szCs w:val="24"/>
              </w:rPr>
              <w:t>Бобков Сергей Александрович</w:t>
            </w:r>
          </w:p>
        </w:tc>
        <w:tc>
          <w:tcPr>
            <w:tcW w:w="4677" w:type="dxa"/>
          </w:tcPr>
          <w:p w:rsidR="009D586D" w:rsidRPr="00E41345" w:rsidRDefault="004E42E7" w:rsidP="009D58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3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коллегиального органа </w:t>
            </w:r>
            <w:r w:rsidR="009D586D" w:rsidRPr="00E41345">
              <w:rPr>
                <w:rFonts w:ascii="Times New Roman" w:eastAsia="Times New Roman" w:hAnsi="Times New Roman" w:cs="Times New Roman"/>
                <w:sz w:val="24"/>
                <w:szCs w:val="24"/>
              </w:rPr>
              <w:t>СРО «Ассоциация профессиональных строителей Сибири»</w:t>
            </w:r>
          </w:p>
          <w:p w:rsidR="009D586D" w:rsidRPr="00E41345" w:rsidRDefault="004E42E7" w:rsidP="004E42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34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исполнительного органа</w:t>
            </w:r>
            <w:r w:rsidRPr="00E41345">
              <w:rPr>
                <w:sz w:val="24"/>
                <w:szCs w:val="24"/>
              </w:rPr>
              <w:t xml:space="preserve"> </w:t>
            </w:r>
            <w:r w:rsidRPr="00E41345">
              <w:rPr>
                <w:rFonts w:ascii="Times New Roman" w:eastAsia="Times New Roman" w:hAnsi="Times New Roman" w:cs="Times New Roman"/>
                <w:sz w:val="24"/>
                <w:szCs w:val="24"/>
              </w:rPr>
              <w:t>СРО «Ассоциация профессиональных строителей Сибири»</w:t>
            </w:r>
          </w:p>
        </w:tc>
      </w:tr>
      <w:tr w:rsidR="004E42E7" w:rsidRPr="00E41345" w:rsidTr="00DD38BD">
        <w:tc>
          <w:tcPr>
            <w:tcW w:w="9747" w:type="dxa"/>
            <w:gridSpan w:val="3"/>
          </w:tcPr>
          <w:p w:rsidR="009D586D" w:rsidRPr="00E41345" w:rsidRDefault="004E42E7" w:rsidP="004E42E7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4134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VII</w:t>
            </w:r>
            <w:r w:rsidRPr="00E4134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. Представители сертификационных</w:t>
            </w:r>
            <w:r w:rsidR="009D586D" w:rsidRPr="00E4134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E4134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и испытательных</w:t>
            </w:r>
            <w:r w:rsidR="009D586D" w:rsidRPr="00E4134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E4134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центров</w:t>
            </w:r>
          </w:p>
        </w:tc>
      </w:tr>
      <w:tr w:rsidR="009D586D" w:rsidRPr="00E41345" w:rsidTr="00DD38BD">
        <w:tc>
          <w:tcPr>
            <w:tcW w:w="675" w:type="dxa"/>
          </w:tcPr>
          <w:p w:rsidR="009D586D" w:rsidRPr="00E41345" w:rsidRDefault="004E42E7" w:rsidP="009D58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345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  <w:r w:rsidR="009D586D" w:rsidRPr="00E4134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9D586D" w:rsidRPr="00E41345" w:rsidRDefault="009D586D" w:rsidP="009D58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1345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Коломойченко</w:t>
            </w:r>
            <w:proofErr w:type="spellEnd"/>
            <w:r w:rsidRPr="00E413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 Юрьевна</w:t>
            </w:r>
          </w:p>
        </w:tc>
        <w:tc>
          <w:tcPr>
            <w:tcW w:w="4677" w:type="dxa"/>
          </w:tcPr>
          <w:p w:rsidR="009D586D" w:rsidRPr="00E41345" w:rsidRDefault="009D586D" w:rsidP="009D58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34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ООО "Новосибирский центр сертификации и мониторинга качества продукции" (Новосибирский ЦСМ)</w:t>
            </w:r>
          </w:p>
        </w:tc>
      </w:tr>
      <w:tr w:rsidR="009D586D" w:rsidRPr="00E41345" w:rsidTr="00DD38BD">
        <w:tc>
          <w:tcPr>
            <w:tcW w:w="675" w:type="dxa"/>
          </w:tcPr>
          <w:p w:rsidR="009D586D" w:rsidRPr="00E41345" w:rsidRDefault="004E42E7" w:rsidP="009D58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345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  <w:r w:rsidR="009D586D" w:rsidRPr="00E4134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9D586D" w:rsidRPr="00E41345" w:rsidRDefault="009D586D" w:rsidP="009D58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3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Каткова Лариса Юрьевна </w:t>
            </w:r>
          </w:p>
        </w:tc>
        <w:tc>
          <w:tcPr>
            <w:tcW w:w="4677" w:type="dxa"/>
          </w:tcPr>
          <w:p w:rsidR="009D586D" w:rsidRPr="00E41345" w:rsidRDefault="009D586D" w:rsidP="009D58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345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руководителя испытательного центра ООО «</w:t>
            </w:r>
            <w:proofErr w:type="spellStart"/>
            <w:r w:rsidRPr="00E41345">
              <w:rPr>
                <w:rFonts w:ascii="Times New Roman" w:eastAsia="Times New Roman" w:hAnsi="Times New Roman" w:cs="Times New Roman"/>
                <w:sz w:val="24"/>
                <w:szCs w:val="24"/>
              </w:rPr>
              <w:t>МераТех</w:t>
            </w:r>
            <w:proofErr w:type="spellEnd"/>
            <w:r w:rsidRPr="00E4134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D586D" w:rsidRPr="00E41345" w:rsidTr="00DD38BD">
        <w:tc>
          <w:tcPr>
            <w:tcW w:w="675" w:type="dxa"/>
          </w:tcPr>
          <w:p w:rsidR="009D586D" w:rsidRPr="00E41345" w:rsidRDefault="004E42E7" w:rsidP="009D58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345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9D586D" w:rsidRPr="00E4134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9D586D" w:rsidRPr="00E41345" w:rsidRDefault="009D586D" w:rsidP="009D58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1345">
              <w:rPr>
                <w:rFonts w:ascii="Times New Roman" w:eastAsia="Times New Roman" w:hAnsi="Times New Roman" w:cs="Times New Roman"/>
                <w:sz w:val="24"/>
                <w:szCs w:val="24"/>
              </w:rPr>
              <w:t>Кулинич</w:t>
            </w:r>
            <w:proofErr w:type="spellEnd"/>
            <w:r w:rsidRPr="00E413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Андреевич</w:t>
            </w:r>
          </w:p>
        </w:tc>
        <w:tc>
          <w:tcPr>
            <w:tcW w:w="4677" w:type="dxa"/>
          </w:tcPr>
          <w:p w:rsidR="009D586D" w:rsidRPr="00E41345" w:rsidRDefault="009D586D" w:rsidP="009D58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34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ООО «Новосибирский центр сертификации продукции и услуг».</w:t>
            </w:r>
          </w:p>
        </w:tc>
      </w:tr>
      <w:tr w:rsidR="0099669A" w:rsidRPr="00E41345" w:rsidTr="0099669A">
        <w:tc>
          <w:tcPr>
            <w:tcW w:w="675" w:type="dxa"/>
            <w:shd w:val="clear" w:color="auto" w:fill="auto"/>
          </w:tcPr>
          <w:p w:rsidR="0099669A" w:rsidRPr="00E41345" w:rsidRDefault="0099669A" w:rsidP="009D58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345">
              <w:rPr>
                <w:rFonts w:ascii="Times New Roman" w:eastAsia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4395" w:type="dxa"/>
            <w:shd w:val="clear" w:color="auto" w:fill="auto"/>
          </w:tcPr>
          <w:p w:rsidR="0099669A" w:rsidRPr="0099669A" w:rsidRDefault="0099669A" w:rsidP="009D58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669A">
              <w:rPr>
                <w:rFonts w:ascii="Times New Roman" w:eastAsia="Times New Roman" w:hAnsi="Times New Roman" w:cs="Times New Roman"/>
                <w:sz w:val="24"/>
                <w:szCs w:val="24"/>
              </w:rPr>
              <w:t>Вертопрахова</w:t>
            </w:r>
            <w:proofErr w:type="spellEnd"/>
            <w:r w:rsidRPr="00996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Людмила Алексеевна</w:t>
            </w:r>
          </w:p>
        </w:tc>
        <w:tc>
          <w:tcPr>
            <w:tcW w:w="4677" w:type="dxa"/>
            <w:shd w:val="clear" w:color="auto" w:fill="auto"/>
          </w:tcPr>
          <w:p w:rsidR="0099669A" w:rsidRPr="00E41345" w:rsidRDefault="0099669A" w:rsidP="009D58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69A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ООО «НТЦ «СИБНИИЦЕМЕНТ»</w:t>
            </w:r>
          </w:p>
        </w:tc>
      </w:tr>
      <w:tr w:rsidR="009D586D" w:rsidRPr="00E41345" w:rsidTr="00DD38BD">
        <w:tc>
          <w:tcPr>
            <w:tcW w:w="9747" w:type="dxa"/>
            <w:gridSpan w:val="3"/>
          </w:tcPr>
          <w:p w:rsidR="009D586D" w:rsidRPr="00E41345" w:rsidRDefault="004E42E7" w:rsidP="009D586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4134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VIII</w:t>
            </w:r>
            <w:r w:rsidRPr="00E4134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  <w:r w:rsidR="009D586D" w:rsidRPr="00E4134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Представители строительных компаний и </w:t>
            </w:r>
            <w:r w:rsidRPr="00E4134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компаний-производителей материалов, использующихся при строительстве</w:t>
            </w:r>
          </w:p>
        </w:tc>
      </w:tr>
      <w:tr w:rsidR="009D586D" w:rsidRPr="00E41345" w:rsidTr="00DD38BD">
        <w:tc>
          <w:tcPr>
            <w:tcW w:w="675" w:type="dxa"/>
          </w:tcPr>
          <w:p w:rsidR="009D586D" w:rsidRPr="00E41345" w:rsidRDefault="0099669A" w:rsidP="009D58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345">
              <w:rPr>
                <w:rFonts w:ascii="Times New Roman" w:eastAsia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4395" w:type="dxa"/>
          </w:tcPr>
          <w:p w:rsidR="009D586D" w:rsidRPr="00E41345" w:rsidRDefault="009D586D" w:rsidP="009D58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1345">
              <w:rPr>
                <w:rFonts w:ascii="Times New Roman" w:eastAsia="Times New Roman" w:hAnsi="Times New Roman" w:cs="Times New Roman"/>
                <w:sz w:val="24"/>
                <w:szCs w:val="24"/>
              </w:rPr>
              <w:t>Зарков</w:t>
            </w:r>
            <w:proofErr w:type="spellEnd"/>
            <w:r w:rsidRPr="00E413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Павел Борисович</w:t>
            </w:r>
          </w:p>
        </w:tc>
        <w:tc>
          <w:tcPr>
            <w:tcW w:w="4677" w:type="dxa"/>
          </w:tcPr>
          <w:p w:rsidR="009D586D" w:rsidRPr="00E41345" w:rsidRDefault="004E42E7" w:rsidP="009D58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3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  <w:r w:rsidR="009D586D" w:rsidRPr="00E41345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«Новосибирский кабельный завод»</w:t>
            </w:r>
          </w:p>
        </w:tc>
      </w:tr>
      <w:tr w:rsidR="009D586D" w:rsidRPr="00E41345" w:rsidTr="00DD38BD">
        <w:tc>
          <w:tcPr>
            <w:tcW w:w="675" w:type="dxa"/>
          </w:tcPr>
          <w:p w:rsidR="009D586D" w:rsidRPr="00E41345" w:rsidRDefault="0099669A" w:rsidP="009D58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3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53.</w:t>
            </w:r>
          </w:p>
        </w:tc>
        <w:tc>
          <w:tcPr>
            <w:tcW w:w="4395" w:type="dxa"/>
          </w:tcPr>
          <w:p w:rsidR="009D586D" w:rsidRPr="00E41345" w:rsidRDefault="009D586D" w:rsidP="009D58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345">
              <w:rPr>
                <w:rFonts w:ascii="Times New Roman" w:eastAsia="Times New Roman" w:hAnsi="Times New Roman" w:cs="Times New Roman"/>
                <w:sz w:val="24"/>
                <w:szCs w:val="24"/>
              </w:rPr>
              <w:t>Лаздин Игорь Владимирович</w:t>
            </w:r>
          </w:p>
          <w:p w:rsidR="009D586D" w:rsidRPr="00E41345" w:rsidRDefault="009D586D" w:rsidP="009D58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9D586D" w:rsidRPr="00E41345" w:rsidRDefault="009D586D" w:rsidP="009D58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3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  <w:r w:rsidR="004E42E7" w:rsidRPr="00E413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41345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«ЛАН-КАБЕЛЬ»</w:t>
            </w:r>
          </w:p>
        </w:tc>
      </w:tr>
      <w:tr w:rsidR="009D586D" w:rsidRPr="00E41345" w:rsidTr="00DD38BD">
        <w:tc>
          <w:tcPr>
            <w:tcW w:w="675" w:type="dxa"/>
          </w:tcPr>
          <w:p w:rsidR="009D586D" w:rsidRPr="00E41345" w:rsidRDefault="0099669A" w:rsidP="009D58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345">
              <w:rPr>
                <w:rFonts w:ascii="Times New Roman" w:eastAsia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4395" w:type="dxa"/>
          </w:tcPr>
          <w:p w:rsidR="009D586D" w:rsidRPr="00E41345" w:rsidRDefault="009D586D" w:rsidP="009D58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345">
              <w:rPr>
                <w:rFonts w:ascii="Times New Roman" w:eastAsia="Times New Roman" w:hAnsi="Times New Roman" w:cs="Times New Roman"/>
                <w:sz w:val="24"/>
                <w:szCs w:val="24"/>
              </w:rPr>
              <w:t>Мишенин Владимир Александрович</w:t>
            </w:r>
          </w:p>
        </w:tc>
        <w:tc>
          <w:tcPr>
            <w:tcW w:w="4677" w:type="dxa"/>
          </w:tcPr>
          <w:p w:rsidR="009D586D" w:rsidRPr="00E41345" w:rsidRDefault="004E42E7" w:rsidP="009D58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3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Генеральных директор </w:t>
            </w:r>
            <w:r w:rsidRPr="00E413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9D586D" w:rsidRPr="00E41345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«Новосибирский завод «Силовой кабель»</w:t>
            </w:r>
          </w:p>
        </w:tc>
      </w:tr>
      <w:tr w:rsidR="009D586D" w:rsidRPr="00E41345" w:rsidTr="00DD38BD">
        <w:tc>
          <w:tcPr>
            <w:tcW w:w="675" w:type="dxa"/>
          </w:tcPr>
          <w:p w:rsidR="009D586D" w:rsidRPr="00E41345" w:rsidRDefault="0099669A" w:rsidP="009D58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345">
              <w:rPr>
                <w:rFonts w:ascii="Times New Roman" w:eastAsia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4395" w:type="dxa"/>
          </w:tcPr>
          <w:p w:rsidR="009D586D" w:rsidRPr="00E41345" w:rsidRDefault="009D586D" w:rsidP="009D58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345">
              <w:rPr>
                <w:rFonts w:ascii="Times New Roman" w:eastAsia="Times New Roman" w:hAnsi="Times New Roman" w:cs="Times New Roman"/>
                <w:sz w:val="24"/>
                <w:szCs w:val="24"/>
              </w:rPr>
              <w:t>Савенко Максим Александрович</w:t>
            </w:r>
          </w:p>
        </w:tc>
        <w:tc>
          <w:tcPr>
            <w:tcW w:w="4677" w:type="dxa"/>
          </w:tcPr>
          <w:p w:rsidR="009D586D" w:rsidRPr="00E41345" w:rsidRDefault="00880259" w:rsidP="009D58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3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Генеральный </w:t>
            </w:r>
            <w:r w:rsidR="009D586D" w:rsidRPr="00E413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  <w:r w:rsidRPr="00E413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9D586D" w:rsidRPr="00E413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«Завод Радиаторов Отопления» </w:t>
            </w:r>
          </w:p>
        </w:tc>
      </w:tr>
      <w:tr w:rsidR="009D586D" w:rsidRPr="00E41345" w:rsidTr="00DD38BD">
        <w:tc>
          <w:tcPr>
            <w:tcW w:w="675" w:type="dxa"/>
          </w:tcPr>
          <w:p w:rsidR="009D586D" w:rsidRPr="00E41345" w:rsidRDefault="0099669A" w:rsidP="009D58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345">
              <w:rPr>
                <w:rFonts w:ascii="Times New Roman" w:eastAsia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4395" w:type="dxa"/>
          </w:tcPr>
          <w:p w:rsidR="009D586D" w:rsidRPr="00E41345" w:rsidRDefault="009D586D" w:rsidP="009D58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1345">
              <w:rPr>
                <w:rFonts w:ascii="Times New Roman" w:eastAsia="Times New Roman" w:hAnsi="Times New Roman" w:cs="Times New Roman"/>
                <w:sz w:val="24"/>
                <w:szCs w:val="24"/>
              </w:rPr>
              <w:t>Вержбович</w:t>
            </w:r>
            <w:proofErr w:type="spellEnd"/>
            <w:r w:rsidRPr="00E413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Юрьевна</w:t>
            </w:r>
          </w:p>
        </w:tc>
        <w:tc>
          <w:tcPr>
            <w:tcW w:w="4677" w:type="dxa"/>
          </w:tcPr>
          <w:p w:rsidR="009D586D" w:rsidRPr="00E41345" w:rsidRDefault="00880259" w:rsidP="009D58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3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  <w:r w:rsidRPr="00E413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9D586D" w:rsidRPr="00E41345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«Новосибирский завод электротехнического оборудования»</w:t>
            </w:r>
          </w:p>
        </w:tc>
      </w:tr>
      <w:tr w:rsidR="009D586D" w:rsidRPr="00E41345" w:rsidTr="00DD38BD">
        <w:tc>
          <w:tcPr>
            <w:tcW w:w="675" w:type="dxa"/>
          </w:tcPr>
          <w:p w:rsidR="009D586D" w:rsidRPr="00E41345" w:rsidRDefault="0099669A" w:rsidP="009D58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89">
              <w:rPr>
                <w:rFonts w:ascii="Times New Roman" w:eastAsia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4395" w:type="dxa"/>
          </w:tcPr>
          <w:p w:rsidR="009D586D" w:rsidRPr="00E41345" w:rsidRDefault="009D586D" w:rsidP="009D58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345">
              <w:rPr>
                <w:rFonts w:ascii="Times New Roman" w:eastAsia="Times New Roman" w:hAnsi="Times New Roman" w:cs="Times New Roman"/>
                <w:sz w:val="24"/>
                <w:szCs w:val="24"/>
              </w:rPr>
              <w:t>Бушуев Станислав Андреевич</w:t>
            </w:r>
          </w:p>
        </w:tc>
        <w:tc>
          <w:tcPr>
            <w:tcW w:w="4677" w:type="dxa"/>
          </w:tcPr>
          <w:p w:rsidR="009D586D" w:rsidRPr="00E41345" w:rsidRDefault="009D586D" w:rsidP="009D58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345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 ЗАО «Новосибирский  электротехнический  завод»</w:t>
            </w:r>
          </w:p>
        </w:tc>
      </w:tr>
      <w:tr w:rsidR="009D586D" w:rsidRPr="00484A89" w:rsidTr="00DD38BD">
        <w:tc>
          <w:tcPr>
            <w:tcW w:w="675" w:type="dxa"/>
          </w:tcPr>
          <w:p w:rsidR="009D586D" w:rsidRPr="00484A89" w:rsidRDefault="0099669A" w:rsidP="00F900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89">
              <w:rPr>
                <w:rFonts w:ascii="Times New Roman" w:eastAsia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4395" w:type="dxa"/>
          </w:tcPr>
          <w:p w:rsidR="009D586D" w:rsidRPr="00484A89" w:rsidRDefault="009D586D" w:rsidP="009D58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4A89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Добринский</w:t>
            </w:r>
            <w:proofErr w:type="spellEnd"/>
            <w:r w:rsidRPr="00484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Андрей Викторович</w:t>
            </w:r>
          </w:p>
        </w:tc>
        <w:tc>
          <w:tcPr>
            <w:tcW w:w="4677" w:type="dxa"/>
          </w:tcPr>
          <w:p w:rsidR="009D586D" w:rsidRPr="00484A89" w:rsidRDefault="009D586D" w:rsidP="009D58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совета директоров ГК «Новый мир»  </w:t>
            </w:r>
          </w:p>
        </w:tc>
      </w:tr>
      <w:tr w:rsidR="009D586D" w:rsidRPr="00484A89" w:rsidTr="00DD38BD">
        <w:tc>
          <w:tcPr>
            <w:tcW w:w="675" w:type="dxa"/>
          </w:tcPr>
          <w:p w:rsidR="009D586D" w:rsidRPr="00484A89" w:rsidRDefault="0099669A" w:rsidP="009D58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89">
              <w:rPr>
                <w:rFonts w:ascii="Times New Roman" w:eastAsia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4395" w:type="dxa"/>
          </w:tcPr>
          <w:p w:rsidR="009D586D" w:rsidRPr="00484A89" w:rsidRDefault="009D586D" w:rsidP="009D58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89">
              <w:rPr>
                <w:rFonts w:ascii="Times New Roman" w:eastAsia="Times New Roman" w:hAnsi="Times New Roman" w:cs="Times New Roman"/>
                <w:sz w:val="24"/>
                <w:szCs w:val="24"/>
              </w:rPr>
              <w:t>Абакумов Антон Александрович</w:t>
            </w:r>
          </w:p>
        </w:tc>
        <w:tc>
          <w:tcPr>
            <w:tcW w:w="4677" w:type="dxa"/>
          </w:tcPr>
          <w:p w:rsidR="009D586D" w:rsidRPr="00484A89" w:rsidRDefault="00F90036" w:rsidP="00F900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89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</w:t>
            </w:r>
            <w:r w:rsidR="009D586D" w:rsidRPr="00484A89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 ЗКПД «</w:t>
            </w:r>
            <w:proofErr w:type="spellStart"/>
            <w:r w:rsidR="009D586D" w:rsidRPr="00484A89">
              <w:rPr>
                <w:rFonts w:ascii="Times New Roman" w:eastAsia="Times New Roman" w:hAnsi="Times New Roman" w:cs="Times New Roman"/>
                <w:sz w:val="24"/>
                <w:szCs w:val="24"/>
              </w:rPr>
              <w:t>Арматон</w:t>
            </w:r>
            <w:proofErr w:type="spellEnd"/>
            <w:r w:rsidR="009D586D" w:rsidRPr="00484A8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D586D" w:rsidRPr="00484A89" w:rsidTr="00DD38BD">
        <w:tc>
          <w:tcPr>
            <w:tcW w:w="675" w:type="dxa"/>
          </w:tcPr>
          <w:p w:rsidR="009D586D" w:rsidRPr="00484A89" w:rsidRDefault="0099669A" w:rsidP="009D58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89">
              <w:rPr>
                <w:rFonts w:ascii="Times New Roman" w:eastAsia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4395" w:type="dxa"/>
          </w:tcPr>
          <w:p w:rsidR="009D586D" w:rsidRPr="00484A89" w:rsidRDefault="009D586D" w:rsidP="009D58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4A89">
              <w:rPr>
                <w:rFonts w:ascii="Times New Roman" w:eastAsia="Times New Roman" w:hAnsi="Times New Roman" w:cs="Times New Roman"/>
                <w:sz w:val="24"/>
                <w:szCs w:val="24"/>
              </w:rPr>
              <w:t>Бардадым</w:t>
            </w:r>
            <w:proofErr w:type="spellEnd"/>
            <w:r w:rsidRPr="00484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Кирилл Александрович</w:t>
            </w:r>
          </w:p>
        </w:tc>
        <w:tc>
          <w:tcPr>
            <w:tcW w:w="4677" w:type="dxa"/>
          </w:tcPr>
          <w:p w:rsidR="009D586D" w:rsidRPr="00484A89" w:rsidRDefault="009D586D" w:rsidP="009D58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ООО «ТД «Борок» </w:t>
            </w:r>
            <w:r w:rsidR="00F90036" w:rsidRPr="00484A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84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(карьеры Борок и </w:t>
            </w:r>
            <w:proofErr w:type="spellStart"/>
            <w:r w:rsidRPr="00484A89">
              <w:rPr>
                <w:rFonts w:ascii="Times New Roman" w:eastAsia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484A89">
              <w:rPr>
                <w:rFonts w:ascii="Times New Roman" w:eastAsia="Times New Roman" w:hAnsi="Times New Roman" w:cs="Times New Roman"/>
                <w:sz w:val="24"/>
                <w:szCs w:val="24"/>
              </w:rPr>
              <w:t>-Каменский)</w:t>
            </w:r>
          </w:p>
        </w:tc>
      </w:tr>
      <w:tr w:rsidR="009D586D" w:rsidRPr="00484A89" w:rsidTr="00DD38BD">
        <w:tc>
          <w:tcPr>
            <w:tcW w:w="675" w:type="dxa"/>
          </w:tcPr>
          <w:p w:rsidR="009D586D" w:rsidRPr="00484A89" w:rsidRDefault="0099669A" w:rsidP="009D58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89">
              <w:rPr>
                <w:rFonts w:ascii="Times New Roman" w:eastAsia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4395" w:type="dxa"/>
          </w:tcPr>
          <w:p w:rsidR="009D586D" w:rsidRPr="00484A89" w:rsidRDefault="009D586D" w:rsidP="009D58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89"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 Петр Викторович</w:t>
            </w:r>
          </w:p>
        </w:tc>
        <w:tc>
          <w:tcPr>
            <w:tcW w:w="4677" w:type="dxa"/>
          </w:tcPr>
          <w:p w:rsidR="009D586D" w:rsidRPr="00484A89" w:rsidRDefault="009D586D" w:rsidP="009D58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89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 ООО «ЗЖБИ-</w:t>
            </w:r>
            <w:proofErr w:type="spellStart"/>
            <w:r w:rsidRPr="00484A89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</w:t>
            </w:r>
            <w:proofErr w:type="spellEnd"/>
            <w:r w:rsidRPr="00484A8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D586D" w:rsidRPr="00484A89" w:rsidTr="00DD38BD">
        <w:tc>
          <w:tcPr>
            <w:tcW w:w="675" w:type="dxa"/>
          </w:tcPr>
          <w:p w:rsidR="009D586D" w:rsidRPr="00484A89" w:rsidRDefault="0099669A" w:rsidP="009D58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69A">
              <w:rPr>
                <w:rFonts w:ascii="Times New Roman" w:eastAsia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4395" w:type="dxa"/>
          </w:tcPr>
          <w:p w:rsidR="009D586D" w:rsidRPr="00484A89" w:rsidRDefault="009D586D" w:rsidP="009D58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89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Зеленков Алексей Игоревич</w:t>
            </w:r>
          </w:p>
        </w:tc>
        <w:tc>
          <w:tcPr>
            <w:tcW w:w="4677" w:type="dxa"/>
          </w:tcPr>
          <w:p w:rsidR="009D586D" w:rsidRPr="00484A89" w:rsidRDefault="009D586D" w:rsidP="009D58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89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ООО «Развитие»</w:t>
            </w:r>
          </w:p>
        </w:tc>
      </w:tr>
      <w:tr w:rsidR="009D586D" w:rsidRPr="00484A89" w:rsidTr="0099669A">
        <w:tc>
          <w:tcPr>
            <w:tcW w:w="675" w:type="dxa"/>
            <w:shd w:val="clear" w:color="auto" w:fill="auto"/>
          </w:tcPr>
          <w:p w:rsidR="009D586D" w:rsidRPr="0099669A" w:rsidRDefault="0099669A" w:rsidP="009D58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69A">
              <w:rPr>
                <w:rFonts w:ascii="Times New Roman" w:eastAsia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4395" w:type="dxa"/>
            <w:shd w:val="clear" w:color="auto" w:fill="auto"/>
          </w:tcPr>
          <w:p w:rsidR="009D586D" w:rsidRPr="0099669A" w:rsidRDefault="009D586D" w:rsidP="009D58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669A">
              <w:rPr>
                <w:rFonts w:ascii="Times New Roman" w:eastAsia="Times New Roman" w:hAnsi="Times New Roman" w:cs="Times New Roman"/>
                <w:sz w:val="24"/>
                <w:szCs w:val="24"/>
              </w:rPr>
              <w:t>Кромм</w:t>
            </w:r>
            <w:proofErr w:type="spellEnd"/>
            <w:r w:rsidRPr="00996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Иванович</w:t>
            </w:r>
          </w:p>
        </w:tc>
        <w:tc>
          <w:tcPr>
            <w:tcW w:w="4677" w:type="dxa"/>
            <w:shd w:val="clear" w:color="auto" w:fill="auto"/>
          </w:tcPr>
          <w:p w:rsidR="009D586D" w:rsidRPr="0099669A" w:rsidRDefault="00F90036" w:rsidP="009D58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  <w:r w:rsidRPr="009966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9D586D" w:rsidRPr="00996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«КПД </w:t>
            </w:r>
            <w:proofErr w:type="spellStart"/>
            <w:r w:rsidR="009D586D" w:rsidRPr="0099669A">
              <w:rPr>
                <w:rFonts w:ascii="Times New Roman" w:eastAsia="Times New Roman" w:hAnsi="Times New Roman" w:cs="Times New Roman"/>
                <w:sz w:val="24"/>
                <w:szCs w:val="24"/>
              </w:rPr>
              <w:t>Газстрой</w:t>
            </w:r>
            <w:proofErr w:type="spellEnd"/>
            <w:r w:rsidR="009D586D" w:rsidRPr="0099669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D586D" w:rsidRPr="00E41345" w:rsidTr="0099669A">
        <w:tc>
          <w:tcPr>
            <w:tcW w:w="675" w:type="dxa"/>
            <w:shd w:val="clear" w:color="auto" w:fill="auto"/>
          </w:tcPr>
          <w:p w:rsidR="009D586D" w:rsidRPr="0099669A" w:rsidRDefault="0099669A" w:rsidP="009D58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69A">
              <w:rPr>
                <w:rFonts w:ascii="Times New Roman" w:eastAsia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4395" w:type="dxa"/>
            <w:shd w:val="clear" w:color="auto" w:fill="auto"/>
          </w:tcPr>
          <w:p w:rsidR="009D586D" w:rsidRPr="0099669A" w:rsidRDefault="009D586D" w:rsidP="009D58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69A">
              <w:rPr>
                <w:rFonts w:ascii="Times New Roman" w:eastAsia="Times New Roman" w:hAnsi="Times New Roman" w:cs="Times New Roman"/>
                <w:sz w:val="24"/>
                <w:szCs w:val="24"/>
              </w:rPr>
              <w:t>Хоруженко Константин Григорьевич</w:t>
            </w:r>
          </w:p>
        </w:tc>
        <w:tc>
          <w:tcPr>
            <w:tcW w:w="4677" w:type="dxa"/>
            <w:shd w:val="clear" w:color="auto" w:fill="auto"/>
          </w:tcPr>
          <w:p w:rsidR="009D586D" w:rsidRPr="0099669A" w:rsidRDefault="009D586D" w:rsidP="009D58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Генеральный директор ООО «Старица» (карьер </w:t>
            </w:r>
            <w:proofErr w:type="spellStart"/>
            <w:r w:rsidRPr="0099669A">
              <w:rPr>
                <w:rFonts w:ascii="Times New Roman" w:eastAsia="Times New Roman" w:hAnsi="Times New Roman" w:cs="Times New Roman"/>
                <w:sz w:val="24"/>
                <w:szCs w:val="24"/>
              </w:rPr>
              <w:t>Катковский</w:t>
            </w:r>
            <w:proofErr w:type="spellEnd"/>
            <w:r w:rsidRPr="0099669A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9D586D" w:rsidRPr="00E41345" w:rsidTr="0099669A">
        <w:tc>
          <w:tcPr>
            <w:tcW w:w="675" w:type="dxa"/>
            <w:shd w:val="clear" w:color="auto" w:fill="auto"/>
          </w:tcPr>
          <w:p w:rsidR="009D586D" w:rsidRPr="0099669A" w:rsidRDefault="0099669A" w:rsidP="009D58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69A">
              <w:rPr>
                <w:rFonts w:ascii="Times New Roman" w:eastAsia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4395" w:type="dxa"/>
            <w:shd w:val="clear" w:color="auto" w:fill="auto"/>
          </w:tcPr>
          <w:p w:rsidR="009D586D" w:rsidRPr="0099669A" w:rsidRDefault="009D586D" w:rsidP="009D58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69A">
              <w:rPr>
                <w:rFonts w:ascii="Times New Roman" w:eastAsia="Times New Roman" w:hAnsi="Times New Roman" w:cs="Times New Roman"/>
                <w:sz w:val="24"/>
                <w:szCs w:val="24"/>
              </w:rPr>
              <w:t>Бодренков Валерий Александрович</w:t>
            </w:r>
          </w:p>
        </w:tc>
        <w:tc>
          <w:tcPr>
            <w:tcW w:w="4677" w:type="dxa"/>
            <w:shd w:val="clear" w:color="auto" w:fill="auto"/>
          </w:tcPr>
          <w:p w:rsidR="00F90036" w:rsidRPr="0099669A" w:rsidRDefault="009D586D" w:rsidP="00F900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Первый вице-президент </w:t>
            </w:r>
            <w:r w:rsidRPr="009966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АО «ХК «</w:t>
            </w:r>
            <w:proofErr w:type="spellStart"/>
            <w:r w:rsidRPr="0099669A">
              <w:rPr>
                <w:rFonts w:ascii="Times New Roman" w:eastAsia="Times New Roman" w:hAnsi="Times New Roman" w:cs="Times New Roman"/>
                <w:sz w:val="24"/>
                <w:szCs w:val="24"/>
              </w:rPr>
              <w:t>Сибцем</w:t>
            </w:r>
            <w:proofErr w:type="spellEnd"/>
            <w:r w:rsidRPr="0099669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F90036" w:rsidRPr="0099669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F90036" w:rsidRPr="0099669A">
              <w:rPr>
                <w:sz w:val="24"/>
                <w:szCs w:val="24"/>
              </w:rPr>
              <w:t xml:space="preserve"> </w:t>
            </w:r>
            <w:r w:rsidR="00F90036" w:rsidRPr="0099669A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 Общественного совета при ФАС</w:t>
            </w:r>
          </w:p>
        </w:tc>
      </w:tr>
      <w:tr w:rsidR="009D586D" w:rsidRPr="00E41345" w:rsidTr="0099669A">
        <w:tc>
          <w:tcPr>
            <w:tcW w:w="675" w:type="dxa"/>
            <w:shd w:val="clear" w:color="auto" w:fill="auto"/>
          </w:tcPr>
          <w:p w:rsidR="009D586D" w:rsidRPr="0099669A" w:rsidRDefault="0099669A" w:rsidP="009D58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345">
              <w:rPr>
                <w:rFonts w:ascii="Times New Roman" w:eastAsia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4395" w:type="dxa"/>
            <w:shd w:val="clear" w:color="auto" w:fill="auto"/>
          </w:tcPr>
          <w:p w:rsidR="009D586D" w:rsidRPr="0099669A" w:rsidRDefault="009D586D" w:rsidP="009D58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69A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Рассказов Геннадий Константинович</w:t>
            </w:r>
          </w:p>
        </w:tc>
        <w:tc>
          <w:tcPr>
            <w:tcW w:w="4677" w:type="dxa"/>
            <w:shd w:val="clear" w:color="auto" w:fill="auto"/>
          </w:tcPr>
          <w:p w:rsidR="009D586D" w:rsidRPr="0099669A" w:rsidRDefault="009D586D" w:rsidP="009D58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Первый вице-президент </w:t>
            </w:r>
            <w:r w:rsidRPr="009966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АО «ХК «</w:t>
            </w:r>
            <w:proofErr w:type="spellStart"/>
            <w:r w:rsidRPr="0099669A">
              <w:rPr>
                <w:rFonts w:ascii="Times New Roman" w:eastAsia="Times New Roman" w:hAnsi="Times New Roman" w:cs="Times New Roman"/>
                <w:sz w:val="24"/>
                <w:szCs w:val="24"/>
              </w:rPr>
              <w:t>Сибцем</w:t>
            </w:r>
            <w:proofErr w:type="spellEnd"/>
            <w:r w:rsidRPr="0099669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D586D" w:rsidRPr="00E41345" w:rsidTr="00DD38BD">
        <w:tc>
          <w:tcPr>
            <w:tcW w:w="675" w:type="dxa"/>
          </w:tcPr>
          <w:p w:rsidR="009D586D" w:rsidRPr="00E41345" w:rsidRDefault="0099669A" w:rsidP="009D58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4395" w:type="dxa"/>
          </w:tcPr>
          <w:p w:rsidR="009D586D" w:rsidRPr="00E41345" w:rsidRDefault="009D586D" w:rsidP="009D58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345">
              <w:rPr>
                <w:rFonts w:ascii="Times New Roman" w:eastAsia="Times New Roman" w:hAnsi="Times New Roman" w:cs="Times New Roman"/>
                <w:sz w:val="24"/>
                <w:szCs w:val="24"/>
              </w:rPr>
              <w:t>Софьянов Артем Александрович</w:t>
            </w:r>
          </w:p>
        </w:tc>
        <w:tc>
          <w:tcPr>
            <w:tcW w:w="4677" w:type="dxa"/>
          </w:tcPr>
          <w:p w:rsidR="009D586D" w:rsidRPr="00E41345" w:rsidRDefault="009D586D" w:rsidP="009D58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3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Управляющий директор </w:t>
            </w:r>
            <w:r w:rsidR="00F90036" w:rsidRPr="00E413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41345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«Сибирский бетон»</w:t>
            </w:r>
          </w:p>
        </w:tc>
      </w:tr>
    </w:tbl>
    <w:p w:rsidR="00365414" w:rsidRPr="00E41345" w:rsidRDefault="0036541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0863" w:rsidRPr="00E41345" w:rsidRDefault="0007086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</w:p>
    <w:p w:rsidR="00070863" w:rsidRPr="00E41345" w:rsidRDefault="0007086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0863" w:rsidRPr="00E41345" w:rsidRDefault="0007086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0863" w:rsidRPr="00E41345" w:rsidRDefault="0007086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070863" w:rsidRPr="00E41345" w:rsidSect="00070863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5437"/>
    <w:multiLevelType w:val="multilevel"/>
    <w:tmpl w:val="BD5CEEEA"/>
    <w:lvl w:ilvl="0">
      <w:start w:val="1"/>
      <w:numFmt w:val="decimal"/>
      <w:lvlText w:val="%1."/>
      <w:lvlJc w:val="left"/>
      <w:pPr>
        <w:ind w:left="-348" w:hanging="360"/>
      </w:pPr>
      <w:rPr>
        <w:sz w:val="26"/>
        <w:szCs w:val="26"/>
      </w:rPr>
    </w:lvl>
    <w:lvl w:ilvl="1">
      <w:start w:val="1"/>
      <w:numFmt w:val="lowerLetter"/>
      <w:lvlText w:val="%2."/>
      <w:lvlJc w:val="left"/>
      <w:pPr>
        <w:ind w:left="372" w:hanging="360"/>
      </w:pPr>
    </w:lvl>
    <w:lvl w:ilvl="2">
      <w:start w:val="1"/>
      <w:numFmt w:val="lowerRoman"/>
      <w:lvlText w:val="%3."/>
      <w:lvlJc w:val="right"/>
      <w:pPr>
        <w:ind w:left="1092" w:hanging="180"/>
      </w:pPr>
    </w:lvl>
    <w:lvl w:ilvl="3">
      <w:start w:val="1"/>
      <w:numFmt w:val="decimal"/>
      <w:lvlText w:val="%4."/>
      <w:lvlJc w:val="left"/>
      <w:pPr>
        <w:ind w:left="1812" w:hanging="360"/>
      </w:pPr>
    </w:lvl>
    <w:lvl w:ilvl="4">
      <w:start w:val="1"/>
      <w:numFmt w:val="lowerLetter"/>
      <w:lvlText w:val="%5."/>
      <w:lvlJc w:val="left"/>
      <w:pPr>
        <w:ind w:left="2532" w:hanging="360"/>
      </w:pPr>
    </w:lvl>
    <w:lvl w:ilvl="5">
      <w:start w:val="1"/>
      <w:numFmt w:val="lowerRoman"/>
      <w:lvlText w:val="%6."/>
      <w:lvlJc w:val="right"/>
      <w:pPr>
        <w:ind w:left="3252" w:hanging="180"/>
      </w:pPr>
    </w:lvl>
    <w:lvl w:ilvl="6">
      <w:start w:val="1"/>
      <w:numFmt w:val="decimal"/>
      <w:lvlText w:val="%7."/>
      <w:lvlJc w:val="left"/>
      <w:pPr>
        <w:ind w:left="3972" w:hanging="360"/>
      </w:pPr>
    </w:lvl>
    <w:lvl w:ilvl="7">
      <w:start w:val="1"/>
      <w:numFmt w:val="lowerLetter"/>
      <w:lvlText w:val="%8."/>
      <w:lvlJc w:val="left"/>
      <w:pPr>
        <w:ind w:left="4692" w:hanging="360"/>
      </w:pPr>
    </w:lvl>
    <w:lvl w:ilvl="8">
      <w:start w:val="1"/>
      <w:numFmt w:val="lowerRoman"/>
      <w:lvlText w:val="%9."/>
      <w:lvlJc w:val="right"/>
      <w:pPr>
        <w:ind w:left="5412" w:hanging="180"/>
      </w:pPr>
    </w:lvl>
  </w:abstractNum>
  <w:abstractNum w:abstractNumId="1" w15:restartNumberingAfterBreak="0">
    <w:nsid w:val="16D63D81"/>
    <w:multiLevelType w:val="multilevel"/>
    <w:tmpl w:val="9BC094B0"/>
    <w:lvl w:ilvl="0">
      <w:start w:val="1"/>
      <w:numFmt w:val="decimal"/>
      <w:lvlText w:val="%1."/>
      <w:lvlJc w:val="left"/>
      <w:pPr>
        <w:ind w:left="-348" w:hanging="360"/>
      </w:pPr>
      <w:rPr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863"/>
    <w:rsid w:val="0000465D"/>
    <w:rsid w:val="0003011F"/>
    <w:rsid w:val="0006505F"/>
    <w:rsid w:val="00070863"/>
    <w:rsid w:val="00096F6C"/>
    <w:rsid w:val="000B414E"/>
    <w:rsid w:val="00101F56"/>
    <w:rsid w:val="0017118B"/>
    <w:rsid w:val="001764B7"/>
    <w:rsid w:val="00186FA7"/>
    <w:rsid w:val="002122AD"/>
    <w:rsid w:val="00257B41"/>
    <w:rsid w:val="002E7438"/>
    <w:rsid w:val="00327205"/>
    <w:rsid w:val="00365414"/>
    <w:rsid w:val="003840B8"/>
    <w:rsid w:val="0039211E"/>
    <w:rsid w:val="003921D4"/>
    <w:rsid w:val="003E43E5"/>
    <w:rsid w:val="0040394B"/>
    <w:rsid w:val="004803E7"/>
    <w:rsid w:val="00484A89"/>
    <w:rsid w:val="004C5361"/>
    <w:rsid w:val="004D4E01"/>
    <w:rsid w:val="004E42E7"/>
    <w:rsid w:val="0053069C"/>
    <w:rsid w:val="005353B0"/>
    <w:rsid w:val="00584F6C"/>
    <w:rsid w:val="005A455E"/>
    <w:rsid w:val="005D72B9"/>
    <w:rsid w:val="005E4CE7"/>
    <w:rsid w:val="005E5277"/>
    <w:rsid w:val="006D2076"/>
    <w:rsid w:val="006D6C63"/>
    <w:rsid w:val="00740C9A"/>
    <w:rsid w:val="00744BD3"/>
    <w:rsid w:val="007B30D9"/>
    <w:rsid w:val="007E6905"/>
    <w:rsid w:val="00812223"/>
    <w:rsid w:val="00814A4D"/>
    <w:rsid w:val="00832A2B"/>
    <w:rsid w:val="00836323"/>
    <w:rsid w:val="0084100D"/>
    <w:rsid w:val="008442DC"/>
    <w:rsid w:val="00880259"/>
    <w:rsid w:val="008838F3"/>
    <w:rsid w:val="00913DE2"/>
    <w:rsid w:val="0095722B"/>
    <w:rsid w:val="0099669A"/>
    <w:rsid w:val="009D586D"/>
    <w:rsid w:val="00A0158B"/>
    <w:rsid w:val="00A85199"/>
    <w:rsid w:val="00AD4CAA"/>
    <w:rsid w:val="00AE4B17"/>
    <w:rsid w:val="00AF2FFF"/>
    <w:rsid w:val="00B4764A"/>
    <w:rsid w:val="00BE3BA0"/>
    <w:rsid w:val="00C520EE"/>
    <w:rsid w:val="00C91328"/>
    <w:rsid w:val="00CB2CEB"/>
    <w:rsid w:val="00CE1912"/>
    <w:rsid w:val="00D85224"/>
    <w:rsid w:val="00D91149"/>
    <w:rsid w:val="00DD38BD"/>
    <w:rsid w:val="00E01FB5"/>
    <w:rsid w:val="00E10BE1"/>
    <w:rsid w:val="00E13DA3"/>
    <w:rsid w:val="00E41345"/>
    <w:rsid w:val="00E775DC"/>
    <w:rsid w:val="00EC1729"/>
    <w:rsid w:val="00F00684"/>
    <w:rsid w:val="00F02426"/>
    <w:rsid w:val="00F90036"/>
    <w:rsid w:val="00FA1857"/>
    <w:rsid w:val="00FC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3AB6D"/>
  <w15:docId w15:val="{F30695C6-24F3-4057-B997-B9556EF90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B6F"/>
    <w:rPr>
      <w:lang w:eastAsia="en-US"/>
    </w:rPr>
  </w:style>
  <w:style w:type="paragraph" w:styleId="1">
    <w:name w:val="heading 1"/>
    <w:basedOn w:val="10"/>
    <w:next w:val="10"/>
    <w:rsid w:val="0007086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07086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07086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07086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070863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07086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070863"/>
  </w:style>
  <w:style w:type="table" w:customStyle="1" w:styleId="TableNormal">
    <w:name w:val="Table Normal"/>
    <w:rsid w:val="0007086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070863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99"/>
    <w:rsid w:val="008E4B1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F3647E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3647E"/>
    <w:rPr>
      <w:rFonts w:ascii="Segoe UI" w:hAnsi="Segoe UI" w:cs="Times New Roman"/>
      <w:sz w:val="18"/>
    </w:rPr>
  </w:style>
  <w:style w:type="paragraph" w:styleId="a7">
    <w:name w:val="Subtitle"/>
    <w:basedOn w:val="a"/>
    <w:next w:val="a"/>
    <w:rsid w:val="0007086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8">
    <w:name w:val="Normal (Web)"/>
    <w:basedOn w:val="a"/>
    <w:uiPriority w:val="99"/>
    <w:semiHidden/>
    <w:unhideWhenUsed/>
    <w:rsid w:val="00004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3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425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1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09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7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04E3E-838B-416A-8C38-607EAF8A8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7</Pages>
  <Words>1346</Words>
  <Characters>7677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Луткова Елена Александровна</dc:creator>
  <cp:lastModifiedBy>Мартынкина Дарья Юрьевна</cp:lastModifiedBy>
  <cp:revision>4</cp:revision>
  <cp:lastPrinted>2021-07-25T07:30:00Z</cp:lastPrinted>
  <dcterms:created xsi:type="dcterms:W3CDTF">2021-07-25T07:30:00Z</dcterms:created>
  <dcterms:modified xsi:type="dcterms:W3CDTF">2021-07-25T10:35:00Z</dcterms:modified>
</cp:coreProperties>
</file>