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3A" w:rsidRPr="00A14A74" w:rsidRDefault="00A50FCA" w:rsidP="00A14A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Примерный</w:t>
      </w:r>
      <w:r w:rsidRPr="00A50FCA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A14A74" w:rsidRPr="00BC4A2B">
        <w:rPr>
          <w:rFonts w:ascii="Times New Roman" w:hAnsi="Times New Roman" w:cs="Times New Roman"/>
          <w:b/>
          <w:sz w:val="36"/>
          <w:szCs w:val="36"/>
          <w:u w:val="single"/>
        </w:rPr>
        <w:t>План</w:t>
      </w:r>
      <w:r w:rsidR="00A14A74" w:rsidRPr="005460C7">
        <w:rPr>
          <w:rFonts w:ascii="Times New Roman" w:hAnsi="Times New Roman" w:cs="Times New Roman"/>
          <w:sz w:val="36"/>
          <w:szCs w:val="36"/>
          <w:u w:val="single"/>
        </w:rPr>
        <w:t xml:space="preserve"> мероприятий</w:t>
      </w:r>
      <w:r w:rsidR="00A14A74" w:rsidRPr="00A14A74">
        <w:rPr>
          <w:rFonts w:ascii="Times New Roman" w:hAnsi="Times New Roman" w:cs="Times New Roman"/>
          <w:sz w:val="36"/>
          <w:szCs w:val="36"/>
        </w:rPr>
        <w:t xml:space="preserve"> МАРП на 20</w:t>
      </w:r>
      <w:r w:rsidR="005511B6">
        <w:rPr>
          <w:rFonts w:ascii="Times New Roman" w:hAnsi="Times New Roman" w:cs="Times New Roman"/>
          <w:sz w:val="36"/>
          <w:szCs w:val="36"/>
        </w:rPr>
        <w:t>21</w:t>
      </w:r>
      <w:r w:rsidR="00A14A74" w:rsidRPr="00A14A74">
        <w:rPr>
          <w:rFonts w:ascii="Times New Roman" w:hAnsi="Times New Roman" w:cs="Times New Roman"/>
          <w:sz w:val="36"/>
          <w:szCs w:val="36"/>
        </w:rPr>
        <w:t xml:space="preserve"> год.</w:t>
      </w:r>
    </w:p>
    <w:p w:rsidR="00A14A74" w:rsidRPr="00CC68D4" w:rsidRDefault="00A14A74" w:rsidP="00A14A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436"/>
        <w:gridCol w:w="9"/>
        <w:gridCol w:w="1257"/>
        <w:gridCol w:w="7337"/>
        <w:gridCol w:w="1842"/>
      </w:tblGrid>
      <w:tr w:rsidR="00C4427C" w:rsidRPr="005460C7" w:rsidTr="006A7279">
        <w:trPr>
          <w:cantSplit/>
        </w:trPr>
        <w:tc>
          <w:tcPr>
            <w:tcW w:w="445" w:type="dxa"/>
            <w:gridSpan w:val="2"/>
            <w:vAlign w:val="center"/>
          </w:tcPr>
          <w:p w:rsidR="00C4427C" w:rsidRPr="005460C7" w:rsidRDefault="00C4427C" w:rsidP="00C56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C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57" w:type="dxa"/>
            <w:vAlign w:val="center"/>
          </w:tcPr>
          <w:p w:rsidR="00C4427C" w:rsidRPr="005460C7" w:rsidRDefault="00C4427C" w:rsidP="00C56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C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7337" w:type="dxa"/>
            <w:vAlign w:val="center"/>
          </w:tcPr>
          <w:p w:rsidR="00C4427C" w:rsidRPr="005460C7" w:rsidRDefault="00C4427C" w:rsidP="00C56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C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C4427C" w:rsidRPr="005460C7" w:rsidRDefault="00C4427C" w:rsidP="00C56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C7">
              <w:rPr>
                <w:rFonts w:ascii="Times New Roman" w:hAnsi="Times New Roman" w:cs="Times New Roman"/>
                <w:b/>
              </w:rPr>
              <w:t>Ответственные организаторы</w:t>
            </w:r>
          </w:p>
        </w:tc>
      </w:tr>
      <w:tr w:rsidR="006A5D1B" w:rsidTr="006A7279">
        <w:trPr>
          <w:cantSplit/>
        </w:trPr>
        <w:tc>
          <w:tcPr>
            <w:tcW w:w="10881" w:type="dxa"/>
            <w:gridSpan w:val="5"/>
          </w:tcPr>
          <w:p w:rsidR="003C249F" w:rsidRPr="005460C7" w:rsidRDefault="003C249F" w:rsidP="00C442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249F" w:rsidRPr="003C249F" w:rsidRDefault="00C4427C" w:rsidP="003C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9F">
              <w:rPr>
                <w:rFonts w:ascii="Times New Roman" w:hAnsi="Times New Roman" w:cs="Times New Roman"/>
                <w:b/>
                <w:sz w:val="28"/>
                <w:szCs w:val="28"/>
              </w:rPr>
              <w:t>Форумы</w:t>
            </w:r>
          </w:p>
          <w:p w:rsidR="003C249F" w:rsidRPr="005460C7" w:rsidRDefault="003C249F" w:rsidP="003C24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26F37" w:rsidTr="006A7279">
        <w:trPr>
          <w:cantSplit/>
        </w:trPr>
        <w:tc>
          <w:tcPr>
            <w:tcW w:w="436" w:type="dxa"/>
            <w:vAlign w:val="center"/>
          </w:tcPr>
          <w:p w:rsidR="00426F37" w:rsidRDefault="00B81F76" w:rsidP="00574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gridSpan w:val="2"/>
            <w:vAlign w:val="center"/>
          </w:tcPr>
          <w:p w:rsidR="00426F37" w:rsidRDefault="00DB1468" w:rsidP="00574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337" w:type="dxa"/>
            <w:vAlign w:val="center"/>
          </w:tcPr>
          <w:p w:rsidR="00426F37" w:rsidRPr="00DB1468" w:rsidRDefault="00DB1468" w:rsidP="00574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68"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 деловых союзов с Губернатором Новосибирской области</w:t>
            </w:r>
          </w:p>
        </w:tc>
        <w:tc>
          <w:tcPr>
            <w:tcW w:w="1842" w:type="dxa"/>
            <w:vAlign w:val="center"/>
          </w:tcPr>
          <w:p w:rsidR="00426F37" w:rsidRDefault="00426F37" w:rsidP="003E5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22" w:rsidTr="006A7279">
        <w:trPr>
          <w:cantSplit/>
        </w:trPr>
        <w:tc>
          <w:tcPr>
            <w:tcW w:w="436" w:type="dxa"/>
            <w:vAlign w:val="center"/>
          </w:tcPr>
          <w:p w:rsidR="00830322" w:rsidRDefault="00B81F76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  <w:gridSpan w:val="2"/>
            <w:vAlign w:val="center"/>
          </w:tcPr>
          <w:p w:rsidR="00830322" w:rsidRDefault="00830322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337" w:type="dxa"/>
            <w:vAlign w:val="center"/>
          </w:tcPr>
          <w:p w:rsidR="00830322" w:rsidRPr="002C3481" w:rsidRDefault="00830322" w:rsidP="00BE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Форум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</w:rPr>
              <w:t>Кооперация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науки и производства»</w:t>
            </w:r>
          </w:p>
        </w:tc>
        <w:tc>
          <w:tcPr>
            <w:tcW w:w="1842" w:type="dxa"/>
            <w:vAlign w:val="center"/>
          </w:tcPr>
          <w:p w:rsidR="00830322" w:rsidRDefault="00830322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CC4049" w:rsidTr="006A7279">
        <w:trPr>
          <w:cantSplit/>
        </w:trPr>
        <w:tc>
          <w:tcPr>
            <w:tcW w:w="436" w:type="dxa"/>
            <w:vAlign w:val="center"/>
          </w:tcPr>
          <w:p w:rsidR="00CC4049" w:rsidRDefault="00CC4049" w:rsidP="00B37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  <w:gridSpan w:val="2"/>
            <w:vAlign w:val="center"/>
          </w:tcPr>
          <w:p w:rsidR="00CC4049" w:rsidRDefault="00CC4049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337" w:type="dxa"/>
            <w:vAlign w:val="center"/>
          </w:tcPr>
          <w:p w:rsidR="00CC4049" w:rsidRPr="00830322" w:rsidRDefault="00CC4049" w:rsidP="0058563A">
            <w:pPr>
              <w:jc w:val="both"/>
              <w:rPr>
                <w:rFonts w:ascii="Times New Roman" w:hAnsi="Times New Roman" w:cs="Times New Roman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мышле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нный форум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CC4049" w:rsidRDefault="00CC4049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CC4049" w:rsidTr="006A7279">
        <w:trPr>
          <w:cantSplit/>
        </w:trPr>
        <w:tc>
          <w:tcPr>
            <w:tcW w:w="436" w:type="dxa"/>
            <w:vAlign w:val="center"/>
          </w:tcPr>
          <w:p w:rsidR="00CC4049" w:rsidRDefault="00CC4049" w:rsidP="00B37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  <w:gridSpan w:val="2"/>
            <w:vAlign w:val="center"/>
          </w:tcPr>
          <w:p w:rsidR="00CC4049" w:rsidRDefault="00CC4049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337" w:type="dxa"/>
            <w:vAlign w:val="center"/>
          </w:tcPr>
          <w:p w:rsidR="00CC4049" w:rsidRDefault="00CC4049" w:rsidP="0058563A">
            <w:pPr>
              <w:jc w:val="both"/>
              <w:rPr>
                <w:rFonts w:ascii="Times New Roman" w:hAnsi="Times New Roman" w:cs="Times New Roman"/>
              </w:rPr>
            </w:pPr>
            <w:r w:rsidRPr="00A059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Круглый стол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нефинансовых инструментов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области»</w:t>
            </w:r>
          </w:p>
        </w:tc>
        <w:tc>
          <w:tcPr>
            <w:tcW w:w="1842" w:type="dxa"/>
            <w:vAlign w:val="center"/>
          </w:tcPr>
          <w:p w:rsidR="00CC4049" w:rsidRDefault="00CC4049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E37A44" w:rsidRDefault="00E37A44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Женов</w:t>
            </w:r>
          </w:p>
          <w:p w:rsidR="00CC4049" w:rsidRDefault="00CC4049" w:rsidP="005856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Моргун</w:t>
            </w:r>
            <w:proofErr w:type="gramEnd"/>
          </w:p>
        </w:tc>
      </w:tr>
      <w:tr w:rsidR="00CC4049" w:rsidTr="006A7279">
        <w:trPr>
          <w:cantSplit/>
        </w:trPr>
        <w:tc>
          <w:tcPr>
            <w:tcW w:w="436" w:type="dxa"/>
            <w:vAlign w:val="center"/>
          </w:tcPr>
          <w:p w:rsidR="00CC4049" w:rsidRDefault="00CC4049" w:rsidP="00B37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6" w:type="dxa"/>
            <w:gridSpan w:val="2"/>
            <w:vAlign w:val="center"/>
          </w:tcPr>
          <w:p w:rsidR="00CC4049" w:rsidRDefault="00CC4049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7" w:type="dxa"/>
            <w:vAlign w:val="center"/>
          </w:tcPr>
          <w:p w:rsidR="00CC4049" w:rsidRPr="004E2CAC" w:rsidRDefault="00CC4049" w:rsidP="0058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D7">
              <w:rPr>
                <w:rFonts w:ascii="Times New Roman" w:hAnsi="Times New Roman" w:cs="Times New Roman"/>
                <w:sz w:val="24"/>
                <w:szCs w:val="24"/>
              </w:rPr>
              <w:t>IX Международный Сибирский транспортный форум</w:t>
            </w:r>
          </w:p>
        </w:tc>
        <w:tc>
          <w:tcPr>
            <w:tcW w:w="1842" w:type="dxa"/>
            <w:vAlign w:val="center"/>
          </w:tcPr>
          <w:p w:rsidR="00CC4049" w:rsidRDefault="00CC4049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</w:t>
            </w:r>
          </w:p>
        </w:tc>
      </w:tr>
      <w:tr w:rsidR="00CC4049" w:rsidTr="006A7279">
        <w:trPr>
          <w:cantSplit/>
        </w:trPr>
        <w:tc>
          <w:tcPr>
            <w:tcW w:w="436" w:type="dxa"/>
            <w:vAlign w:val="center"/>
          </w:tcPr>
          <w:p w:rsidR="00CC4049" w:rsidRDefault="00CC4049" w:rsidP="00F74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  <w:gridSpan w:val="2"/>
            <w:vAlign w:val="center"/>
          </w:tcPr>
          <w:p w:rsidR="00CC4049" w:rsidRDefault="00CC4049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7" w:type="dxa"/>
            <w:vAlign w:val="center"/>
          </w:tcPr>
          <w:p w:rsidR="00CC4049" w:rsidRPr="00584ED7" w:rsidRDefault="00CC4049" w:rsidP="00CC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«Обеспечение безопасности предпринимательской деятельности»</w:t>
            </w:r>
          </w:p>
        </w:tc>
        <w:tc>
          <w:tcPr>
            <w:tcW w:w="1842" w:type="dxa"/>
            <w:vAlign w:val="center"/>
          </w:tcPr>
          <w:p w:rsidR="00CC4049" w:rsidRDefault="00CC4049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</w:t>
            </w:r>
          </w:p>
          <w:p w:rsidR="00CC4049" w:rsidRDefault="00CC4049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DE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7" w:type="dxa"/>
            <w:vAlign w:val="center"/>
          </w:tcPr>
          <w:p w:rsidR="00022085" w:rsidRDefault="00022085" w:rsidP="00CC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«Перспективы развития альтернативных средств обеспечения инвестирования (инвестиционных платформ) и возможностей их институциональной поддержки»</w:t>
            </w:r>
          </w:p>
        </w:tc>
        <w:tc>
          <w:tcPr>
            <w:tcW w:w="1842" w:type="dxa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Алехин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DE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7" w:type="dxa"/>
            <w:vAlign w:val="center"/>
          </w:tcPr>
          <w:p w:rsidR="00022085" w:rsidRDefault="00022085" w:rsidP="0058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</w:t>
            </w:r>
            <w:r w:rsidRPr="00794AB3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процедурах несостоятельности (банкротства). Как сохранить активы бизнеса и избежать субсидиарной ответственности</w:t>
            </w:r>
            <w:proofErr w:type="gramStart"/>
            <w:r w:rsidRPr="0079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2" w:type="dxa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DE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7" w:type="dxa"/>
            <w:vAlign w:val="center"/>
          </w:tcPr>
          <w:p w:rsidR="00022085" w:rsidRPr="00584ED7" w:rsidRDefault="00022085" w:rsidP="0058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22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и научный конгресс «</w:t>
            </w:r>
            <w:proofErr w:type="spellStart"/>
            <w:r w:rsidRPr="00830322">
              <w:rPr>
                <w:rFonts w:ascii="Times New Roman" w:hAnsi="Times New Roman" w:cs="Times New Roman"/>
                <w:sz w:val="24"/>
                <w:szCs w:val="24"/>
              </w:rPr>
              <w:t>Интерэкспо</w:t>
            </w:r>
            <w:proofErr w:type="spellEnd"/>
            <w:r w:rsidRPr="0083032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30322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proofErr w:type="gramEnd"/>
            <w:r w:rsidRPr="00830322">
              <w:rPr>
                <w:rFonts w:ascii="Times New Roman" w:hAnsi="Times New Roman" w:cs="Times New Roman"/>
                <w:sz w:val="24"/>
                <w:szCs w:val="24"/>
              </w:rPr>
              <w:t>-Сибирь»</w:t>
            </w:r>
          </w:p>
        </w:tc>
        <w:tc>
          <w:tcPr>
            <w:tcW w:w="1842" w:type="dxa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Карпик</w:t>
            </w:r>
            <w:proofErr w:type="spellEnd"/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DE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337" w:type="dxa"/>
            <w:vAlign w:val="center"/>
          </w:tcPr>
          <w:p w:rsidR="00022085" w:rsidRDefault="00022085" w:rsidP="0058563A">
            <w:pPr>
              <w:jc w:val="both"/>
              <w:rPr>
                <w:rFonts w:ascii="Times New Roman" w:hAnsi="Times New Roman" w:cs="Times New Roman"/>
              </w:rPr>
            </w:pPr>
            <w:r w:rsidRPr="00FC63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FC63DA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руглый стол</w:t>
            </w:r>
            <w:r w:rsidRPr="002C34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«Независимая оценка квалификаций. Труд и занятость в Новосибирской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DE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7" w:type="dxa"/>
            <w:vAlign w:val="center"/>
          </w:tcPr>
          <w:p w:rsidR="00022085" w:rsidRDefault="00022085" w:rsidP="0058563A">
            <w:pPr>
              <w:jc w:val="both"/>
              <w:rPr>
                <w:rFonts w:ascii="Times New Roman" w:hAnsi="Times New Roman" w:cs="Times New Roman"/>
              </w:rPr>
            </w:pPr>
            <w:r w:rsidRPr="00326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«Третейское разбирательство в современных условиях»</w:t>
            </w:r>
          </w:p>
        </w:tc>
        <w:tc>
          <w:tcPr>
            <w:tcW w:w="1842" w:type="dxa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DE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7" w:type="dxa"/>
            <w:vAlign w:val="center"/>
          </w:tcPr>
          <w:p w:rsidR="00022085" w:rsidRPr="009C784D" w:rsidRDefault="00022085" w:rsidP="0058563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7171">
              <w:rPr>
                <w:rFonts w:ascii="Times New Roman" w:hAnsi="Times New Roman"/>
                <w:sz w:val="24"/>
                <w:szCs w:val="24"/>
              </w:rPr>
              <w:t>Сибирский форум биржевого и финансового рынков</w:t>
            </w:r>
          </w:p>
        </w:tc>
        <w:tc>
          <w:tcPr>
            <w:tcW w:w="1842" w:type="dxa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 w:rsidRPr="00CF757B"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DE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7" w:type="dxa"/>
            <w:vAlign w:val="center"/>
          </w:tcPr>
          <w:p w:rsidR="00022085" w:rsidRPr="00667171" w:rsidRDefault="00022085" w:rsidP="005856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71">
              <w:rPr>
                <w:rFonts w:ascii="Times New Roman" w:hAnsi="Times New Roman"/>
                <w:sz w:val="24"/>
                <w:szCs w:val="24"/>
              </w:rPr>
              <w:t>Гражданский форум Новосибирской области</w:t>
            </w:r>
          </w:p>
        </w:tc>
        <w:tc>
          <w:tcPr>
            <w:tcW w:w="1842" w:type="dxa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 w:rsidRPr="00CF757B">
              <w:rPr>
                <w:rFonts w:ascii="Times New Roman" w:hAnsi="Times New Roman" w:cs="Times New Roman"/>
              </w:rPr>
              <w:t>Карпекин</w:t>
            </w:r>
          </w:p>
          <w:p w:rsidR="00E37A44" w:rsidRDefault="00E37A44" w:rsidP="0058563A">
            <w:pPr>
              <w:jc w:val="center"/>
              <w:rPr>
                <w:rFonts w:ascii="Times New Roman" w:hAnsi="Times New Roman" w:cs="Times New Roman"/>
              </w:rPr>
            </w:pPr>
            <w:r w:rsidRPr="00E37A44">
              <w:rPr>
                <w:rFonts w:ascii="Times New Roman" w:hAnsi="Times New Roman" w:cs="Times New Roman"/>
              </w:rPr>
              <w:t>Женов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DE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7" w:type="dxa"/>
            <w:vAlign w:val="center"/>
          </w:tcPr>
          <w:p w:rsidR="00022085" w:rsidRPr="002C5EF3" w:rsidRDefault="00022085" w:rsidP="0058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F3">
              <w:rPr>
                <w:rFonts w:ascii="Times New Roman" w:hAnsi="Times New Roman" w:cs="Times New Roman"/>
                <w:sz w:val="24"/>
                <w:szCs w:val="24"/>
              </w:rPr>
              <w:t>Межрегиональный форум «Городские технологии»</w:t>
            </w:r>
          </w:p>
        </w:tc>
        <w:tc>
          <w:tcPr>
            <w:tcW w:w="1842" w:type="dxa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DE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7" w:type="dxa"/>
            <w:vAlign w:val="center"/>
          </w:tcPr>
          <w:p w:rsidR="00022085" w:rsidRPr="00FB45B7" w:rsidRDefault="00022085" w:rsidP="0058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5B7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  <w:r w:rsidRPr="00674D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производственный форум</w:t>
            </w:r>
          </w:p>
        </w:tc>
        <w:tc>
          <w:tcPr>
            <w:tcW w:w="1842" w:type="dxa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DE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7" w:type="dxa"/>
            <w:vAlign w:val="center"/>
          </w:tcPr>
          <w:p w:rsidR="00022085" w:rsidRPr="002C5EF3" w:rsidRDefault="00022085" w:rsidP="0058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Конгресс «</w:t>
            </w:r>
            <w:proofErr w:type="spellStart"/>
            <w:r w:rsidRPr="009C784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OpenBio</w:t>
            </w:r>
            <w:proofErr w:type="spellEnd"/>
            <w:r w:rsidRPr="009C78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vAlign w:val="center"/>
          </w:tcPr>
          <w:p w:rsidR="00022085" w:rsidRDefault="00022085" w:rsidP="0058563A">
            <w:pPr>
              <w:jc w:val="center"/>
              <w:rPr>
                <w:rFonts w:ascii="Times New Roman" w:hAnsi="Times New Roman" w:cs="Times New Roman"/>
              </w:rPr>
            </w:pPr>
            <w:r w:rsidRPr="00CF757B"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DE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637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7" w:type="dxa"/>
            <w:vAlign w:val="center"/>
          </w:tcPr>
          <w:p w:rsidR="00022085" w:rsidRDefault="00022085" w:rsidP="00637489">
            <w:pPr>
              <w:jc w:val="both"/>
              <w:rPr>
                <w:rFonts w:ascii="Times New Roman" w:hAnsi="Times New Roman" w:cs="Times New Roman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</w:t>
            </w:r>
            <w:r w:rsidRPr="00A059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конференция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актива Уполномоченного по защите прав предпринимателей в Новосибирской области.</w:t>
            </w:r>
          </w:p>
        </w:tc>
        <w:tc>
          <w:tcPr>
            <w:tcW w:w="1842" w:type="dxa"/>
            <w:vAlign w:val="center"/>
          </w:tcPr>
          <w:p w:rsidR="00022085" w:rsidRDefault="00022085" w:rsidP="00637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  <w:p w:rsidR="00E37A44" w:rsidRDefault="00E37A44" w:rsidP="00637489">
            <w:pPr>
              <w:jc w:val="center"/>
              <w:rPr>
                <w:rFonts w:ascii="Times New Roman" w:hAnsi="Times New Roman" w:cs="Times New Roman"/>
              </w:rPr>
            </w:pPr>
            <w:r w:rsidRPr="00E37A44">
              <w:rPr>
                <w:rFonts w:ascii="Times New Roman" w:hAnsi="Times New Roman" w:cs="Times New Roman"/>
              </w:rPr>
              <w:t>Женов</w:t>
            </w:r>
          </w:p>
          <w:p w:rsidR="00022085" w:rsidRDefault="00022085" w:rsidP="00637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DE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637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7" w:type="dxa"/>
            <w:vAlign w:val="center"/>
          </w:tcPr>
          <w:p w:rsidR="00022085" w:rsidRPr="002C3481" w:rsidRDefault="00022085" w:rsidP="0063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</w:t>
            </w:r>
            <w:r w:rsidRPr="00326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регионального сегмента системы независимой оценки квалификаций</w:t>
            </w:r>
          </w:p>
        </w:tc>
        <w:tc>
          <w:tcPr>
            <w:tcW w:w="1842" w:type="dxa"/>
            <w:vAlign w:val="center"/>
          </w:tcPr>
          <w:p w:rsidR="00022085" w:rsidRDefault="00022085" w:rsidP="00637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022085" w:rsidRDefault="00022085" w:rsidP="00637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Кулинич</w:t>
            </w:r>
            <w:proofErr w:type="spellEnd"/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DE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637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7" w:type="dxa"/>
            <w:vAlign w:val="center"/>
          </w:tcPr>
          <w:p w:rsidR="00022085" w:rsidRDefault="00022085" w:rsidP="00637489">
            <w:pPr>
              <w:jc w:val="both"/>
              <w:rPr>
                <w:rFonts w:ascii="Times New Roman" w:hAnsi="Times New Roman" w:cs="Times New Roman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</w:t>
            </w:r>
            <w:r w:rsidRPr="00A059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налоговый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</w:p>
        </w:tc>
        <w:tc>
          <w:tcPr>
            <w:tcW w:w="1842" w:type="dxa"/>
            <w:vAlign w:val="center"/>
          </w:tcPr>
          <w:p w:rsidR="00022085" w:rsidRDefault="00022085" w:rsidP="00637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DE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637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7" w:type="dxa"/>
            <w:vAlign w:val="center"/>
          </w:tcPr>
          <w:p w:rsidR="00022085" w:rsidRPr="002C3481" w:rsidRDefault="00022085" w:rsidP="0063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кадров для 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экономики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022085" w:rsidRDefault="00022085" w:rsidP="00637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2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637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7" w:type="dxa"/>
            <w:vAlign w:val="center"/>
          </w:tcPr>
          <w:p w:rsidR="00022085" w:rsidRPr="001E47AE" w:rsidRDefault="00022085" w:rsidP="0063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</w:t>
            </w:r>
            <w:r w:rsidRPr="001E47AE">
              <w:rPr>
                <w:rFonts w:ascii="Times New Roman" w:hAnsi="Times New Roman" w:cs="Times New Roman"/>
                <w:sz w:val="24"/>
                <w:szCs w:val="24"/>
              </w:rPr>
              <w:t xml:space="preserve"> – совещание «Актуальные вопросы таможенного администрирования»</w:t>
            </w:r>
          </w:p>
        </w:tc>
        <w:tc>
          <w:tcPr>
            <w:tcW w:w="1842" w:type="dxa"/>
            <w:vAlign w:val="center"/>
          </w:tcPr>
          <w:p w:rsidR="00022085" w:rsidRDefault="00022085" w:rsidP="00637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022085" w:rsidRDefault="00022085" w:rsidP="00637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Курмакаев</w:t>
            </w:r>
            <w:proofErr w:type="spellEnd"/>
          </w:p>
        </w:tc>
      </w:tr>
      <w:tr w:rsidR="00022085" w:rsidTr="006A7279">
        <w:trPr>
          <w:cantSplit/>
        </w:trPr>
        <w:tc>
          <w:tcPr>
            <w:tcW w:w="10881" w:type="dxa"/>
            <w:gridSpan w:val="5"/>
            <w:vAlign w:val="center"/>
          </w:tcPr>
          <w:p w:rsidR="00022085" w:rsidRPr="005460C7" w:rsidRDefault="00022085" w:rsidP="003C24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  <w:p w:rsidR="00022085" w:rsidRDefault="00022085" w:rsidP="003C2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C249F">
              <w:rPr>
                <w:rFonts w:ascii="Times New Roman" w:hAnsi="Times New Roman" w:cs="Times New Roman"/>
                <w:b/>
                <w:sz w:val="28"/>
                <w:szCs w:val="28"/>
              </w:rPr>
              <w:t>оветы при органах власти и управления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(ежеквартально)</w:t>
            </w:r>
          </w:p>
          <w:p w:rsidR="00022085" w:rsidRPr="005460C7" w:rsidRDefault="00022085" w:rsidP="003C24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46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E2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022085" w:rsidRDefault="00022085" w:rsidP="00E2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7" w:type="dxa"/>
            <w:vAlign w:val="center"/>
          </w:tcPr>
          <w:p w:rsidR="00022085" w:rsidRPr="00945C22" w:rsidRDefault="00022085" w:rsidP="00E2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22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промышленности, торговли и развития предпринимательства НСО</w:t>
            </w:r>
          </w:p>
        </w:tc>
        <w:tc>
          <w:tcPr>
            <w:tcW w:w="1842" w:type="dxa"/>
            <w:vAlign w:val="center"/>
          </w:tcPr>
          <w:p w:rsidR="00022085" w:rsidRDefault="00022085" w:rsidP="00E20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46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EC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337" w:type="dxa"/>
            <w:vAlign w:val="center"/>
          </w:tcPr>
          <w:p w:rsidR="00022085" w:rsidRPr="003C249F" w:rsidRDefault="00022085" w:rsidP="00EC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при Министерстве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 w:rsidRPr="00A50FCA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1842" w:type="dxa"/>
            <w:vAlign w:val="center"/>
          </w:tcPr>
          <w:p w:rsidR="00022085" w:rsidRDefault="00022085" w:rsidP="00EC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46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6054AD">
            <w:pPr>
              <w:ind w:left="-152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Июнь, Сентябрь</w:t>
            </w:r>
          </w:p>
        </w:tc>
        <w:tc>
          <w:tcPr>
            <w:tcW w:w="7337" w:type="dxa"/>
            <w:vAlign w:val="center"/>
          </w:tcPr>
          <w:p w:rsidR="00022085" w:rsidRPr="003C249F" w:rsidRDefault="00022085" w:rsidP="00B2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финансов Новосибирской области</w:t>
            </w:r>
          </w:p>
        </w:tc>
        <w:tc>
          <w:tcPr>
            <w:tcW w:w="1842" w:type="dxa"/>
            <w:vAlign w:val="center"/>
          </w:tcPr>
          <w:p w:rsidR="00022085" w:rsidRDefault="00022085" w:rsidP="00B24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Женов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46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EC2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337" w:type="dxa"/>
            <w:vAlign w:val="center"/>
          </w:tcPr>
          <w:p w:rsidR="00022085" w:rsidRPr="00945C22" w:rsidRDefault="00022085" w:rsidP="0048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5C">
              <w:rPr>
                <w:rFonts w:ascii="Times New Roman" w:hAnsi="Times New Roman" w:cs="Times New Roman"/>
                <w:sz w:val="24"/>
                <w:szCs w:val="24"/>
              </w:rPr>
              <w:t>Совет Общественной палаты Новосибирской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  <w:tc>
          <w:tcPr>
            <w:tcW w:w="1842" w:type="dxa"/>
            <w:vAlign w:val="center"/>
          </w:tcPr>
          <w:p w:rsidR="00022085" w:rsidRDefault="00022085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46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4E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337" w:type="dxa"/>
            <w:vAlign w:val="center"/>
          </w:tcPr>
          <w:p w:rsidR="00022085" w:rsidRPr="003C249F" w:rsidRDefault="00022085" w:rsidP="004E5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актуального 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Общественных Советов и 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ОС, членов МАРП</w:t>
            </w:r>
          </w:p>
        </w:tc>
        <w:tc>
          <w:tcPr>
            <w:tcW w:w="1842" w:type="dxa"/>
            <w:vAlign w:val="center"/>
          </w:tcPr>
          <w:p w:rsidR="00022085" w:rsidRDefault="00022085" w:rsidP="004E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46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6054AD">
            <w:pPr>
              <w:ind w:left="-152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337" w:type="dxa"/>
            <w:vAlign w:val="center"/>
          </w:tcPr>
          <w:p w:rsidR="00022085" w:rsidRPr="003C249F" w:rsidRDefault="00022085" w:rsidP="00B6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Управлении Федеральной налоговой службы России по Новосибирской области</w:t>
            </w:r>
          </w:p>
        </w:tc>
        <w:tc>
          <w:tcPr>
            <w:tcW w:w="1842" w:type="dxa"/>
            <w:vAlign w:val="center"/>
          </w:tcPr>
          <w:p w:rsidR="00022085" w:rsidRDefault="00022085" w:rsidP="00B61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46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B61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7337" w:type="dxa"/>
            <w:vAlign w:val="center"/>
          </w:tcPr>
          <w:p w:rsidR="00022085" w:rsidRDefault="00022085" w:rsidP="00A8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советы </w:t>
            </w:r>
            <w:r w:rsidRPr="002D35D6">
              <w:rPr>
                <w:rFonts w:ascii="Times New Roman" w:hAnsi="Times New Roman" w:cs="Times New Roman"/>
                <w:sz w:val="24"/>
                <w:szCs w:val="24"/>
              </w:rPr>
              <w:t>при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D35D6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085" w:rsidRDefault="00022085" w:rsidP="0060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32E9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903B8">
              <w:rPr>
                <w:rFonts w:ascii="Times New Roman" w:hAnsi="Times New Roman" w:cs="Times New Roman"/>
                <w:sz w:val="24"/>
                <w:szCs w:val="24"/>
              </w:rPr>
              <w:t>строительства;</w:t>
            </w:r>
          </w:p>
          <w:p w:rsidR="00022085" w:rsidRDefault="00022085" w:rsidP="0060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A7B">
              <w:rPr>
                <w:rFonts w:ascii="Times New Roman" w:hAnsi="Times New Roman" w:cs="Times New Roman"/>
                <w:sz w:val="24"/>
                <w:szCs w:val="24"/>
              </w:rPr>
              <w:t>труда и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образования;</w:t>
            </w:r>
          </w:p>
          <w:p w:rsidR="00022085" w:rsidRDefault="00022085" w:rsidP="00A8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32E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903B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спорта;</w:t>
            </w:r>
          </w:p>
          <w:p w:rsidR="00022085" w:rsidRDefault="00022085" w:rsidP="002C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32E9">
              <w:rPr>
                <w:rFonts w:ascii="Times New Roman" w:hAnsi="Times New Roman" w:cs="Times New Roman"/>
                <w:sz w:val="24"/>
                <w:szCs w:val="24"/>
              </w:rPr>
              <w:t>транспорта и дорожного хозяйства</w:t>
            </w:r>
          </w:p>
        </w:tc>
        <w:tc>
          <w:tcPr>
            <w:tcW w:w="1842" w:type="dxa"/>
            <w:vAlign w:val="center"/>
          </w:tcPr>
          <w:p w:rsidR="00022085" w:rsidRDefault="00022085" w:rsidP="00BB21C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05F1C">
              <w:rPr>
                <w:rFonts w:ascii="Times New Roman" w:hAnsi="Times New Roman" w:cs="Times New Roman"/>
              </w:rPr>
              <w:t>Иванов</w:t>
            </w:r>
            <w:r>
              <w:rPr>
                <w:rFonts w:ascii="Times New Roman" w:hAnsi="Times New Roman" w:cs="Times New Roman"/>
              </w:rPr>
              <w:t xml:space="preserve">, Кудин, </w:t>
            </w:r>
            <w:proofErr w:type="spellStart"/>
            <w:r>
              <w:rPr>
                <w:rFonts w:ascii="Times New Roman" w:hAnsi="Times New Roman" w:cs="Times New Roman"/>
              </w:rPr>
              <w:t>Курнявкин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5F1C">
              <w:rPr>
                <w:rFonts w:ascii="Times New Roman" w:hAnsi="Times New Roman" w:cs="Times New Roman"/>
              </w:rPr>
              <w:t>Карпик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Максимов, Шевченко, </w:t>
            </w:r>
            <w:proofErr w:type="spellStart"/>
            <w:r>
              <w:rPr>
                <w:rFonts w:ascii="Times New Roman" w:hAnsi="Times New Roman" w:cs="Times New Roman"/>
              </w:rPr>
              <w:t>Шапоренко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5F1C">
              <w:rPr>
                <w:rFonts w:ascii="Times New Roman" w:hAnsi="Times New Roman" w:cs="Times New Roman"/>
              </w:rPr>
              <w:t>Штатнов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Воронин, Женов, </w:t>
            </w:r>
            <w:proofErr w:type="spellStart"/>
            <w:r>
              <w:rPr>
                <w:rFonts w:ascii="Times New Roman" w:hAnsi="Times New Roman" w:cs="Times New Roman"/>
              </w:rPr>
              <w:t>Поправко</w:t>
            </w:r>
            <w:proofErr w:type="spellEnd"/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464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943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022085" w:rsidRDefault="00022085" w:rsidP="00943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7" w:type="dxa"/>
            <w:vAlign w:val="center"/>
          </w:tcPr>
          <w:p w:rsidR="00022085" w:rsidRPr="002633F9" w:rsidRDefault="00022085" w:rsidP="00794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24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624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4624">
              <w:rPr>
                <w:rFonts w:ascii="Times New Roman" w:hAnsi="Times New Roman" w:cs="Times New Roman"/>
                <w:sz w:val="24"/>
                <w:szCs w:val="24"/>
              </w:rPr>
              <w:t xml:space="preserve"> при 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Прокуратуре</w:t>
            </w:r>
            <w:r w:rsidRPr="00D64624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1842" w:type="dxa"/>
            <w:vAlign w:val="center"/>
          </w:tcPr>
          <w:p w:rsidR="00022085" w:rsidRDefault="00022085" w:rsidP="00943E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E37A44" w:rsidRDefault="00E37A44" w:rsidP="00943E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37A44">
              <w:rPr>
                <w:rFonts w:ascii="Times New Roman" w:hAnsi="Times New Roman" w:cs="Times New Roman"/>
              </w:rPr>
              <w:t>Женов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615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606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два месяца</w:t>
            </w:r>
          </w:p>
        </w:tc>
        <w:tc>
          <w:tcPr>
            <w:tcW w:w="7337" w:type="dxa"/>
            <w:vAlign w:val="center"/>
          </w:tcPr>
          <w:p w:rsidR="00022085" w:rsidRDefault="00022085" w:rsidP="0060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МАРП по наиболее актуальным вопросам и проблемам с участием широкого круга членов МАРП</w:t>
            </w:r>
          </w:p>
        </w:tc>
        <w:tc>
          <w:tcPr>
            <w:tcW w:w="1842" w:type="dxa"/>
            <w:vAlign w:val="center"/>
          </w:tcPr>
          <w:p w:rsidR="00022085" w:rsidRDefault="00022085" w:rsidP="00606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  <w:p w:rsidR="00022085" w:rsidRDefault="00022085" w:rsidP="00606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022085" w:rsidRDefault="00022085" w:rsidP="006067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Ислямов</w:t>
            </w:r>
            <w:proofErr w:type="spellEnd"/>
          </w:p>
        </w:tc>
      </w:tr>
      <w:tr w:rsidR="00022085" w:rsidTr="006A7279">
        <w:trPr>
          <w:cantSplit/>
        </w:trPr>
        <w:tc>
          <w:tcPr>
            <w:tcW w:w="10881" w:type="dxa"/>
            <w:gridSpan w:val="5"/>
            <w:vAlign w:val="center"/>
          </w:tcPr>
          <w:p w:rsidR="00022085" w:rsidRPr="005460C7" w:rsidRDefault="00022085" w:rsidP="00C5690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2085" w:rsidRPr="00C5690E" w:rsidRDefault="00022085" w:rsidP="00C56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деятельность</w:t>
            </w:r>
          </w:p>
          <w:p w:rsidR="00022085" w:rsidRPr="005460C7" w:rsidRDefault="00022085" w:rsidP="00C5690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7337" w:type="dxa"/>
            <w:vAlign w:val="center"/>
          </w:tcPr>
          <w:p w:rsidR="00022085" w:rsidRPr="00DB1468" w:rsidRDefault="00022085" w:rsidP="000D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468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УФНС, УФАС,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DB1468">
              <w:rPr>
                <w:rFonts w:ascii="Times New Roman" w:hAnsi="Times New Roman" w:cs="Times New Roman"/>
                <w:sz w:val="24"/>
                <w:szCs w:val="24"/>
              </w:rPr>
              <w:t xml:space="preserve"> по НСО</w:t>
            </w:r>
          </w:p>
        </w:tc>
        <w:tc>
          <w:tcPr>
            <w:tcW w:w="1842" w:type="dxa"/>
            <w:vAlign w:val="center"/>
          </w:tcPr>
          <w:p w:rsidR="00022085" w:rsidRDefault="00022085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  <w:p w:rsidR="00022085" w:rsidRDefault="00022085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022085" w:rsidRDefault="00022085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022085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7" w:type="dxa"/>
            <w:vAlign w:val="center"/>
          </w:tcPr>
          <w:p w:rsidR="00022085" w:rsidRPr="000C181E" w:rsidRDefault="00022085" w:rsidP="0048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E">
              <w:rPr>
                <w:rFonts w:ascii="Times New Roman" w:hAnsi="Times New Roman" w:cs="Times New Roman"/>
                <w:sz w:val="24"/>
                <w:szCs w:val="24"/>
              </w:rPr>
              <w:t xml:space="preserve">Совет по </w:t>
            </w:r>
            <w:r w:rsidRPr="000C18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инвестициям</w:t>
            </w:r>
            <w:r w:rsidRPr="000C181E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1842" w:type="dxa"/>
            <w:vAlign w:val="center"/>
          </w:tcPr>
          <w:p w:rsidR="00022085" w:rsidRDefault="00022085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337" w:type="dxa"/>
            <w:vAlign w:val="center"/>
          </w:tcPr>
          <w:p w:rsidR="00022085" w:rsidRPr="000C181E" w:rsidRDefault="00022085" w:rsidP="0048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E">
              <w:rPr>
                <w:rFonts w:ascii="Times New Roman" w:hAnsi="Times New Roman" w:cs="Times New Roman"/>
                <w:sz w:val="24"/>
                <w:szCs w:val="24"/>
              </w:rPr>
              <w:t>Комиссия по координации работы по противодействию коррупции в Новосибирской области</w:t>
            </w:r>
          </w:p>
        </w:tc>
        <w:tc>
          <w:tcPr>
            <w:tcW w:w="1842" w:type="dxa"/>
            <w:vAlign w:val="center"/>
          </w:tcPr>
          <w:p w:rsidR="00022085" w:rsidRDefault="00022085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7F6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022085" w:rsidRDefault="00022085" w:rsidP="007F6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7" w:type="dxa"/>
            <w:vAlign w:val="center"/>
          </w:tcPr>
          <w:p w:rsidR="00022085" w:rsidRPr="000C181E" w:rsidRDefault="00022085" w:rsidP="00EC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Совет по содействию развитию </w:t>
            </w:r>
            <w:r w:rsidRPr="000C181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конкуренции</w:t>
            </w:r>
            <w:r w:rsidRPr="000C18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Новосибирской области, внедрение </w:t>
            </w:r>
            <w:r w:rsidRPr="000C181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стандарта</w:t>
            </w:r>
            <w:r w:rsidRPr="000C18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развития конкуренции</w:t>
            </w:r>
          </w:p>
        </w:tc>
        <w:tc>
          <w:tcPr>
            <w:tcW w:w="1842" w:type="dxa"/>
            <w:vAlign w:val="center"/>
          </w:tcPr>
          <w:p w:rsidR="00022085" w:rsidRDefault="00022085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022085" w:rsidRDefault="00022085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44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022085" w:rsidRDefault="00022085" w:rsidP="0044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7" w:type="dxa"/>
            <w:vAlign w:val="center"/>
          </w:tcPr>
          <w:p w:rsidR="00022085" w:rsidRPr="001C6773" w:rsidRDefault="00022085" w:rsidP="0044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Экспертный совет по </w:t>
            </w:r>
            <w:r w:rsidRPr="001C67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оценке регулирующего воздействия</w:t>
            </w:r>
            <w:r w:rsidRPr="001C677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 Новосибирской области</w:t>
            </w:r>
          </w:p>
        </w:tc>
        <w:tc>
          <w:tcPr>
            <w:tcW w:w="1842" w:type="dxa"/>
            <w:vAlign w:val="center"/>
          </w:tcPr>
          <w:p w:rsidR="00022085" w:rsidRDefault="00022085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022085" w:rsidRDefault="00022085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44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337" w:type="dxa"/>
            <w:vAlign w:val="center"/>
          </w:tcPr>
          <w:p w:rsidR="00022085" w:rsidRPr="001C6773" w:rsidRDefault="00022085" w:rsidP="0044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20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областная трехсторонняя комиссия по регулированию социально-трудовых отношений</w:t>
            </w:r>
          </w:p>
        </w:tc>
        <w:tc>
          <w:tcPr>
            <w:tcW w:w="1842" w:type="dxa"/>
            <w:vAlign w:val="center"/>
          </w:tcPr>
          <w:p w:rsidR="00022085" w:rsidRDefault="00022085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337" w:type="dxa"/>
            <w:vAlign w:val="center"/>
          </w:tcPr>
          <w:p w:rsidR="00022085" w:rsidRPr="003E1A55" w:rsidRDefault="00022085" w:rsidP="00BE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поддержание финансовой стабильности и сохранению занятости на территории Новосибирской области</w:t>
            </w:r>
          </w:p>
        </w:tc>
        <w:tc>
          <w:tcPr>
            <w:tcW w:w="1842" w:type="dxa"/>
            <w:vAlign w:val="center"/>
          </w:tcPr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337" w:type="dxa"/>
            <w:vAlign w:val="center"/>
          </w:tcPr>
          <w:p w:rsidR="00022085" w:rsidRPr="003C249F" w:rsidRDefault="00022085" w:rsidP="00BE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E8004F">
              <w:rPr>
                <w:rFonts w:ascii="Times New Roman" w:hAnsi="Times New Roman" w:cs="Times New Roman"/>
                <w:b/>
                <w:sz w:val="24"/>
                <w:szCs w:val="24"/>
              </w:rPr>
              <w:t>списка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отраслям</w:t>
            </w:r>
          </w:p>
        </w:tc>
        <w:tc>
          <w:tcPr>
            <w:tcW w:w="1842" w:type="dxa"/>
            <w:vAlign w:val="center"/>
          </w:tcPr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337" w:type="dxa"/>
            <w:vAlign w:val="center"/>
          </w:tcPr>
          <w:p w:rsidR="00022085" w:rsidRDefault="00022085" w:rsidP="00BE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97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плана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промышленной и научно-технической политики с Межрегиональной ассоциацией «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Сибирское 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</w:t>
            </w:r>
          </w:p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Курмакаев</w:t>
            </w:r>
            <w:proofErr w:type="spellEnd"/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415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022085" w:rsidRDefault="00022085" w:rsidP="00415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7" w:type="dxa"/>
            <w:vAlign w:val="center"/>
          </w:tcPr>
          <w:p w:rsidR="00022085" w:rsidRPr="003C249F" w:rsidRDefault="00022085" w:rsidP="00415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комиссия по рассмотрению заявок субъектов деятельности в </w:t>
            </w:r>
            <w:r w:rsidRPr="00955D2E">
              <w:rPr>
                <w:rFonts w:ascii="Times New Roman" w:hAnsi="Times New Roman" w:cs="Times New Roman"/>
                <w:sz w:val="24"/>
                <w:szCs w:val="24"/>
              </w:rPr>
              <w:t>сфере промышленности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субсидий в рамках </w:t>
            </w:r>
            <w:r w:rsidRPr="004521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промышленности и повышение её конкурентоспособности 2015-20гг.». Стимулирование н</w:t>
            </w:r>
            <w:r w:rsidRPr="00955D2E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  <w:r w:rsidRPr="00955D2E">
              <w:rPr>
                <w:rFonts w:ascii="Times New Roman" w:hAnsi="Times New Roman" w:cs="Times New Roman"/>
                <w:sz w:val="24"/>
                <w:szCs w:val="24"/>
              </w:rPr>
              <w:t>опытно-конструкторск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55D2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842" w:type="dxa"/>
            <w:vAlign w:val="center"/>
          </w:tcPr>
          <w:p w:rsidR="00022085" w:rsidRDefault="00022085" w:rsidP="00415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022085" w:rsidRDefault="00022085" w:rsidP="00415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  <w:p w:rsidR="00022085" w:rsidRDefault="00022085" w:rsidP="00415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</w:t>
            </w:r>
          </w:p>
          <w:p w:rsidR="00022085" w:rsidRDefault="00022085" w:rsidP="00415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441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7" w:type="dxa"/>
            <w:vAlign w:val="center"/>
          </w:tcPr>
          <w:p w:rsidR="00022085" w:rsidRPr="002D6F0C" w:rsidRDefault="00022085" w:rsidP="0044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0C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координации работы в рамках приоритетного проекта «Формирование комфортной городской среды»</w:t>
            </w:r>
          </w:p>
        </w:tc>
        <w:tc>
          <w:tcPr>
            <w:tcW w:w="1842" w:type="dxa"/>
            <w:vAlign w:val="center"/>
          </w:tcPr>
          <w:p w:rsidR="00022085" w:rsidRDefault="00022085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7" w:type="dxa"/>
            <w:vAlign w:val="center"/>
          </w:tcPr>
          <w:p w:rsidR="00022085" w:rsidRPr="002C3481" w:rsidRDefault="00022085" w:rsidP="00BE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</w:t>
            </w:r>
            <w:r w:rsidRPr="009043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перечня участников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4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«Системные меры по повышению 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производительности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Новосибирской области» из числа промышленных организаций Новосибирской области</w:t>
            </w:r>
          </w:p>
        </w:tc>
        <w:tc>
          <w:tcPr>
            <w:tcW w:w="1842" w:type="dxa"/>
            <w:vAlign w:val="center"/>
          </w:tcPr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Ислямов</w:t>
            </w:r>
            <w:proofErr w:type="spellEnd"/>
          </w:p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Пустовой</w:t>
            </w:r>
            <w:proofErr w:type="spellEnd"/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7" w:type="dxa"/>
            <w:vAlign w:val="center"/>
          </w:tcPr>
          <w:p w:rsidR="00022085" w:rsidRPr="003C249F" w:rsidRDefault="00022085" w:rsidP="00BE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EC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инжиниринговых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индустриальных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новых высокотехнологических кластеров</w:t>
            </w:r>
          </w:p>
        </w:tc>
        <w:tc>
          <w:tcPr>
            <w:tcW w:w="1842" w:type="dxa"/>
            <w:vAlign w:val="center"/>
          </w:tcPr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Ислямов</w:t>
            </w:r>
            <w:proofErr w:type="spellEnd"/>
          </w:p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7" w:type="dxa"/>
            <w:vAlign w:val="center"/>
          </w:tcPr>
          <w:p w:rsidR="00022085" w:rsidRPr="003C249F" w:rsidRDefault="00022085" w:rsidP="00CA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поддержке и </w:t>
            </w:r>
            <w:r w:rsidRPr="004D2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развитию МСП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>Новосибирске</w:t>
            </w:r>
          </w:p>
        </w:tc>
        <w:tc>
          <w:tcPr>
            <w:tcW w:w="1842" w:type="dxa"/>
            <w:vAlign w:val="center"/>
          </w:tcPr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E37A44" w:rsidRDefault="00E37A44" w:rsidP="00CA10E1">
            <w:pPr>
              <w:jc w:val="center"/>
              <w:rPr>
                <w:rFonts w:ascii="Times New Roman" w:hAnsi="Times New Roman" w:cs="Times New Roman"/>
              </w:rPr>
            </w:pPr>
            <w:r w:rsidRPr="00E37A44">
              <w:rPr>
                <w:rFonts w:ascii="Times New Roman" w:hAnsi="Times New Roman" w:cs="Times New Roman"/>
              </w:rPr>
              <w:t>Женов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7" w:type="dxa"/>
            <w:vAlign w:val="center"/>
          </w:tcPr>
          <w:p w:rsidR="00022085" w:rsidRDefault="00022085" w:rsidP="00CA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Экспортный совет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при Губернаторе Новосибирской области</w:t>
            </w:r>
          </w:p>
          <w:p w:rsidR="00022085" w:rsidRPr="003C249F" w:rsidRDefault="00022085" w:rsidP="00CA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экспортного </w:t>
            </w:r>
            <w:r w:rsidRPr="00EC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стандарта</w:t>
            </w:r>
          </w:p>
        </w:tc>
        <w:tc>
          <w:tcPr>
            <w:tcW w:w="1842" w:type="dxa"/>
            <w:vAlign w:val="center"/>
          </w:tcPr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7" w:type="dxa"/>
            <w:vAlign w:val="center"/>
          </w:tcPr>
          <w:p w:rsidR="00022085" w:rsidRPr="004B2E16" w:rsidRDefault="00022085" w:rsidP="00CA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8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89702B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7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Промышленный 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национальной программы «Международная кооперация и экспорт». Отбор организаций для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перечня производителей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КППК в целях получения организациями-экспортерами НСО </w:t>
            </w:r>
            <w:r w:rsidRPr="004B2E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на компенсацию части процентных ставок по </w:t>
            </w:r>
            <w:r w:rsidRPr="00897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экспортным кредитам</w:t>
            </w:r>
          </w:p>
        </w:tc>
        <w:tc>
          <w:tcPr>
            <w:tcW w:w="1842" w:type="dxa"/>
            <w:vAlign w:val="center"/>
          </w:tcPr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</w:t>
            </w:r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Ислямов</w:t>
            </w:r>
            <w:proofErr w:type="spellEnd"/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Сарин</w:t>
            </w:r>
            <w:proofErr w:type="spellEnd"/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Pr="00FF5462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7" w:type="dxa"/>
            <w:vAlign w:val="center"/>
          </w:tcPr>
          <w:p w:rsidR="00022085" w:rsidRPr="004D237B" w:rsidRDefault="00022085" w:rsidP="00CA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237B">
              <w:rPr>
                <w:rFonts w:ascii="Times New Roman" w:hAnsi="Times New Roman" w:cs="Times New Roman"/>
                <w:sz w:val="24"/>
                <w:szCs w:val="24"/>
              </w:rPr>
              <w:t>ежотраслево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37B">
              <w:rPr>
                <w:rFonts w:ascii="Times New Roman" w:hAnsi="Times New Roman" w:cs="Times New Roman"/>
                <w:sz w:val="24"/>
                <w:szCs w:val="24"/>
              </w:rPr>
              <w:t xml:space="preserve"> совет потребителей по вопросам деятельности субъектов естественных монополий при Губернаторе Новосибирской области</w:t>
            </w:r>
          </w:p>
        </w:tc>
        <w:tc>
          <w:tcPr>
            <w:tcW w:w="1842" w:type="dxa"/>
            <w:vAlign w:val="center"/>
          </w:tcPr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Рычков</w:t>
            </w:r>
            <w:proofErr w:type="spellEnd"/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Шибанов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Pr="00FF5462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готовности</w:t>
            </w:r>
          </w:p>
        </w:tc>
        <w:tc>
          <w:tcPr>
            <w:tcW w:w="7337" w:type="dxa"/>
            <w:vAlign w:val="center"/>
          </w:tcPr>
          <w:p w:rsidR="00022085" w:rsidRPr="00FD1F3A" w:rsidRDefault="00022085" w:rsidP="00BE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0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проведению конкурса </w:t>
            </w:r>
            <w:r w:rsidRPr="001B3C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инвестиционных</w:t>
            </w:r>
            <w:r w:rsidRPr="001B3C0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на территории Новосибирской области</w:t>
            </w:r>
          </w:p>
        </w:tc>
        <w:tc>
          <w:tcPr>
            <w:tcW w:w="1842" w:type="dxa"/>
            <w:vAlign w:val="center"/>
          </w:tcPr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022085" w:rsidRDefault="00022085" w:rsidP="00BE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7337" w:type="dxa"/>
            <w:vAlign w:val="center"/>
          </w:tcPr>
          <w:p w:rsidR="00022085" w:rsidRPr="003C249F" w:rsidRDefault="00022085" w:rsidP="00CA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Акселерация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предпринимательства», «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Улучшение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тельской деятельности» и «Популяризация предпринимательства».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развитию </w:t>
            </w:r>
            <w:r w:rsidRPr="00777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малого и среднего предпринимательства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ос. поддержка)</w:t>
            </w:r>
          </w:p>
        </w:tc>
        <w:tc>
          <w:tcPr>
            <w:tcW w:w="1842" w:type="dxa"/>
            <w:vAlign w:val="center"/>
          </w:tcPr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</w:t>
            </w:r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Травина</w:t>
            </w:r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7337" w:type="dxa"/>
            <w:vAlign w:val="center"/>
          </w:tcPr>
          <w:p w:rsidR="00022085" w:rsidRDefault="00022085" w:rsidP="00CA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предприятий Новосибирской области (оказание </w:t>
            </w:r>
            <w:r w:rsidRPr="00D37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содействия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D375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участия в конкурсах </w:t>
            </w:r>
            <w:r w:rsidRPr="009D20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институтов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2085" w:rsidRDefault="00022085" w:rsidP="00CA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промышленности, Российский экспортный центр, </w:t>
            </w:r>
            <w:r w:rsidRPr="00B97A69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Агентство технологического развития, Агентство стратегических инициатив по продвижению новых проектов, Корпорация МСП, Фонд содействия развитию малых форм предприятий в научно-технической сфере, Национальное агентство развития квалификаций, Ассоциация индустриальных парков, </w:t>
            </w:r>
          </w:p>
          <w:p w:rsidR="00022085" w:rsidRDefault="00022085" w:rsidP="00CA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97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Агентство инвестиционного развития, Фонд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Агентство регионального развития, Технопарк Новосибирского Академгородка.</w:t>
            </w:r>
          </w:p>
          <w:p w:rsidR="00022085" w:rsidRPr="008B6ED5" w:rsidRDefault="00022085" w:rsidP="008A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EC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доступности кредитных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E37A44" w:rsidRDefault="00E37A44" w:rsidP="00CA10E1">
            <w:pPr>
              <w:jc w:val="center"/>
              <w:rPr>
                <w:rFonts w:ascii="Times New Roman" w:hAnsi="Times New Roman" w:cs="Times New Roman"/>
              </w:rPr>
            </w:pPr>
            <w:r w:rsidRPr="00E37A44">
              <w:rPr>
                <w:rFonts w:ascii="Times New Roman" w:hAnsi="Times New Roman" w:cs="Times New Roman"/>
              </w:rPr>
              <w:t>Женов</w:t>
            </w:r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</w:t>
            </w:r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Ислямов</w:t>
            </w:r>
            <w:proofErr w:type="spellEnd"/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</w:t>
            </w:r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Шапоренко</w:t>
            </w:r>
            <w:proofErr w:type="spellEnd"/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7337" w:type="dxa"/>
            <w:vAlign w:val="center"/>
          </w:tcPr>
          <w:p w:rsidR="00022085" w:rsidRPr="00095900" w:rsidRDefault="00022085" w:rsidP="008A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программ промышленной </w:t>
            </w:r>
            <w:r w:rsidRPr="000210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Определения порядка финансирования и обеспечение функционирования онлайн-сервисов</w:t>
            </w:r>
          </w:p>
        </w:tc>
        <w:tc>
          <w:tcPr>
            <w:tcW w:w="1842" w:type="dxa"/>
            <w:vAlign w:val="center"/>
          </w:tcPr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Травина</w:t>
            </w:r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155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337" w:type="dxa"/>
            <w:vAlign w:val="center"/>
          </w:tcPr>
          <w:p w:rsidR="00022085" w:rsidRPr="003E1A55" w:rsidRDefault="00022085" w:rsidP="00957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B6E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10-ти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поддержки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256276">
              <w:rPr>
                <w:rFonts w:ascii="Times New Roman" w:hAnsi="Times New Roman" w:cs="Times New Roman"/>
                <w:b/>
                <w:sz w:val="24"/>
                <w:szCs w:val="24"/>
              </w:rPr>
              <w:t>ФРП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и привлечения федеральных ресурсов.</w:t>
            </w:r>
          </w:p>
        </w:tc>
        <w:tc>
          <w:tcPr>
            <w:tcW w:w="1842" w:type="dxa"/>
            <w:vAlign w:val="center"/>
          </w:tcPr>
          <w:p w:rsidR="00022085" w:rsidRDefault="00022085" w:rsidP="002D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B66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1553A4">
            <w:pPr>
              <w:jc w:val="center"/>
              <w:rPr>
                <w:rFonts w:ascii="Times New Roman" w:hAnsi="Times New Roman" w:cs="Times New Roman"/>
              </w:rPr>
            </w:pPr>
            <w:r w:rsidRPr="007852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337" w:type="dxa"/>
            <w:vAlign w:val="center"/>
          </w:tcPr>
          <w:p w:rsidR="00022085" w:rsidRDefault="00022085" w:rsidP="00526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не менее 10 образовательных программ ВУЗов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1842" w:type="dxa"/>
            <w:vAlign w:val="center"/>
          </w:tcPr>
          <w:p w:rsidR="00022085" w:rsidRDefault="00022085" w:rsidP="002D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A5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1553A4">
            <w:pPr>
              <w:jc w:val="center"/>
              <w:rPr>
                <w:rFonts w:ascii="Times New Roman" w:hAnsi="Times New Roman" w:cs="Times New Roman"/>
              </w:rPr>
            </w:pPr>
            <w:r w:rsidRPr="0078527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337" w:type="dxa"/>
            <w:vAlign w:val="center"/>
          </w:tcPr>
          <w:p w:rsidR="00022085" w:rsidRDefault="00022085" w:rsidP="00B11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Арбитражного цента при РСПП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086">
              <w:rPr>
                <w:rFonts w:ascii="Times New Roman" w:hAnsi="Times New Roman" w:cs="Times New Roman"/>
                <w:sz w:val="24"/>
                <w:szCs w:val="24"/>
              </w:rPr>
              <w:t>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1086">
              <w:rPr>
                <w:rFonts w:ascii="Times New Roman" w:hAnsi="Times New Roman" w:cs="Times New Roman"/>
                <w:sz w:val="24"/>
                <w:szCs w:val="24"/>
              </w:rPr>
              <w:t xml:space="preserve"> в г. Новосибирске</w:t>
            </w:r>
          </w:p>
        </w:tc>
        <w:tc>
          <w:tcPr>
            <w:tcW w:w="1842" w:type="dxa"/>
            <w:vAlign w:val="center"/>
          </w:tcPr>
          <w:p w:rsidR="00022085" w:rsidRDefault="00022085" w:rsidP="002D6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022085" w:rsidTr="006A7279">
        <w:trPr>
          <w:cantSplit/>
        </w:trPr>
        <w:tc>
          <w:tcPr>
            <w:tcW w:w="10881" w:type="dxa"/>
            <w:gridSpan w:val="5"/>
            <w:vAlign w:val="center"/>
          </w:tcPr>
          <w:p w:rsidR="00022085" w:rsidRPr="005460C7" w:rsidRDefault="00022085" w:rsidP="000F51B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2085" w:rsidRPr="00C5690E" w:rsidRDefault="00022085" w:rsidP="000F5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Нормотворческая деятельность по улучшению предпринимательского климата</w:t>
            </w:r>
          </w:p>
          <w:p w:rsidR="00022085" w:rsidRPr="005460C7" w:rsidRDefault="00022085" w:rsidP="000F51B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22085" w:rsidRPr="00FF5462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397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6" w:type="dxa"/>
            <w:gridSpan w:val="2"/>
            <w:vAlign w:val="center"/>
          </w:tcPr>
          <w:p w:rsidR="00022085" w:rsidRPr="00FF5462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  <w:r w:rsidRPr="001553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337" w:type="dxa"/>
            <w:vAlign w:val="center"/>
          </w:tcPr>
          <w:p w:rsidR="00022085" w:rsidRPr="00705559" w:rsidRDefault="00022085" w:rsidP="00155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05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проектов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2C3481">
              <w:rPr>
                <w:rFonts w:ascii="Times New Roman" w:hAnsi="Times New Roman" w:cs="Times New Roman"/>
                <w:sz w:val="24"/>
                <w:szCs w:val="24"/>
              </w:rPr>
              <w:t xml:space="preserve">убличные слушания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705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кадастровой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недвижимости, закона о </w:t>
            </w:r>
            <w:r w:rsidRPr="00705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банкротстве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льготы УСН, инвестиционного налогового вычета и др.</w:t>
            </w:r>
          </w:p>
        </w:tc>
        <w:tc>
          <w:tcPr>
            <w:tcW w:w="1842" w:type="dxa"/>
            <w:vAlign w:val="center"/>
          </w:tcPr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  <w:p w:rsidR="00022085" w:rsidRDefault="00022085" w:rsidP="00CA10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Кулинич</w:t>
            </w:r>
            <w:proofErr w:type="spellEnd"/>
          </w:p>
        </w:tc>
      </w:tr>
      <w:tr w:rsidR="00022085" w:rsidRPr="00FF5462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A5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66" w:type="dxa"/>
            <w:gridSpan w:val="2"/>
            <w:vAlign w:val="center"/>
          </w:tcPr>
          <w:p w:rsidR="00022085" w:rsidRPr="00FF5462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  <w:r w:rsidRPr="001553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337" w:type="dxa"/>
            <w:vAlign w:val="center"/>
          </w:tcPr>
          <w:p w:rsidR="00022085" w:rsidRPr="00FF5462" w:rsidRDefault="00022085" w:rsidP="00A9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4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корпоративных </w:t>
            </w:r>
            <w:r w:rsidRPr="00FF5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проектов</w:t>
            </w:r>
            <w:r w:rsidRPr="00FF5462">
              <w:rPr>
                <w:rFonts w:ascii="Times New Roman" w:hAnsi="Times New Roman" w:cs="Times New Roman"/>
                <w:sz w:val="24"/>
                <w:szCs w:val="24"/>
              </w:rPr>
              <w:t xml:space="preserve"> МАРП по </w:t>
            </w:r>
            <w:r w:rsidRPr="00FF5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улучшению </w:t>
            </w:r>
            <w:proofErr w:type="gramStart"/>
            <w:r w:rsidRPr="00FF5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бизнес-среды</w:t>
            </w:r>
            <w:proofErr w:type="gramEnd"/>
          </w:p>
        </w:tc>
        <w:tc>
          <w:tcPr>
            <w:tcW w:w="1842" w:type="dxa"/>
            <w:vAlign w:val="center"/>
          </w:tcPr>
          <w:p w:rsidR="00022085" w:rsidRPr="00FF5462" w:rsidRDefault="00022085" w:rsidP="00A904FA">
            <w:pPr>
              <w:jc w:val="center"/>
              <w:rPr>
                <w:rFonts w:ascii="Times New Roman" w:hAnsi="Times New Roman" w:cs="Times New Roman"/>
              </w:rPr>
            </w:pPr>
            <w:r w:rsidRPr="00FF5462">
              <w:rPr>
                <w:rFonts w:ascii="Times New Roman" w:hAnsi="Times New Roman" w:cs="Times New Roman"/>
              </w:rPr>
              <w:t>Карпекин</w:t>
            </w:r>
          </w:p>
        </w:tc>
      </w:tr>
      <w:tr w:rsidR="00022085" w:rsidTr="006A7279">
        <w:trPr>
          <w:cantSplit/>
        </w:trPr>
        <w:tc>
          <w:tcPr>
            <w:tcW w:w="10881" w:type="dxa"/>
            <w:gridSpan w:val="5"/>
            <w:vAlign w:val="center"/>
          </w:tcPr>
          <w:p w:rsidR="00022085" w:rsidRPr="005460C7" w:rsidRDefault="00022085" w:rsidP="00F607D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2085" w:rsidRPr="00C5690E" w:rsidRDefault="00022085" w:rsidP="00F60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(постоянно)</w:t>
            </w:r>
          </w:p>
          <w:p w:rsidR="00022085" w:rsidRPr="005460C7" w:rsidRDefault="00022085" w:rsidP="00F607D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376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66" w:type="dxa"/>
            <w:gridSpan w:val="2"/>
            <w:vMerge w:val="restart"/>
          </w:tcPr>
          <w:p w:rsidR="00022085" w:rsidRDefault="00022085" w:rsidP="00785270">
            <w:pPr>
              <w:jc w:val="center"/>
              <w:rPr>
                <w:rFonts w:ascii="Times New Roman" w:hAnsi="Times New Roman" w:cs="Times New Roman"/>
              </w:rPr>
            </w:pPr>
            <w:r w:rsidRPr="00542500">
              <w:rPr>
                <w:rFonts w:ascii="Times New Roman" w:hAnsi="Times New Roman" w:cs="Times New Roman"/>
                <w:u w:val="single"/>
              </w:rPr>
              <w:t>Разделы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vAlign w:val="center"/>
          </w:tcPr>
          <w:p w:rsidR="00022085" w:rsidRDefault="00022085" w:rsidP="00E0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022085" w:rsidRDefault="00022085" w:rsidP="003E5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Дирекция МАРП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C44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022085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vAlign w:val="center"/>
          </w:tcPr>
          <w:p w:rsidR="00022085" w:rsidRDefault="00022085" w:rsidP="0019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бизнес-среды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предпринимательские </w:t>
            </w:r>
            <w:r w:rsidRPr="00256276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1842" w:type="dxa"/>
            <w:vMerge/>
            <w:vAlign w:val="center"/>
          </w:tcPr>
          <w:p w:rsidR="00022085" w:rsidRDefault="00022085" w:rsidP="00C4427C">
            <w:pPr>
              <w:rPr>
                <w:rFonts w:ascii="Times New Roman" w:hAnsi="Times New Roman" w:cs="Times New Roman"/>
              </w:rPr>
            </w:pP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C44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022085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vAlign w:val="center"/>
          </w:tcPr>
          <w:p w:rsidR="00022085" w:rsidRPr="00662E63" w:rsidRDefault="00022085" w:rsidP="00E05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-системы. Образовательные программы</w:t>
            </w:r>
          </w:p>
        </w:tc>
        <w:tc>
          <w:tcPr>
            <w:tcW w:w="1842" w:type="dxa"/>
            <w:vMerge/>
            <w:vAlign w:val="center"/>
          </w:tcPr>
          <w:p w:rsidR="00022085" w:rsidRDefault="00022085" w:rsidP="00C4427C">
            <w:pPr>
              <w:rPr>
                <w:rFonts w:ascii="Times New Roman" w:hAnsi="Times New Roman" w:cs="Times New Roman"/>
              </w:rPr>
            </w:pP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C44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022085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vAlign w:val="center"/>
          </w:tcPr>
          <w:p w:rsidR="00022085" w:rsidRDefault="00022085" w:rsidP="0025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256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деловыми Союзами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Алтая, Томска, Омска, Красноярска, Кузбасса</w:t>
            </w:r>
          </w:p>
        </w:tc>
        <w:tc>
          <w:tcPr>
            <w:tcW w:w="1842" w:type="dxa"/>
            <w:vMerge/>
            <w:vAlign w:val="center"/>
          </w:tcPr>
          <w:p w:rsidR="00022085" w:rsidRDefault="00022085" w:rsidP="00C4427C">
            <w:pPr>
              <w:rPr>
                <w:rFonts w:ascii="Times New Roman" w:hAnsi="Times New Roman" w:cs="Times New Roman"/>
              </w:rPr>
            </w:pPr>
          </w:p>
        </w:tc>
      </w:tr>
      <w:tr w:rsidR="00022085" w:rsidTr="00E258A1">
        <w:trPr>
          <w:cantSplit/>
        </w:trPr>
        <w:tc>
          <w:tcPr>
            <w:tcW w:w="1088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22085" w:rsidRDefault="00022085" w:rsidP="00C4427C">
            <w:pPr>
              <w:rPr>
                <w:rFonts w:ascii="Times New Roman" w:hAnsi="Times New Roman" w:cs="Times New Roman"/>
              </w:rPr>
            </w:pPr>
          </w:p>
          <w:p w:rsidR="00022085" w:rsidRDefault="00022085" w:rsidP="00C4427C">
            <w:pPr>
              <w:rPr>
                <w:rFonts w:ascii="Times New Roman" w:hAnsi="Times New Roman" w:cs="Times New Roman"/>
              </w:rPr>
            </w:pPr>
          </w:p>
          <w:p w:rsidR="00022085" w:rsidRPr="00E258A1" w:rsidRDefault="00022085" w:rsidP="00E258A1"/>
        </w:tc>
      </w:tr>
      <w:tr w:rsidR="00022085" w:rsidTr="006A7279">
        <w:trPr>
          <w:cantSplit/>
        </w:trPr>
        <w:tc>
          <w:tcPr>
            <w:tcW w:w="10881" w:type="dxa"/>
            <w:gridSpan w:val="5"/>
            <w:vAlign w:val="center"/>
          </w:tcPr>
          <w:p w:rsidR="00022085" w:rsidRPr="005460C7" w:rsidRDefault="00022085" w:rsidP="00924C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2085" w:rsidRPr="00C5690E" w:rsidRDefault="00022085" w:rsidP="00924C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конкурсов</w:t>
            </w:r>
          </w:p>
          <w:p w:rsidR="00022085" w:rsidRPr="00CC68D4" w:rsidRDefault="00022085" w:rsidP="00924C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82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022085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  <w:r w:rsidRPr="003E15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337" w:type="dxa"/>
            <w:vAlign w:val="center"/>
          </w:tcPr>
          <w:p w:rsidR="00022085" w:rsidRDefault="00022085" w:rsidP="0025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«За успешное развитие бизнеса в Сибири»</w:t>
            </w:r>
          </w:p>
        </w:tc>
        <w:tc>
          <w:tcPr>
            <w:tcW w:w="1842" w:type="dxa"/>
            <w:vAlign w:val="center"/>
          </w:tcPr>
          <w:p w:rsidR="00022085" w:rsidRDefault="00022085" w:rsidP="004A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82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66" w:type="dxa"/>
            <w:gridSpan w:val="2"/>
            <w:vMerge/>
            <w:vAlign w:val="center"/>
          </w:tcPr>
          <w:p w:rsidR="00022085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vAlign w:val="center"/>
          </w:tcPr>
          <w:p w:rsidR="00022085" w:rsidRDefault="00022085" w:rsidP="0045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DD1E43">
              <w:rPr>
                <w:rFonts w:ascii="Times New Roman" w:hAnsi="Times New Roman" w:cs="Times New Roman"/>
                <w:sz w:val="24"/>
                <w:szCs w:val="24"/>
              </w:rPr>
              <w:t>Финансист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совместно с </w:t>
            </w:r>
            <w:r w:rsidRPr="0045018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018F"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банковский клуб»</w:t>
            </w:r>
          </w:p>
        </w:tc>
        <w:tc>
          <w:tcPr>
            <w:tcW w:w="1842" w:type="dxa"/>
            <w:vAlign w:val="center"/>
          </w:tcPr>
          <w:p w:rsidR="00022085" w:rsidRDefault="00022085" w:rsidP="004A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Женов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82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6" w:type="dxa"/>
            <w:gridSpan w:val="2"/>
            <w:vMerge/>
            <w:vAlign w:val="center"/>
          </w:tcPr>
          <w:p w:rsidR="00022085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vAlign w:val="center"/>
          </w:tcPr>
          <w:p w:rsidR="00022085" w:rsidRDefault="00022085" w:rsidP="004A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2DDC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 w:rsidRPr="00962D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«Лучшее малое предприятие (предприниматель) года города Новосибирска»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Pr="00962DDC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6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DDC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DDC">
              <w:rPr>
                <w:rFonts w:ascii="Times New Roman" w:hAnsi="Times New Roman" w:cs="Times New Roman"/>
                <w:sz w:val="24"/>
                <w:szCs w:val="24"/>
              </w:rPr>
              <w:t>, инноваций и предпринимательства мэрии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Новосибирска</w:t>
            </w:r>
          </w:p>
        </w:tc>
        <w:tc>
          <w:tcPr>
            <w:tcW w:w="1842" w:type="dxa"/>
            <w:vAlign w:val="center"/>
          </w:tcPr>
          <w:p w:rsidR="00022085" w:rsidRDefault="00022085" w:rsidP="004A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Бернадский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82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66" w:type="dxa"/>
            <w:gridSpan w:val="2"/>
            <w:vMerge/>
            <w:vAlign w:val="center"/>
          </w:tcPr>
          <w:p w:rsidR="00022085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vAlign w:val="center"/>
          </w:tcPr>
          <w:p w:rsidR="00022085" w:rsidRDefault="00022085" w:rsidP="00A5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3">
              <w:rPr>
                <w:rFonts w:ascii="Times New Roman" w:hAnsi="Times New Roman" w:cs="Times New Roman"/>
                <w:sz w:val="24"/>
                <w:szCs w:val="24"/>
              </w:rPr>
              <w:t>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D1E4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«Директор года Сибири. Предприятие года Сибири»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Pr="00DD1E43">
              <w:rPr>
                <w:rFonts w:ascii="Times New Roman" w:hAnsi="Times New Roman" w:cs="Times New Roman"/>
                <w:sz w:val="24"/>
                <w:szCs w:val="24"/>
              </w:rPr>
              <w:t>Издательским домом «Сибирское слово»</w:t>
            </w:r>
          </w:p>
        </w:tc>
        <w:tc>
          <w:tcPr>
            <w:tcW w:w="1842" w:type="dxa"/>
            <w:vAlign w:val="center"/>
          </w:tcPr>
          <w:p w:rsidR="00022085" w:rsidRDefault="00022085" w:rsidP="004A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Куриленко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A5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6" w:type="dxa"/>
            <w:gridSpan w:val="2"/>
            <w:vMerge/>
            <w:vAlign w:val="center"/>
          </w:tcPr>
          <w:p w:rsidR="00022085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vAlign w:val="center"/>
          </w:tcPr>
          <w:p w:rsidR="00022085" w:rsidRDefault="00022085" w:rsidP="00A5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4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Программы «100 лучших товаров России»</w:t>
            </w:r>
          </w:p>
        </w:tc>
        <w:tc>
          <w:tcPr>
            <w:tcW w:w="1842" w:type="dxa"/>
            <w:vAlign w:val="center"/>
          </w:tcPr>
          <w:p w:rsidR="00022085" w:rsidRDefault="00022085" w:rsidP="004A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</w:t>
            </w:r>
          </w:p>
        </w:tc>
      </w:tr>
      <w:tr w:rsidR="00022085" w:rsidTr="006A7279">
        <w:trPr>
          <w:cantSplit/>
        </w:trPr>
        <w:tc>
          <w:tcPr>
            <w:tcW w:w="10881" w:type="dxa"/>
            <w:gridSpan w:val="5"/>
            <w:vAlign w:val="center"/>
          </w:tcPr>
          <w:p w:rsidR="00022085" w:rsidRPr="005460C7" w:rsidRDefault="00022085" w:rsidP="0054475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2085" w:rsidRPr="00C5690E" w:rsidRDefault="00022085" w:rsidP="00544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Неформальные мероприятия</w:t>
            </w:r>
          </w:p>
          <w:p w:rsidR="00022085" w:rsidRPr="00CC68D4" w:rsidRDefault="00022085" w:rsidP="004A720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4B1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337" w:type="dxa"/>
            <w:vAlign w:val="center"/>
          </w:tcPr>
          <w:p w:rsidR="00022085" w:rsidRPr="00DD1E43" w:rsidRDefault="00022085" w:rsidP="00B45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3E0">
              <w:rPr>
                <w:rFonts w:ascii="Times New Roman" w:hAnsi="Times New Roman" w:cs="Times New Roman"/>
                <w:sz w:val="24"/>
                <w:szCs w:val="24"/>
              </w:rPr>
              <w:t xml:space="preserve">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МАРП по</w:t>
            </w:r>
            <w:r w:rsidRPr="00B453E0">
              <w:rPr>
                <w:rFonts w:ascii="Times New Roman" w:hAnsi="Times New Roman" w:cs="Times New Roman"/>
                <w:sz w:val="24"/>
                <w:szCs w:val="24"/>
              </w:rPr>
              <w:t xml:space="preserve"> бильярду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E0">
              <w:rPr>
                <w:rFonts w:ascii="Times New Roman" w:hAnsi="Times New Roman" w:cs="Times New Roman"/>
                <w:sz w:val="24"/>
                <w:szCs w:val="24"/>
              </w:rPr>
              <w:t>«Свободная пирамида»</w:t>
            </w:r>
          </w:p>
        </w:tc>
        <w:tc>
          <w:tcPr>
            <w:tcW w:w="1842" w:type="dxa"/>
            <w:vAlign w:val="center"/>
          </w:tcPr>
          <w:p w:rsidR="00022085" w:rsidRDefault="00022085" w:rsidP="004A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4B1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7" w:type="dxa"/>
            <w:vAlign w:val="center"/>
          </w:tcPr>
          <w:p w:rsidR="00022085" w:rsidRPr="00DD1E43" w:rsidRDefault="00022085" w:rsidP="002C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3E0">
              <w:rPr>
                <w:rFonts w:ascii="Times New Roman" w:hAnsi="Times New Roman" w:cs="Times New Roman"/>
                <w:sz w:val="24"/>
                <w:szCs w:val="24"/>
              </w:rPr>
              <w:t>урнир МАРП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тактической</w:t>
            </w:r>
            <w:r w:rsidRPr="00B453E0">
              <w:rPr>
                <w:rFonts w:ascii="Times New Roman" w:hAnsi="Times New Roman" w:cs="Times New Roman"/>
                <w:sz w:val="24"/>
                <w:szCs w:val="24"/>
              </w:rPr>
              <w:t xml:space="preserve"> стрельбе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«Сибирский Характер»</w:t>
            </w:r>
          </w:p>
        </w:tc>
        <w:tc>
          <w:tcPr>
            <w:tcW w:w="1842" w:type="dxa"/>
            <w:vAlign w:val="center"/>
          </w:tcPr>
          <w:p w:rsidR="00022085" w:rsidRDefault="00022085" w:rsidP="004A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Карпекин</w:t>
            </w:r>
          </w:p>
          <w:p w:rsidR="00E37A44" w:rsidRDefault="00E37A44" w:rsidP="004A7200">
            <w:pPr>
              <w:jc w:val="center"/>
              <w:rPr>
                <w:rFonts w:ascii="Times New Roman" w:hAnsi="Times New Roman" w:cs="Times New Roman"/>
              </w:rPr>
            </w:pPr>
            <w:r w:rsidRPr="00E37A44">
              <w:rPr>
                <w:rFonts w:ascii="Times New Roman" w:hAnsi="Times New Roman" w:cs="Times New Roman"/>
              </w:rPr>
              <w:t>Женов</w:t>
            </w:r>
          </w:p>
        </w:tc>
      </w:tr>
      <w:tr w:rsidR="00022085" w:rsidTr="006A7279">
        <w:trPr>
          <w:cantSplit/>
        </w:trPr>
        <w:tc>
          <w:tcPr>
            <w:tcW w:w="436" w:type="dxa"/>
            <w:vAlign w:val="center"/>
          </w:tcPr>
          <w:p w:rsidR="00022085" w:rsidRDefault="00022085" w:rsidP="00A53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66" w:type="dxa"/>
            <w:gridSpan w:val="2"/>
            <w:vAlign w:val="center"/>
          </w:tcPr>
          <w:p w:rsidR="00022085" w:rsidRDefault="00022085" w:rsidP="001E4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7" w:type="dxa"/>
            <w:vAlign w:val="center"/>
          </w:tcPr>
          <w:p w:rsidR="00022085" w:rsidRDefault="00022085" w:rsidP="002C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МАРП по стендовой стрельбе</w:t>
            </w:r>
          </w:p>
        </w:tc>
        <w:tc>
          <w:tcPr>
            <w:tcW w:w="1842" w:type="dxa"/>
            <w:vAlign w:val="center"/>
          </w:tcPr>
          <w:p w:rsidR="00022085" w:rsidRDefault="00022085" w:rsidP="004A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</w:t>
            </w:r>
          </w:p>
          <w:p w:rsidR="00E37A44" w:rsidRDefault="00E37A44" w:rsidP="004A7200">
            <w:pPr>
              <w:jc w:val="center"/>
              <w:rPr>
                <w:rFonts w:ascii="Times New Roman" w:hAnsi="Times New Roman" w:cs="Times New Roman"/>
              </w:rPr>
            </w:pPr>
            <w:r w:rsidRPr="00E37A44">
              <w:rPr>
                <w:rFonts w:ascii="Times New Roman" w:hAnsi="Times New Roman" w:cs="Times New Roman"/>
              </w:rPr>
              <w:t>Женов</w:t>
            </w:r>
            <w:bookmarkStart w:id="0" w:name="_GoBack"/>
            <w:bookmarkEnd w:id="0"/>
          </w:p>
        </w:tc>
      </w:tr>
    </w:tbl>
    <w:p w:rsidR="009A6A01" w:rsidRPr="00650BD3" w:rsidRDefault="009A6A01" w:rsidP="0054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6A01" w:rsidRPr="00650BD3" w:rsidSect="004406AF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DE5"/>
    <w:multiLevelType w:val="hybridMultilevel"/>
    <w:tmpl w:val="8AC8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74"/>
    <w:rsid w:val="00004F37"/>
    <w:rsid w:val="00010131"/>
    <w:rsid w:val="0002105D"/>
    <w:rsid w:val="00022085"/>
    <w:rsid w:val="00036E64"/>
    <w:rsid w:val="00095900"/>
    <w:rsid w:val="000A2015"/>
    <w:rsid w:val="000A3299"/>
    <w:rsid w:val="000C181E"/>
    <w:rsid w:val="000D00D7"/>
    <w:rsid w:val="000D73CC"/>
    <w:rsid w:val="000F51B7"/>
    <w:rsid w:val="0012078F"/>
    <w:rsid w:val="00150C06"/>
    <w:rsid w:val="001553A4"/>
    <w:rsid w:val="0015769F"/>
    <w:rsid w:val="00163EFB"/>
    <w:rsid w:val="00185BB2"/>
    <w:rsid w:val="001931EE"/>
    <w:rsid w:val="00196CDD"/>
    <w:rsid w:val="001B3C06"/>
    <w:rsid w:val="001B7B10"/>
    <w:rsid w:val="001C6773"/>
    <w:rsid w:val="001E47AE"/>
    <w:rsid w:val="00201FA3"/>
    <w:rsid w:val="0022116F"/>
    <w:rsid w:val="00227154"/>
    <w:rsid w:val="00256276"/>
    <w:rsid w:val="002633F9"/>
    <w:rsid w:val="0026785C"/>
    <w:rsid w:val="00287358"/>
    <w:rsid w:val="002C3481"/>
    <w:rsid w:val="002C3891"/>
    <w:rsid w:val="002C4726"/>
    <w:rsid w:val="002C5EF3"/>
    <w:rsid w:val="002D35D6"/>
    <w:rsid w:val="002D6F0C"/>
    <w:rsid w:val="00310BBA"/>
    <w:rsid w:val="00326F13"/>
    <w:rsid w:val="00361F2B"/>
    <w:rsid w:val="0039423E"/>
    <w:rsid w:val="003C249F"/>
    <w:rsid w:val="003C72AD"/>
    <w:rsid w:val="003D5B8B"/>
    <w:rsid w:val="003E1577"/>
    <w:rsid w:val="003E1A55"/>
    <w:rsid w:val="003E563D"/>
    <w:rsid w:val="00422925"/>
    <w:rsid w:val="00426F37"/>
    <w:rsid w:val="004406AF"/>
    <w:rsid w:val="0045018F"/>
    <w:rsid w:val="00452128"/>
    <w:rsid w:val="00463154"/>
    <w:rsid w:val="004657ED"/>
    <w:rsid w:val="00481B5C"/>
    <w:rsid w:val="00486B29"/>
    <w:rsid w:val="00490BFC"/>
    <w:rsid w:val="0049527A"/>
    <w:rsid w:val="004A7200"/>
    <w:rsid w:val="004B2E16"/>
    <w:rsid w:val="004D237B"/>
    <w:rsid w:val="004E2CAC"/>
    <w:rsid w:val="00526397"/>
    <w:rsid w:val="00533A98"/>
    <w:rsid w:val="0054035D"/>
    <w:rsid w:val="00542500"/>
    <w:rsid w:val="00544758"/>
    <w:rsid w:val="005460C7"/>
    <w:rsid w:val="005511B6"/>
    <w:rsid w:val="00572E3A"/>
    <w:rsid w:val="00584EBF"/>
    <w:rsid w:val="00584ED7"/>
    <w:rsid w:val="005C0E5A"/>
    <w:rsid w:val="005C5C17"/>
    <w:rsid w:val="006054AD"/>
    <w:rsid w:val="00607665"/>
    <w:rsid w:val="00650BD3"/>
    <w:rsid w:val="00662E63"/>
    <w:rsid w:val="00674DBC"/>
    <w:rsid w:val="00676E23"/>
    <w:rsid w:val="00682E20"/>
    <w:rsid w:val="006903B8"/>
    <w:rsid w:val="00697926"/>
    <w:rsid w:val="006A57CB"/>
    <w:rsid w:val="006A5D1B"/>
    <w:rsid w:val="006A7279"/>
    <w:rsid w:val="00705559"/>
    <w:rsid w:val="00713FE1"/>
    <w:rsid w:val="0071720B"/>
    <w:rsid w:val="007462AC"/>
    <w:rsid w:val="007772D6"/>
    <w:rsid w:val="00785270"/>
    <w:rsid w:val="00794AB3"/>
    <w:rsid w:val="0079664F"/>
    <w:rsid w:val="007E5E4D"/>
    <w:rsid w:val="007F56FE"/>
    <w:rsid w:val="007F6BD4"/>
    <w:rsid w:val="00804F30"/>
    <w:rsid w:val="00821C23"/>
    <w:rsid w:val="00830322"/>
    <w:rsid w:val="0089702B"/>
    <w:rsid w:val="008A4DE5"/>
    <w:rsid w:val="008B6ED5"/>
    <w:rsid w:val="008C4A95"/>
    <w:rsid w:val="008D6E0B"/>
    <w:rsid w:val="008E16A6"/>
    <w:rsid w:val="008F4574"/>
    <w:rsid w:val="009043CC"/>
    <w:rsid w:val="00906E5C"/>
    <w:rsid w:val="00924CA3"/>
    <w:rsid w:val="00934099"/>
    <w:rsid w:val="00945C22"/>
    <w:rsid w:val="00955D2E"/>
    <w:rsid w:val="0095656F"/>
    <w:rsid w:val="00957632"/>
    <w:rsid w:val="00962DDC"/>
    <w:rsid w:val="00984FBF"/>
    <w:rsid w:val="009A0001"/>
    <w:rsid w:val="009A6A01"/>
    <w:rsid w:val="009A6D82"/>
    <w:rsid w:val="009B5BC2"/>
    <w:rsid w:val="009D2049"/>
    <w:rsid w:val="009D28F3"/>
    <w:rsid w:val="00A0185F"/>
    <w:rsid w:val="00A05979"/>
    <w:rsid w:val="00A14A74"/>
    <w:rsid w:val="00A21263"/>
    <w:rsid w:val="00A50FCA"/>
    <w:rsid w:val="00A51243"/>
    <w:rsid w:val="00A5348E"/>
    <w:rsid w:val="00A636E0"/>
    <w:rsid w:val="00A85B93"/>
    <w:rsid w:val="00A970FE"/>
    <w:rsid w:val="00AA5E2E"/>
    <w:rsid w:val="00AB7028"/>
    <w:rsid w:val="00AC4D20"/>
    <w:rsid w:val="00AD3504"/>
    <w:rsid w:val="00AD3DD0"/>
    <w:rsid w:val="00AF3EED"/>
    <w:rsid w:val="00B11086"/>
    <w:rsid w:val="00B453E0"/>
    <w:rsid w:val="00B81F76"/>
    <w:rsid w:val="00B97A69"/>
    <w:rsid w:val="00BB21CD"/>
    <w:rsid w:val="00BC4A2B"/>
    <w:rsid w:val="00BD596B"/>
    <w:rsid w:val="00C01716"/>
    <w:rsid w:val="00C27BBB"/>
    <w:rsid w:val="00C4427C"/>
    <w:rsid w:val="00C52814"/>
    <w:rsid w:val="00C555F3"/>
    <w:rsid w:val="00C55986"/>
    <w:rsid w:val="00C5690E"/>
    <w:rsid w:val="00C60454"/>
    <w:rsid w:val="00C665D0"/>
    <w:rsid w:val="00CA23DF"/>
    <w:rsid w:val="00CA5A3A"/>
    <w:rsid w:val="00CA5D2C"/>
    <w:rsid w:val="00CC4049"/>
    <w:rsid w:val="00CC68D4"/>
    <w:rsid w:val="00CE3DFB"/>
    <w:rsid w:val="00CE4AB1"/>
    <w:rsid w:val="00CE5D00"/>
    <w:rsid w:val="00CF757B"/>
    <w:rsid w:val="00D02C9B"/>
    <w:rsid w:val="00D038DC"/>
    <w:rsid w:val="00D375B7"/>
    <w:rsid w:val="00D64624"/>
    <w:rsid w:val="00D65527"/>
    <w:rsid w:val="00D674E3"/>
    <w:rsid w:val="00D855D3"/>
    <w:rsid w:val="00D96283"/>
    <w:rsid w:val="00DB1468"/>
    <w:rsid w:val="00DD1E43"/>
    <w:rsid w:val="00DE32E9"/>
    <w:rsid w:val="00DF6111"/>
    <w:rsid w:val="00E00A7B"/>
    <w:rsid w:val="00E05A60"/>
    <w:rsid w:val="00E258A1"/>
    <w:rsid w:val="00E37A44"/>
    <w:rsid w:val="00E717EA"/>
    <w:rsid w:val="00E8004F"/>
    <w:rsid w:val="00EA4B26"/>
    <w:rsid w:val="00EC2C30"/>
    <w:rsid w:val="00EC4DAB"/>
    <w:rsid w:val="00EE4BBC"/>
    <w:rsid w:val="00EF174D"/>
    <w:rsid w:val="00F00AF7"/>
    <w:rsid w:val="00F05F1C"/>
    <w:rsid w:val="00F3413E"/>
    <w:rsid w:val="00F607DC"/>
    <w:rsid w:val="00F62CD1"/>
    <w:rsid w:val="00F64D9F"/>
    <w:rsid w:val="00FA3B3A"/>
    <w:rsid w:val="00FB45B7"/>
    <w:rsid w:val="00FB7046"/>
    <w:rsid w:val="00FC63DA"/>
    <w:rsid w:val="00FD1F3A"/>
    <w:rsid w:val="00FD34D5"/>
    <w:rsid w:val="00FD57C4"/>
    <w:rsid w:val="00FD5D98"/>
    <w:rsid w:val="00F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7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97A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0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7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97A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0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F646-9A3F-4EFD-A25D-051C42DF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1501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</dc:creator>
  <cp:lastModifiedBy>МАРП</cp:lastModifiedBy>
  <cp:revision>66</cp:revision>
  <cp:lastPrinted>2021-02-12T02:20:00Z</cp:lastPrinted>
  <dcterms:created xsi:type="dcterms:W3CDTF">2021-02-08T04:59:00Z</dcterms:created>
  <dcterms:modified xsi:type="dcterms:W3CDTF">2021-03-09T05:50:00Z</dcterms:modified>
</cp:coreProperties>
</file>