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2E5D6" w14:textId="4A9DA48E" w:rsidR="00407ED5" w:rsidRDefault="00C7130B" w:rsidP="00AD44C0">
      <w:pPr>
        <w:spacing w:after="160" w:line="259" w:lineRule="auto"/>
        <w:jc w:val="center"/>
        <w:rPr>
          <w:sz w:val="28"/>
          <w:szCs w:val="28"/>
        </w:rPr>
      </w:pPr>
      <w:r>
        <w:rPr>
          <w:lang w:bidi="ru-RU"/>
        </w:rPr>
        <w:t>ИНСТРУКЦИЯ ПО УЧАСТИЮ В ВЕБИНАРЕ</w:t>
      </w:r>
    </w:p>
    <w:p w14:paraId="3C75FF50" w14:textId="77777777" w:rsidR="001E6B32" w:rsidRDefault="001E6B32" w:rsidP="00EE61B9">
      <w:pPr>
        <w:spacing w:after="267" w:line="268" w:lineRule="auto"/>
        <w:ind w:left="10" w:right="65" w:hanging="10"/>
        <w:jc w:val="center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Рекомендуемые технические требования: </w:t>
      </w:r>
    </w:p>
    <w:p w14:paraId="15D077E2" w14:textId="77777777" w:rsidR="001E6B32" w:rsidRDefault="001E6B32" w:rsidP="001E6B32">
      <w:pPr>
        <w:numPr>
          <w:ilvl w:val="0"/>
          <w:numId w:val="12"/>
        </w:numPr>
        <w:spacing w:after="23" w:line="259" w:lineRule="auto"/>
        <w:ind w:right="40" w:hanging="360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Проводной интернет со скоростью канала не менее 10мбит/сек </w:t>
      </w:r>
    </w:p>
    <w:p w14:paraId="7993C814" w14:textId="77777777" w:rsidR="001E6B32" w:rsidRDefault="001E6B32" w:rsidP="001E6B32">
      <w:pPr>
        <w:numPr>
          <w:ilvl w:val="0"/>
          <w:numId w:val="12"/>
        </w:numPr>
        <w:spacing w:after="57" w:line="259" w:lineRule="auto"/>
        <w:ind w:right="40" w:hanging="360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Стационарный компьютер или ноутбук с операционной системой </w:t>
      </w:r>
      <w:proofErr w:type="spellStart"/>
      <w:r>
        <w:rPr>
          <w:rFonts w:ascii="Calibri" w:eastAsia="Calibri" w:hAnsi="Calibri" w:cs="Calibri"/>
          <w:b/>
          <w:color w:val="FF0000"/>
          <w:sz w:val="28"/>
          <w:lang w:bidi="ru-RU"/>
        </w:rPr>
        <w:t>Windows</w:t>
      </w:r>
      <w:proofErr w:type="spellEnd"/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7-10 </w:t>
      </w:r>
    </w:p>
    <w:p w14:paraId="356FA333" w14:textId="77777777" w:rsidR="001E6B32" w:rsidRDefault="001E6B32" w:rsidP="001E6B32">
      <w:pPr>
        <w:numPr>
          <w:ilvl w:val="0"/>
          <w:numId w:val="12"/>
        </w:numPr>
        <w:spacing w:after="23" w:line="259" w:lineRule="auto"/>
        <w:ind w:right="40" w:hanging="360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Веб-камера, микрофон и аудиоколонки </w:t>
      </w:r>
    </w:p>
    <w:p w14:paraId="16D49FCA" w14:textId="77777777" w:rsidR="001E6B32" w:rsidRDefault="001E6B32" w:rsidP="001E6B32">
      <w:pPr>
        <w:numPr>
          <w:ilvl w:val="0"/>
          <w:numId w:val="12"/>
        </w:numPr>
        <w:spacing w:after="23" w:line="259" w:lineRule="auto"/>
        <w:ind w:right="40" w:hanging="360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Браузер </w:t>
      </w:r>
      <w:proofErr w:type="spellStart"/>
      <w:r>
        <w:rPr>
          <w:rFonts w:ascii="Calibri" w:eastAsia="Calibri" w:hAnsi="Calibri" w:cs="Calibri"/>
          <w:b/>
          <w:color w:val="FF0000"/>
          <w:sz w:val="28"/>
          <w:lang w:bidi="ru-RU"/>
        </w:rPr>
        <w:t>Google</w:t>
      </w:r>
      <w:proofErr w:type="spellEnd"/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0000"/>
          <w:sz w:val="28"/>
          <w:lang w:bidi="ru-RU"/>
        </w:rPr>
        <w:t>Chrome</w:t>
      </w:r>
      <w:proofErr w:type="spellEnd"/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последней версии </w:t>
      </w:r>
    </w:p>
    <w:p w14:paraId="7602CE10" w14:textId="77777777" w:rsidR="001E6B32" w:rsidRDefault="001E6B32" w:rsidP="001E6B32">
      <w:pPr>
        <w:numPr>
          <w:ilvl w:val="0"/>
          <w:numId w:val="12"/>
        </w:numPr>
        <w:spacing w:after="161" w:line="259" w:lineRule="auto"/>
        <w:ind w:right="40" w:hanging="360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>Полностью закрыть программу «</w:t>
      </w:r>
      <w:proofErr w:type="spellStart"/>
      <w:r>
        <w:rPr>
          <w:rFonts w:ascii="Calibri" w:eastAsia="Calibri" w:hAnsi="Calibri" w:cs="Calibri"/>
          <w:b/>
          <w:color w:val="FF0000"/>
          <w:sz w:val="28"/>
          <w:lang w:bidi="ru-RU"/>
        </w:rPr>
        <w:t>Skype</w:t>
      </w:r>
      <w:proofErr w:type="spellEnd"/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» и аналогичные мессенджеры, которые используют камеру с микрофоном. </w:t>
      </w:r>
    </w:p>
    <w:p w14:paraId="64A8392A" w14:textId="77777777" w:rsidR="001E6B32" w:rsidRDefault="001E6B32" w:rsidP="00EE61B9">
      <w:pPr>
        <w:spacing w:after="206" w:line="268" w:lineRule="auto"/>
        <w:ind w:left="10" w:hanging="10"/>
        <w:jc w:val="center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Отличающиеся параметры (подключение через мобильный интернет, мобильные устройства) могут сказываться на качестве связи. </w:t>
      </w:r>
    </w:p>
    <w:p w14:paraId="24A5FC1E" w14:textId="77777777" w:rsidR="001E6B32" w:rsidRDefault="001E6B32" w:rsidP="00EE61B9">
      <w:pPr>
        <w:spacing w:after="147" w:line="268" w:lineRule="auto"/>
        <w:ind w:left="10" w:hanging="10"/>
        <w:jc w:val="center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Просьба подключаться к </w:t>
      </w:r>
      <w:proofErr w:type="spellStart"/>
      <w:r>
        <w:rPr>
          <w:rFonts w:ascii="Calibri" w:eastAsia="Calibri" w:hAnsi="Calibri" w:cs="Calibri"/>
          <w:b/>
          <w:color w:val="FF0000"/>
          <w:sz w:val="28"/>
          <w:lang w:bidi="ru-RU"/>
        </w:rPr>
        <w:t>вебинару</w:t>
      </w:r>
      <w:proofErr w:type="spellEnd"/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за 20-25 минут до начала мероприятия для устранения возможных технических неполадок. </w:t>
      </w:r>
    </w:p>
    <w:p w14:paraId="0EC5C80B" w14:textId="77777777" w:rsidR="001E6B32" w:rsidRDefault="001E6B32" w:rsidP="00EE61B9">
      <w:pPr>
        <w:spacing w:after="278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549809DD" w14:textId="77777777" w:rsidR="001E6B32" w:rsidRDefault="001E6B32" w:rsidP="00EE61B9">
      <w:pPr>
        <w:pStyle w:val="2"/>
        <w:ind w:left="-5"/>
      </w:pPr>
      <w:r>
        <w:t xml:space="preserve">Регистрация на </w:t>
      </w:r>
      <w:proofErr w:type="spellStart"/>
      <w:r>
        <w:t>вебинар</w:t>
      </w:r>
      <w:proofErr w:type="spellEnd"/>
      <w:r>
        <w:t xml:space="preserve"> и тестирование оборудования </w:t>
      </w:r>
    </w:p>
    <w:p w14:paraId="67BF4224" w14:textId="77777777" w:rsidR="001E6B32" w:rsidRDefault="001E6B32" w:rsidP="001E6B32">
      <w:pPr>
        <w:numPr>
          <w:ilvl w:val="0"/>
          <w:numId w:val="13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Зайдите по ссылке вида </w:t>
      </w:r>
      <w:r>
        <w:rPr>
          <w:rFonts w:ascii="Calibri" w:eastAsia="Calibri" w:hAnsi="Calibri" w:cs="Calibri"/>
          <w:i/>
          <w:sz w:val="22"/>
          <w:lang w:bidi="ru-RU"/>
        </w:rPr>
        <w:t xml:space="preserve">https://events.webinar.ru/xxxxxx/zzzzzz, </w:t>
      </w:r>
      <w:r>
        <w:rPr>
          <w:rFonts w:ascii="Calibri" w:eastAsia="Calibri" w:hAnsi="Calibri" w:cs="Calibri"/>
          <w:sz w:val="22"/>
          <w:lang w:bidi="ru-RU"/>
        </w:rPr>
        <w:t xml:space="preserve">которая была вам направлена. </w:t>
      </w:r>
    </w:p>
    <w:p w14:paraId="2F595DA2" w14:textId="77777777" w:rsidR="001E6B32" w:rsidRDefault="001E6B32" w:rsidP="001E6B32">
      <w:pPr>
        <w:numPr>
          <w:ilvl w:val="0"/>
          <w:numId w:val="13"/>
        </w:numPr>
        <w:spacing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Нажмите зеленую кнопку "Зарегистрироваться" справа вверху. </w:t>
      </w:r>
    </w:p>
    <w:p w14:paraId="1269E1AD" w14:textId="77777777" w:rsidR="001E6B32" w:rsidRDefault="001E6B32" w:rsidP="00EE61B9">
      <w:pPr>
        <w:spacing w:after="284"/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24486461" wp14:editId="083FA58C">
                <wp:extent cx="4395026" cy="2514661"/>
                <wp:effectExtent l="0" t="0" r="0" b="0"/>
                <wp:docPr id="3977" name="Group 3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5026" cy="2514661"/>
                          <a:chOff x="0" y="0"/>
                          <a:chExt cx="4395026" cy="2514661"/>
                        </a:xfrm>
                      </wpg:grpSpPr>
                      <wps:wsp>
                        <wps:cNvPr id="681" name="Rectangle 681"/>
                        <wps:cNvSpPr/>
                        <wps:spPr>
                          <a:xfrm>
                            <a:off x="4363339" y="208686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09C4F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686" y="237185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25573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218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Shape 692"/>
                        <wps:cNvSpPr/>
                        <wps:spPr>
                          <a:xfrm>
                            <a:off x="3653790" y="97028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80975" y="0"/>
                                </a:move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66675"/>
                                </a:ln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3653790" y="97028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0" y="66675"/>
                                </a:move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4486461" id="Group 3977" o:spid="_x0000_s1026" style="width:346.05pt;height:198pt;mso-position-horizontal-relative:char;mso-position-vertical-relative:line" coordsize="43950,25146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">
                <v:rect id="Rectangle 681" o:spid="_x0000_s1027" style="position:absolute;left:43633;top:20868;width:421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" filled="f" stroked="f">
                  <v:textbox inset="0,0,0,0">
                    <w:txbxContent>
                      <w:p w14:paraId="2A209C4F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028" style="position:absolute;left:6;top:23718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" filled="f" stroked="f">
                  <v:textbox inset="0,0,0,0">
                    <w:txbxContent>
                      <w:p w14:paraId="24625573" w14:textId="77777777" w:rsidR="001E6B32" w:rsidRDefault="001E6B32"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1" o:spid="_x0000_s1029" type="#_x0000_t75" style="position:absolute;width:43624;height:2181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">
                  <v:imagedata r:id="rId9" o:title=""/>
                </v:shape>
                <v:shape id="Shape 692" o:spid="_x0000_s1030" style="position:absolute;left:36537;top:9702;width:3144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" path="m180975,l314325,133350,180975,266700r,-66675l,200025,,66675r180975,l180975,xe" fillcolor="red" stroked="f" strokeweight="0">
                  <v:stroke miterlimit="83231f" joinstyle="miter"/>
                  <v:path arrowok="t" textboxrect="0,0,314325,266700"/>
                </v:shape>
                <v:shape id="Shape 693" o:spid="_x0000_s1031" style="position:absolute;left:36537;top:9702;width:3144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" path="m,66675r180975,l180975,,314325,133350,180975,266700r,-66675l,200025,,66675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03036AD1" w14:textId="77777777" w:rsidR="001E6B32" w:rsidRDefault="001E6B32" w:rsidP="001E6B32">
      <w:pPr>
        <w:numPr>
          <w:ilvl w:val="0"/>
          <w:numId w:val="13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Заполните </w:t>
      </w:r>
      <w:r>
        <w:rPr>
          <w:rFonts w:ascii="Calibri" w:eastAsia="Calibri" w:hAnsi="Calibri" w:cs="Calibri"/>
          <w:b/>
          <w:sz w:val="22"/>
          <w:lang w:bidi="ru-RU"/>
        </w:rPr>
        <w:t>все</w:t>
      </w:r>
      <w:r>
        <w:rPr>
          <w:rFonts w:ascii="Calibri" w:eastAsia="Calibri" w:hAnsi="Calibri" w:cs="Calibri"/>
          <w:sz w:val="22"/>
          <w:lang w:bidi="ru-RU"/>
        </w:rPr>
        <w:t xml:space="preserve"> поля во всплывающем окне и нажмите зеленую кнопку "Зарегистрироваться". </w:t>
      </w:r>
    </w:p>
    <w:p w14:paraId="3525738C" w14:textId="77777777" w:rsidR="001E6B32" w:rsidRDefault="001E6B32" w:rsidP="00EE61B9">
      <w:pPr>
        <w:spacing w:after="226"/>
        <w:ind w:left="-1"/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BEAA34" wp14:editId="0994452A">
                <wp:extent cx="2301939" cy="3332541"/>
                <wp:effectExtent l="0" t="0" r="0" b="0"/>
                <wp:docPr id="3827" name="Group 3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939" cy="3332541"/>
                          <a:chOff x="0" y="0"/>
                          <a:chExt cx="2301939" cy="3332541"/>
                        </a:xfrm>
                      </wpg:grpSpPr>
                      <wps:wsp>
                        <wps:cNvPr id="700" name="Rectangle 700"/>
                        <wps:cNvSpPr/>
                        <wps:spPr>
                          <a:xfrm>
                            <a:off x="2270252" y="31897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F900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3295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Shape 727"/>
                        <wps:cNvSpPr/>
                        <wps:spPr>
                          <a:xfrm>
                            <a:off x="1167130" y="2893695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33350" y="0"/>
                                </a:move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lnTo>
                                  <a:pt x="314325" y="200025"/>
                                </a:ln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167130" y="2893695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314325" y="200025"/>
                                </a:move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BEAA34" id="Group 3827" o:spid="_x0000_s1032" style="width:181.25pt;height:262.4pt;mso-position-horizontal-relative:char;mso-position-vertical-relative:line" coordsize="23019,33325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">
                <v:rect id="Rectangle 700" o:spid="_x0000_s1033" style="position:absolute;left:22702;top:31897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" filled="f" stroked="f">
                  <v:textbox inset="0,0,0,0">
                    <w:txbxContent>
                      <w:p w14:paraId="7EB8F900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2" o:spid="_x0000_s1034" type="#_x0000_t75" style="position:absolute;width:22694;height:3295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">
                  <v:imagedata r:id="rId11" o:title=""/>
                </v:shape>
                <v:shape id="Shape 727" o:spid="_x0000_s1035" style="position:absolute;left:11671;top:28936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" path="m133350,r,66675l314325,66675r,133350l133350,200025r,66675l,133350,133350,xe" fillcolor="red" stroked="f" strokeweight="0">
                  <v:stroke miterlimit="83231f" joinstyle="miter"/>
                  <v:path arrowok="t" textboxrect="0,0,314325,266700"/>
                </v:shape>
                <v:shape id="Shape 728" o:spid="_x0000_s1036" style="position:absolute;left:11671;top:28936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" path="m314325,200025r-180975,l133350,266700,,133350,133350,r,66675l314325,66675r,133350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78CE8E5C" w14:textId="77777777" w:rsidR="001E6B32" w:rsidRDefault="001E6B32" w:rsidP="001E6B32">
      <w:pPr>
        <w:numPr>
          <w:ilvl w:val="0"/>
          <w:numId w:val="13"/>
        </w:numPr>
        <w:spacing w:line="25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Появится окно об успешной регистрации и </w:t>
      </w:r>
      <w:r>
        <w:rPr>
          <w:rFonts w:ascii="Calibri" w:eastAsia="Calibri" w:hAnsi="Calibri" w:cs="Calibri"/>
          <w:b/>
          <w:sz w:val="22"/>
          <w:lang w:bidi="ru-RU"/>
        </w:rPr>
        <w:t>на почту будет выслана ссылка на подключение</w:t>
      </w:r>
      <w:r>
        <w:rPr>
          <w:rFonts w:ascii="Calibri" w:eastAsia="Calibri" w:hAnsi="Calibri" w:cs="Calibri"/>
          <w:sz w:val="22"/>
          <w:lang w:bidi="ru-RU"/>
        </w:rPr>
        <w:t xml:space="preserve">. </w:t>
      </w:r>
    </w:p>
    <w:p w14:paraId="273861B9" w14:textId="77777777" w:rsidR="001E6B32" w:rsidRDefault="001E6B32" w:rsidP="00EE61B9">
      <w:pPr>
        <w:spacing w:after="222"/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182E1F8C" wp14:editId="3C7CF5AE">
                <wp:extent cx="4433126" cy="2362515"/>
                <wp:effectExtent l="0" t="0" r="0" b="0"/>
                <wp:docPr id="3828" name="Group 3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126" cy="2362515"/>
                          <a:chOff x="0" y="0"/>
                          <a:chExt cx="4433126" cy="2362515"/>
                        </a:xfrm>
                      </wpg:grpSpPr>
                      <wps:wsp>
                        <wps:cNvPr id="707" name="Rectangle 707"/>
                        <wps:cNvSpPr/>
                        <wps:spPr>
                          <a:xfrm>
                            <a:off x="4401439" y="22197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D90B5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661" cy="2319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Shape 729"/>
                        <wps:cNvSpPr/>
                        <wps:spPr>
                          <a:xfrm>
                            <a:off x="1844040" y="183261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33350" y="0"/>
                                </a:move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lnTo>
                                  <a:pt x="314325" y="200025"/>
                                </a:ln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844040" y="183261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314325" y="200025"/>
                                </a:move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82E1F8C" id="Group 3828" o:spid="_x0000_s1037" style="width:349.05pt;height:186pt;mso-position-horizontal-relative:char;mso-position-vertical-relative:line" coordsize="44331,23625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">
                <v:rect id="Rectangle 707" o:spid="_x0000_s1038" style="position:absolute;left:44014;top:22197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" filled="f" stroked="f">
                  <v:textbox inset="0,0,0,0">
                    <w:txbxContent>
                      <w:p w14:paraId="33FD90B5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4" o:spid="_x0000_s1039" type="#_x0000_t75" style="position:absolute;width:43996;height:2319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">
                  <v:imagedata r:id="rId13" o:title=""/>
                </v:shape>
                <v:shape id="Shape 729" o:spid="_x0000_s1040" style="position:absolute;left:18440;top:18326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" path="m133350,r,66675l314325,66675r,133350l133350,200025r,66675l,133350,133350,xe" fillcolor="red" stroked="f" strokeweight="0">
                  <v:stroke miterlimit="83231f" joinstyle="miter"/>
                  <v:path arrowok="t" textboxrect="0,0,314325,266700"/>
                </v:shape>
                <v:shape id="Shape 730" o:spid="_x0000_s1041" style="position:absolute;left:18440;top:18326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" path="m314325,200025r-180975,l133350,266700,,133350,133350,r,66675l314325,66675r,133350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3909CB40" w14:textId="77777777" w:rsidR="001E6B32" w:rsidRDefault="001E6B32" w:rsidP="001E6B32">
      <w:pPr>
        <w:numPr>
          <w:ilvl w:val="0"/>
          <w:numId w:val="13"/>
        </w:numPr>
        <w:spacing w:after="8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Также появится кнопка "Проверить подключение". Нажмите ее для выполнения проверки Вашего оборудования. </w:t>
      </w:r>
    </w:p>
    <w:p w14:paraId="47C7364F" w14:textId="77777777" w:rsidR="001E6B32" w:rsidRDefault="001E6B32" w:rsidP="00EE61B9">
      <w:pPr>
        <w:spacing w:after="226"/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20E9FA6A" wp14:editId="4B38850E">
                <wp:extent cx="2471103" cy="2180779"/>
                <wp:effectExtent l="0" t="0" r="0" b="0"/>
                <wp:docPr id="3829" name="Group 3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103" cy="2180779"/>
                          <a:chOff x="0" y="0"/>
                          <a:chExt cx="2471103" cy="2180779"/>
                        </a:xfrm>
                      </wpg:grpSpPr>
                      <wps:wsp>
                        <wps:cNvPr id="714" name="Rectangle 714"/>
                        <wps:cNvSpPr/>
                        <wps:spPr>
                          <a:xfrm>
                            <a:off x="686" y="0"/>
                            <a:ext cx="14505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AE3C8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10414" y="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6A029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42418" y="0"/>
                            <a:ext cx="240349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50302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Нажмите кнопку "Проверить".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948688" y="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0849B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439416" y="20379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2BF82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640"/>
                            <a:ext cx="2437892" cy="1842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1644015" y="1713865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33350" y="0"/>
                                </a:move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lnTo>
                                  <a:pt x="314325" y="200025"/>
                                </a:ln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644015" y="1713865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314325" y="200025"/>
                                </a:move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0E9FA6A" id="Group 3829" o:spid="_x0000_s1042" style="width:194.6pt;height:171.7pt;mso-position-horizontal-relative:char;mso-position-vertical-relative:line" coordsize="24711,21807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">
                <v:rect id="Rectangle 714" o:spid="_x0000_s1043" style="position:absolute;left:6;width:145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" filled="f" stroked="f">
                  <v:textbox inset="0,0,0,0">
                    <w:txbxContent>
                      <w:p w14:paraId="59BAE3C8" w14:textId="77777777" w:rsidR="001E6B32" w:rsidRDefault="001E6B32"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6.</w:t>
                        </w:r>
                      </w:p>
                    </w:txbxContent>
                  </v:textbox>
                </v:rect>
                <v:rect id="Rectangle 715" o:spid="_x0000_s1044" style="position:absolute;left:1104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" filled="f" stroked="f">
                  <v:textbox inset="0,0,0,0">
                    <w:txbxContent>
                      <w:p w14:paraId="21D6A029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045" style="position:absolute;left:1424;width:24035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" filled="f" stroked="f">
                  <v:textbox inset="0,0,0,0">
                    <w:txbxContent>
                      <w:p w14:paraId="25B50302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Нажмите кнопку "Проверить".</w:t>
                        </w:r>
                      </w:p>
                    </w:txbxContent>
                  </v:textbox>
                </v:rect>
                <v:rect id="Rectangle 717" o:spid="_x0000_s1046" style="position:absolute;left:19486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" filled="f" stroked="f">
                  <v:textbox inset="0,0,0,0">
                    <w:txbxContent>
                      <w:p w14:paraId="5C90849B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047" style="position:absolute;left:24394;top:20379;width:421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" filled="f" stroked="f">
                  <v:textbox inset="0,0,0,0">
                    <w:txbxContent>
                      <w:p w14:paraId="30E2BF82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6" o:spid="_x0000_s1048" type="#_x0000_t75" style="position:absolute;top:2946;width:24378;height:1842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">
                  <v:imagedata r:id="rId15" o:title=""/>
                </v:shape>
                <v:shape id="Shape 731" o:spid="_x0000_s1049" style="position:absolute;left:16440;top:17138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" path="m133350,r,66675l314325,66675r,133350l133350,200025r,66675l,133350,133350,xe" fillcolor="red" stroked="f" strokeweight="0">
                  <v:stroke miterlimit="83231f" joinstyle="miter"/>
                  <v:path arrowok="t" textboxrect="0,0,314325,266700"/>
                </v:shape>
                <v:shape id="Shape 732" o:spid="_x0000_s1050" style="position:absolute;left:16440;top:17138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" path="m314325,200025r-180975,l133350,266700,,133350,133350,r,66675l314325,66675r,133350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407B494B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54B79EDB" w14:textId="77777777" w:rsidR="001E6B32" w:rsidRDefault="001E6B32" w:rsidP="00EE61B9">
      <w:pPr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235624E2" w14:textId="77777777" w:rsidR="001E6B32" w:rsidRDefault="001E6B32" w:rsidP="00EE61B9">
      <w:pPr>
        <w:spacing w:after="167" w:line="269" w:lineRule="auto"/>
        <w:ind w:left="-5" w:hanging="10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lastRenderedPageBreak/>
        <w:t>7.</w:t>
      </w:r>
      <w:r>
        <w:rPr>
          <w:rFonts w:ascii="Calibri" w:eastAsia="Calibri" w:hAnsi="Calibri" w:cs="Calibri"/>
          <w:sz w:val="22"/>
          <w:lang w:bidi="ru-RU"/>
        </w:rPr>
        <w:t xml:space="preserve"> В конце проверки появится сообщение "Всё в порядке". </w:t>
      </w:r>
    </w:p>
    <w:p w14:paraId="3AD1A61A" w14:textId="77777777" w:rsidR="001E6B32" w:rsidRDefault="001E6B32" w:rsidP="00EE61B9">
      <w:pPr>
        <w:spacing w:after="79" w:line="358" w:lineRule="auto"/>
        <w:ind w:left="4679" w:right="1450" w:hanging="4680"/>
        <w:rPr>
          <w:lang w:bidi="ru-RU"/>
        </w:rPr>
      </w:pPr>
      <w:r>
        <w:rPr>
          <w:noProof/>
        </w:rPr>
        <w:drawing>
          <wp:inline distT="0" distB="0" distL="0" distR="0" wp14:anchorId="52554E0A" wp14:editId="2D9FBB50">
            <wp:extent cx="5029200" cy="2762250"/>
            <wp:effectExtent l="0" t="0" r="0" b="0"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lang w:bidi="ru-RU"/>
        </w:rPr>
        <w:t xml:space="preserve"> </w:t>
      </w: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</w:t>
      </w:r>
    </w:p>
    <w:p w14:paraId="17DE0F89" w14:textId="77777777" w:rsidR="001E6B32" w:rsidRDefault="001E6B32" w:rsidP="00EE61B9">
      <w:pPr>
        <w:spacing w:after="206" w:line="268" w:lineRule="auto"/>
        <w:ind w:left="10" w:right="-58" w:hanging="10"/>
        <w:jc w:val="center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Если вам не пришла ссылка для подключения, проверьте папку "Спам"  в вашем почтовом ящике </w:t>
      </w:r>
    </w:p>
    <w:p w14:paraId="3D06B750" w14:textId="77777777" w:rsidR="001E6B32" w:rsidRDefault="001E6B32" w:rsidP="00EE61B9">
      <w:pPr>
        <w:spacing w:after="223"/>
        <w:ind w:right="1"/>
        <w:jc w:val="center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</w:t>
      </w:r>
    </w:p>
    <w:p w14:paraId="45B348E9" w14:textId="77777777" w:rsidR="001E6B32" w:rsidRDefault="001E6B32" w:rsidP="00EE61B9">
      <w:pPr>
        <w:pStyle w:val="2"/>
        <w:ind w:left="-5"/>
      </w:pPr>
      <w:r>
        <w:t xml:space="preserve">Как подключиться к </w:t>
      </w:r>
      <w:proofErr w:type="spellStart"/>
      <w:r>
        <w:t>вебинару</w:t>
      </w:r>
      <w:proofErr w:type="spellEnd"/>
      <w:r>
        <w:t xml:space="preserve"> </w:t>
      </w:r>
    </w:p>
    <w:p w14:paraId="0A00EC1D" w14:textId="77777777" w:rsidR="001E6B32" w:rsidRDefault="001E6B32" w:rsidP="001E6B32">
      <w:pPr>
        <w:numPr>
          <w:ilvl w:val="0"/>
          <w:numId w:val="14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Нажмите зеленую кнопку "Перейти к </w:t>
      </w:r>
      <w:proofErr w:type="spellStart"/>
      <w:r>
        <w:rPr>
          <w:rFonts w:ascii="Calibri" w:eastAsia="Calibri" w:hAnsi="Calibri" w:cs="Calibri"/>
          <w:sz w:val="22"/>
          <w:lang w:bidi="ru-RU"/>
        </w:rPr>
        <w:t>вебинару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" в письме-уведомлении, направленном вам на почту. </w:t>
      </w:r>
    </w:p>
    <w:p w14:paraId="606EC35D" w14:textId="77777777" w:rsidR="001E6B32" w:rsidRDefault="001E6B32" w:rsidP="001E6B32">
      <w:pPr>
        <w:numPr>
          <w:ilvl w:val="0"/>
          <w:numId w:val="14"/>
        </w:numPr>
        <w:spacing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В открывшейся странице нажмите зеленую кнопку "Подключиться". </w:t>
      </w:r>
    </w:p>
    <w:p w14:paraId="1449B4C8" w14:textId="77777777" w:rsidR="001E6B32" w:rsidRDefault="001E6B32" w:rsidP="00EE61B9">
      <w:pPr>
        <w:spacing w:after="284"/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63E1B232" wp14:editId="647E029A">
                <wp:extent cx="4204145" cy="2096323"/>
                <wp:effectExtent l="0" t="0" r="0" b="0"/>
                <wp:docPr id="3859" name="Group 3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145" cy="2096323"/>
                          <a:chOff x="0" y="0"/>
                          <a:chExt cx="4204145" cy="2096323"/>
                        </a:xfrm>
                      </wpg:grpSpPr>
                      <wps:wsp>
                        <wps:cNvPr id="762" name="Rectangle 762"/>
                        <wps:cNvSpPr/>
                        <wps:spPr>
                          <a:xfrm>
                            <a:off x="4172458" y="166700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39949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686" y="19535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04461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680" cy="176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Shape 774"/>
                        <wps:cNvSpPr/>
                        <wps:spPr>
                          <a:xfrm>
                            <a:off x="1263015" y="128778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33350" y="0"/>
                                </a:move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lnTo>
                                  <a:pt x="314325" y="200025"/>
                                </a:ln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1263015" y="128778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314325" y="200025"/>
                                </a:move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E1B232" id="Group 3859" o:spid="_x0000_s1051" style="width:331.05pt;height:165.05pt;mso-position-horizontal-relative:char;mso-position-vertical-relative:line" coordsize="42041,20963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">
                <v:rect id="Rectangle 762" o:spid="_x0000_s1052" style="position:absolute;left:41724;top:16670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" filled="f" stroked="f">
                  <v:textbox inset="0,0,0,0">
                    <w:txbxContent>
                      <w:p w14:paraId="09639949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053" style="position:absolute;left:6;top:19535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" filled="f" stroked="f">
                  <v:textbox inset="0,0,0,0">
                    <w:txbxContent>
                      <w:p w14:paraId="05904461" w14:textId="77777777" w:rsidR="001E6B32" w:rsidRDefault="001E6B32"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3" o:spid="_x0000_s1054" type="#_x0000_t75" style="position:absolute;width:41706;height:1768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">
                  <v:imagedata r:id="rId18" o:title=""/>
                </v:shape>
                <v:shape id="Shape 774" o:spid="_x0000_s1055" style="position:absolute;left:12630;top:12877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" path="m133350,r,66675l314325,66675r,133350l133350,200025r,66675l,133350,133350,xe" fillcolor="red" stroked="f" strokeweight="0">
                  <v:stroke miterlimit="83231f" joinstyle="miter"/>
                  <v:path arrowok="t" textboxrect="0,0,314325,266700"/>
                </v:shape>
                <v:shape id="Shape 775" o:spid="_x0000_s1056" style="position:absolute;left:12630;top:12877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" path="m314325,200025r-180975,l133350,266700,,133350,133350,r,66675l314325,66675r,133350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6AA92902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76970F16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1C2AA546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2B131FA9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17B256D6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2FBA0B50" w14:textId="77777777" w:rsidR="001E6B32" w:rsidRDefault="001E6B32" w:rsidP="00EE61B9">
      <w:pPr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t xml:space="preserve"> </w:t>
      </w:r>
    </w:p>
    <w:p w14:paraId="0F50BF0D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b/>
          <w:sz w:val="22"/>
          <w:lang w:bidi="ru-RU"/>
        </w:rPr>
        <w:lastRenderedPageBreak/>
        <w:t xml:space="preserve"> </w:t>
      </w:r>
    </w:p>
    <w:p w14:paraId="27BE1809" w14:textId="77777777" w:rsidR="001E6B32" w:rsidRDefault="001E6B32" w:rsidP="001E6B32">
      <w:pPr>
        <w:numPr>
          <w:ilvl w:val="0"/>
          <w:numId w:val="14"/>
        </w:numPr>
        <w:spacing w:after="167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Вы вошли в </w:t>
      </w:r>
      <w:proofErr w:type="spellStart"/>
      <w:r>
        <w:rPr>
          <w:rFonts w:ascii="Calibri" w:eastAsia="Calibri" w:hAnsi="Calibri" w:cs="Calibri"/>
          <w:sz w:val="22"/>
          <w:lang w:bidi="ru-RU"/>
        </w:rPr>
        <w:t>вебинар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. </w:t>
      </w:r>
    </w:p>
    <w:p w14:paraId="42ACE198" w14:textId="77777777" w:rsidR="001E6B32" w:rsidRDefault="001E6B32" w:rsidP="00EE61B9">
      <w:pPr>
        <w:spacing w:after="220"/>
        <w:ind w:left="-1" w:right="1316"/>
        <w:jc w:val="right"/>
        <w:rPr>
          <w:lang w:bidi="ru-RU"/>
        </w:rPr>
      </w:pPr>
      <w:r>
        <w:rPr>
          <w:noProof/>
        </w:rPr>
        <w:drawing>
          <wp:inline distT="0" distB="0" distL="0" distR="0" wp14:anchorId="5136B100" wp14:editId="3A312BC9">
            <wp:extent cx="5114290" cy="2716530"/>
            <wp:effectExtent l="0" t="0" r="0" b="0"/>
            <wp:docPr id="793" name="Picture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7D575344" w14:textId="77777777" w:rsidR="001E6B32" w:rsidRDefault="001E6B32" w:rsidP="00EE61B9">
      <w:pPr>
        <w:spacing w:after="223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</w:t>
      </w:r>
    </w:p>
    <w:p w14:paraId="1A2249BF" w14:textId="77777777" w:rsidR="001E6B32" w:rsidRDefault="001E6B32" w:rsidP="00EE61B9">
      <w:pPr>
        <w:pStyle w:val="2"/>
        <w:ind w:left="-5"/>
      </w:pPr>
      <w:r>
        <w:t xml:space="preserve">Как писать сообщения в </w:t>
      </w:r>
      <w:proofErr w:type="spellStart"/>
      <w:r>
        <w:t>вебинаре</w:t>
      </w:r>
      <w:proofErr w:type="spellEnd"/>
      <w:r>
        <w:t xml:space="preserve"> </w:t>
      </w:r>
    </w:p>
    <w:p w14:paraId="3073E98C" w14:textId="77777777" w:rsidR="001E6B32" w:rsidRDefault="001E6B32" w:rsidP="00EE61B9">
      <w:pPr>
        <w:spacing w:after="8" w:line="269" w:lineRule="auto"/>
        <w:ind w:left="-5" w:hanging="10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Справа находится чат, в котором можно задавать вопросы и комментировать выступления участников. Поле для ввода сообщений находится внизу. </w:t>
      </w:r>
    </w:p>
    <w:p w14:paraId="69D36C6F" w14:textId="77777777" w:rsidR="001E6B32" w:rsidRDefault="001E6B32" w:rsidP="00EE61B9">
      <w:pPr>
        <w:ind w:left="-1"/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B698F3F" wp14:editId="6BA91377">
                <wp:extent cx="2298891" cy="5010491"/>
                <wp:effectExtent l="0" t="0" r="0" b="0"/>
                <wp:docPr id="3992" name="Group 3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891" cy="5010491"/>
                          <a:chOff x="0" y="0"/>
                          <a:chExt cx="2298891" cy="5010491"/>
                        </a:xfrm>
                      </wpg:grpSpPr>
                      <wps:wsp>
                        <wps:cNvPr id="791" name="Rectangle 791"/>
                        <wps:cNvSpPr/>
                        <wps:spPr>
                          <a:xfrm>
                            <a:off x="2267204" y="486768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23C61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96" cy="4966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Shape 796"/>
                        <wps:cNvSpPr/>
                        <wps:spPr>
                          <a:xfrm>
                            <a:off x="210693" y="4124732"/>
                            <a:ext cx="269494" cy="2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4" h="285216">
                                <a:moveTo>
                                  <a:pt x="103124" y="0"/>
                                </a:moveTo>
                                <a:lnTo>
                                  <a:pt x="217932" y="139840"/>
                                </a:lnTo>
                                <a:lnTo>
                                  <a:pt x="269494" y="97536"/>
                                </a:lnTo>
                                <a:lnTo>
                                  <a:pt x="250952" y="285216"/>
                                </a:lnTo>
                                <a:lnTo>
                                  <a:pt x="63246" y="266763"/>
                                </a:lnTo>
                                <a:lnTo>
                                  <a:pt x="114808" y="224459"/>
                                </a:lnTo>
                                <a:lnTo>
                                  <a:pt x="0" y="84582"/>
                                </a:lnTo>
                                <a:lnTo>
                                  <a:pt x="10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210693" y="4124732"/>
                            <a:ext cx="269494" cy="2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4" h="285216">
                                <a:moveTo>
                                  <a:pt x="103124" y="0"/>
                                </a:moveTo>
                                <a:lnTo>
                                  <a:pt x="217932" y="139840"/>
                                </a:lnTo>
                                <a:lnTo>
                                  <a:pt x="269494" y="97536"/>
                                </a:lnTo>
                                <a:lnTo>
                                  <a:pt x="250952" y="285216"/>
                                </a:lnTo>
                                <a:lnTo>
                                  <a:pt x="63246" y="266763"/>
                                </a:lnTo>
                                <a:lnTo>
                                  <a:pt x="114808" y="224459"/>
                                </a:lnTo>
                                <a:lnTo>
                                  <a:pt x="0" y="8458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B698F3F" id="Group 3992" o:spid="_x0000_s1057" style="width:181pt;height:394.55pt;mso-position-horizontal-relative:char;mso-position-vertical-relative:line" coordsize="22988,50104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">
                <v:rect id="Rectangle 791" o:spid="_x0000_s1058" style="position:absolute;left:22672;top:48676;width:421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" filled="f" stroked="f">
                  <v:textbox inset="0,0,0,0">
                    <w:txbxContent>
                      <w:p w14:paraId="1A323C61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5" o:spid="_x0000_s1059" type="#_x0000_t75" style="position:absolute;width:22666;height:4966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">
                  <v:imagedata r:id="rId21" o:title=""/>
                </v:shape>
                <v:shape id="Shape 796" o:spid="_x0000_s1060" style="position:absolute;left:2106;top:41247;width:2695;height:2852;visibility:visible;mso-wrap-style:square;v-text-anchor:top" coordsize="269494,28521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" path="m103124,l217932,139840,269494,97536,250952,285216,63246,266763r51562,-42304l,84582,103124,xe" fillcolor="red" stroked="f" strokeweight="0">
                  <v:stroke miterlimit="83231f" joinstyle="miter"/>
                  <v:path arrowok="t" textboxrect="0,0,269494,285216"/>
                </v:shape>
                <v:shape id="Shape 797" o:spid="_x0000_s1061" style="position:absolute;left:2106;top:41247;width:2695;height:2852;visibility:visible;mso-wrap-style:square;v-text-anchor:top" coordsize="269494,28521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" path="m103124,l217932,139840,269494,97536,250952,285216,63246,266763r51562,-42304l,84582,103124,xe" filled="f" strokecolor="#385d8a" strokeweight="2pt">
                  <v:stroke miterlimit="83231f" joinstyle="miter"/>
                  <v:path arrowok="t" textboxrect="0,0,269494,285216"/>
                </v:shape>
                <w10:anchorlock/>
              </v:group>
            </w:pict>
          </mc:Fallback>
        </mc:AlternateContent>
      </w:r>
    </w:p>
    <w:p w14:paraId="6EF3D096" w14:textId="77777777" w:rsidR="001E6B32" w:rsidRDefault="001E6B32" w:rsidP="00EE61B9">
      <w:pPr>
        <w:spacing w:after="278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1A960AC6" w14:textId="77777777" w:rsidR="001E6B32" w:rsidRDefault="001E6B32" w:rsidP="00EE61B9">
      <w:pPr>
        <w:pStyle w:val="2"/>
        <w:ind w:left="-5"/>
      </w:pPr>
      <w:r>
        <w:t xml:space="preserve">Как выступить в </w:t>
      </w:r>
      <w:proofErr w:type="spellStart"/>
      <w:r>
        <w:t>вебинаре</w:t>
      </w:r>
      <w:proofErr w:type="spellEnd"/>
      <w:r>
        <w:t xml:space="preserve"> </w:t>
      </w:r>
    </w:p>
    <w:p w14:paraId="09280036" w14:textId="77777777" w:rsidR="001E6B32" w:rsidRDefault="001E6B32" w:rsidP="001E6B32">
      <w:pPr>
        <w:numPr>
          <w:ilvl w:val="0"/>
          <w:numId w:val="15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Нажмите кнопку "Выйти в эфир" справа вверху, если Вы хотите выступить онлайн. </w:t>
      </w:r>
    </w:p>
    <w:p w14:paraId="5E9CC685" w14:textId="77777777" w:rsidR="001E6B32" w:rsidRDefault="001E6B32" w:rsidP="001E6B32">
      <w:pPr>
        <w:numPr>
          <w:ilvl w:val="0"/>
          <w:numId w:val="15"/>
        </w:numPr>
        <w:spacing w:after="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В появившемся окне выберете свою </w:t>
      </w:r>
      <w:proofErr w:type="spellStart"/>
      <w:r>
        <w:rPr>
          <w:rFonts w:ascii="Calibri" w:eastAsia="Calibri" w:hAnsi="Calibri" w:cs="Calibri"/>
          <w:sz w:val="22"/>
          <w:lang w:bidi="ru-RU"/>
        </w:rPr>
        <w:t>web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-камеру и микрофон, затем нажмите зеленую кнопку "Отправить запрос". </w:t>
      </w:r>
    </w:p>
    <w:p w14:paraId="3F78D148" w14:textId="77777777" w:rsidR="001E6B32" w:rsidRDefault="001E6B32" w:rsidP="00EE61B9">
      <w:pPr>
        <w:spacing w:after="224"/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505CA32E" wp14:editId="0CED0BBB">
                <wp:extent cx="1996440" cy="2808413"/>
                <wp:effectExtent l="0" t="0" r="0" b="0"/>
                <wp:docPr id="4182" name="Group 4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2808413"/>
                          <a:chOff x="0" y="0"/>
                          <a:chExt cx="1996440" cy="2808413"/>
                        </a:xfrm>
                      </wpg:grpSpPr>
                      <wps:wsp>
                        <wps:cNvPr id="815" name="Rectangle 815"/>
                        <wps:cNvSpPr/>
                        <wps:spPr>
                          <a:xfrm>
                            <a:off x="1721612" y="26656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270DE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277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Shape 842"/>
                        <wps:cNvSpPr/>
                        <wps:spPr>
                          <a:xfrm>
                            <a:off x="1682115" y="2427478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33350" y="0"/>
                                </a:move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lnTo>
                                  <a:pt x="314325" y="200025"/>
                                </a:ln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1682115" y="2427478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314325" y="200025"/>
                                </a:move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05CA32E" id="Group 4182" o:spid="_x0000_s1062" style="width:157.2pt;height:221.15pt;mso-position-horizontal-relative:char;mso-position-vertical-relative:line" coordsize="19964,28084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">
                <v:rect id="Rectangle 815" o:spid="_x0000_s1063" style="position:absolute;left:17216;top:26656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" filled="f" stroked="f">
                  <v:textbox inset="0,0,0,0">
                    <w:txbxContent>
                      <w:p w14:paraId="6F5270DE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5" o:spid="_x0000_s1064" type="#_x0000_t75" style="position:absolute;width:17208;height:2771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">
                  <v:imagedata r:id="rId23" o:title=""/>
                </v:shape>
                <v:shape id="Shape 842" o:spid="_x0000_s1065" style="position:absolute;left:16821;top:24274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" path="m133350,r,66675l314325,66675r,133350l133350,200025r,66675l,133350,133350,xe" fillcolor="red" stroked="f" strokeweight="0">
                  <v:stroke miterlimit="83231f" joinstyle="miter"/>
                  <v:path arrowok="t" textboxrect="0,0,314325,266700"/>
                </v:shape>
                <v:shape id="Shape 843" o:spid="_x0000_s1066" style="position:absolute;left:16821;top:24274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" path="m314325,200025r-180975,l133350,266700,,133350,133350,r,66675l314325,66675r,133350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19017F64" w14:textId="77777777" w:rsidR="001E6B32" w:rsidRDefault="001E6B32" w:rsidP="001E6B32">
      <w:pPr>
        <w:numPr>
          <w:ilvl w:val="0"/>
          <w:numId w:val="15"/>
        </w:numPr>
        <w:spacing w:after="8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lastRenderedPageBreak/>
        <w:t xml:space="preserve">В случае появления уведомления в браузере на использование камеры и микрофона нажмите кнопку "Разрешить". </w:t>
      </w:r>
    </w:p>
    <w:p w14:paraId="6980D6B3" w14:textId="77777777" w:rsidR="001E6B32" w:rsidRDefault="001E6B32" w:rsidP="00EE61B9">
      <w:pPr>
        <w:spacing w:after="222"/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7CE7CD9C" wp14:editId="63C7E137">
                <wp:extent cx="4109657" cy="1791397"/>
                <wp:effectExtent l="0" t="0" r="0" b="0"/>
                <wp:docPr id="4183" name="Group 4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657" cy="1791397"/>
                          <a:chOff x="0" y="0"/>
                          <a:chExt cx="4109657" cy="1791397"/>
                        </a:xfrm>
                      </wpg:grpSpPr>
                      <wps:wsp>
                        <wps:cNvPr id="821" name="Rectangle 821"/>
                        <wps:cNvSpPr/>
                        <wps:spPr>
                          <a:xfrm>
                            <a:off x="4077970" y="16485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172CA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573" cy="174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Shape 844"/>
                        <wps:cNvSpPr/>
                        <wps:spPr>
                          <a:xfrm>
                            <a:off x="1367155" y="127127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80975" y="0"/>
                                </a:move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66675"/>
                                </a:ln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1367155" y="127127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0" y="66675"/>
                                </a:move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CE7CD9C" id="Group 4183" o:spid="_x0000_s1067" style="width:323.6pt;height:141.05pt;mso-position-horizontal-relative:char;mso-position-vertical-relative:line" coordsize="41096,17913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">
                <v:rect id="Rectangle 821" o:spid="_x0000_s1068" style="position:absolute;left:40779;top:16485;width:422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" filled="f" stroked="f">
                  <v:textbox inset="0,0,0,0">
                    <w:txbxContent>
                      <w:p w14:paraId="2BF172CA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7" o:spid="_x0000_s1069" type="#_x0000_t75" style="position:absolute;width:40765;height:1744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">
                  <v:imagedata r:id="rId25" o:title=""/>
                </v:shape>
                <v:shape id="Shape 844" o:spid="_x0000_s1070" style="position:absolute;left:13671;top:12712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" path="m180975,l314325,133350,180975,266700r,-66675l,200025,,66675r180975,l180975,xe" fillcolor="red" stroked="f" strokeweight="0">
                  <v:stroke miterlimit="83231f" joinstyle="miter"/>
                  <v:path arrowok="t" textboxrect="0,0,314325,266700"/>
                </v:shape>
                <v:shape id="Shape 845" o:spid="_x0000_s1071" style="position:absolute;left:13671;top:12712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" path="m,66675r180975,l180975,,314325,133350,180975,266700r,-66675l,200025,,66675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0EB973C9" w14:textId="77777777" w:rsidR="001E6B32" w:rsidRDefault="001E6B32" w:rsidP="001E6B32">
      <w:pPr>
        <w:numPr>
          <w:ilvl w:val="0"/>
          <w:numId w:val="15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После одобрения запроса ведущим Вы можете выступать в </w:t>
      </w:r>
      <w:proofErr w:type="spellStart"/>
      <w:r>
        <w:rPr>
          <w:rFonts w:ascii="Calibri" w:eastAsia="Calibri" w:hAnsi="Calibri" w:cs="Calibri"/>
          <w:sz w:val="22"/>
          <w:lang w:bidi="ru-RU"/>
        </w:rPr>
        <w:t>вебинаре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(Вас будут видеть и слышать все участники </w:t>
      </w:r>
      <w:proofErr w:type="spellStart"/>
      <w:r>
        <w:rPr>
          <w:rFonts w:ascii="Calibri" w:eastAsia="Calibri" w:hAnsi="Calibri" w:cs="Calibri"/>
          <w:sz w:val="22"/>
          <w:lang w:bidi="ru-RU"/>
        </w:rPr>
        <w:t>вебинара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). </w:t>
      </w:r>
    </w:p>
    <w:p w14:paraId="7B9BA8ED" w14:textId="77777777" w:rsidR="001E6B32" w:rsidRDefault="001E6B32" w:rsidP="001E6B32">
      <w:pPr>
        <w:numPr>
          <w:ilvl w:val="0"/>
          <w:numId w:val="15"/>
        </w:numPr>
        <w:spacing w:after="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Во время выступления Вы можете выключать свою камеру или микрофон. Для этого наведите мышью на окно камеры и нажмите нужную иконку. </w:t>
      </w:r>
    </w:p>
    <w:p w14:paraId="1DAC942B" w14:textId="77777777" w:rsidR="001E6B32" w:rsidRDefault="001E6B32" w:rsidP="00EE61B9">
      <w:pPr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0617EB74" wp14:editId="5EB066E7">
                <wp:extent cx="2433003" cy="1847696"/>
                <wp:effectExtent l="0" t="0" r="0" b="0"/>
                <wp:docPr id="4184" name="Group 4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003" cy="1847696"/>
                          <a:chOff x="0" y="0"/>
                          <a:chExt cx="2433003" cy="1847696"/>
                        </a:xfrm>
                      </wpg:grpSpPr>
                      <wps:wsp>
                        <wps:cNvPr id="833" name="Rectangle 833"/>
                        <wps:cNvSpPr/>
                        <wps:spPr>
                          <a:xfrm>
                            <a:off x="2401316" y="170488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81C5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80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Shape 840"/>
                        <wps:cNvSpPr/>
                        <wps:spPr>
                          <a:xfrm>
                            <a:off x="396240" y="921423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80975" y="0"/>
                                </a:move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66675"/>
                                </a:ln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396240" y="921423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0" y="66675"/>
                                </a:move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17EB74" id="Group 4184" o:spid="_x0000_s1072" style="width:191.6pt;height:145.5pt;mso-position-horizontal-relative:char;mso-position-vertical-relative:line" coordsize="24330,18476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">
                <v:rect id="Rectangle 833" o:spid="_x0000_s1073" style="position:absolute;left:24013;top:17048;width:421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" filled="f" stroked="f">
                  <v:textbox inset="0,0,0,0">
                    <w:txbxContent>
                      <w:p w14:paraId="300D81C5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9" o:spid="_x0000_s1074" type="#_x0000_t75" style="position:absolute;width:23933;height:1809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">
                  <v:imagedata r:id="rId27" o:title=""/>
                </v:shape>
                <v:shape id="Shape 840" o:spid="_x0000_s1075" style="position:absolute;left:3962;top:9214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" path="m180975,l314325,133350,180975,266700r,-66675l,200025,,66675r180975,l180975,xe" fillcolor="red" stroked="f" strokeweight="0">
                  <v:stroke miterlimit="83231f" joinstyle="miter"/>
                  <v:path arrowok="t" textboxrect="0,0,314325,266700"/>
                </v:shape>
                <v:shape id="Shape 841" o:spid="_x0000_s1076" style="position:absolute;left:3962;top:9214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" path="m,66675r180975,l180975,,314325,133350,180975,266700r,-66675l,200025,,66675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</w:p>
    <w:p w14:paraId="00BD0A12" w14:textId="77777777" w:rsidR="001E6B32" w:rsidRDefault="001E6B32" w:rsidP="001E6B32">
      <w:pPr>
        <w:numPr>
          <w:ilvl w:val="0"/>
          <w:numId w:val="15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По окончании выступления необходимо нажать кнопку "Прекратить вещание". </w:t>
      </w:r>
    </w:p>
    <w:p w14:paraId="6F37FCD9" w14:textId="77777777" w:rsidR="001E6B32" w:rsidRDefault="001E6B32" w:rsidP="00EE61B9">
      <w:pPr>
        <w:spacing w:after="278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51EC0665" w14:textId="77777777" w:rsidR="001E6B32" w:rsidRDefault="001E6B32" w:rsidP="00EE61B9">
      <w:pPr>
        <w:spacing w:after="165"/>
        <w:ind w:left="10" w:right="40" w:hanging="10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Если вы случайно вышли из </w:t>
      </w:r>
      <w:proofErr w:type="spellStart"/>
      <w:r>
        <w:rPr>
          <w:rFonts w:ascii="Calibri" w:eastAsia="Calibri" w:hAnsi="Calibri" w:cs="Calibri"/>
          <w:b/>
          <w:color w:val="FF0000"/>
          <w:sz w:val="28"/>
          <w:lang w:bidi="ru-RU"/>
        </w:rPr>
        <w:t>вебинара</w:t>
      </w:r>
      <w:proofErr w:type="spellEnd"/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 или прервалось соединение </w:t>
      </w:r>
    </w:p>
    <w:p w14:paraId="66BE35EB" w14:textId="77777777" w:rsidR="001E6B32" w:rsidRDefault="001E6B32" w:rsidP="00EE61B9">
      <w:pPr>
        <w:spacing w:after="206" w:line="269" w:lineRule="auto"/>
        <w:ind w:left="-5" w:hanging="10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Необходимо вновь нажать кнопку "Перейти к </w:t>
      </w:r>
      <w:proofErr w:type="spellStart"/>
      <w:r>
        <w:rPr>
          <w:rFonts w:ascii="Calibri" w:eastAsia="Calibri" w:hAnsi="Calibri" w:cs="Calibri"/>
          <w:sz w:val="22"/>
          <w:lang w:bidi="ru-RU"/>
        </w:rPr>
        <w:t>вебинару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" в письме, направленном вам на почту. </w:t>
      </w:r>
    </w:p>
    <w:p w14:paraId="2A27616C" w14:textId="77777777" w:rsidR="001E6B32" w:rsidRDefault="001E6B32" w:rsidP="00EE61B9">
      <w:pPr>
        <w:spacing w:after="278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43D13909" w14:textId="77777777" w:rsidR="001E6B32" w:rsidRDefault="001E6B32" w:rsidP="00EE61B9">
      <w:pPr>
        <w:pStyle w:val="2"/>
        <w:ind w:left="-5"/>
      </w:pPr>
      <w:r>
        <w:t xml:space="preserve">Если вы хотите показать презентацию в </w:t>
      </w:r>
      <w:proofErr w:type="spellStart"/>
      <w:r>
        <w:t>вебинаре</w:t>
      </w:r>
      <w:proofErr w:type="spellEnd"/>
      <w:r>
        <w:t xml:space="preserve"> </w:t>
      </w:r>
    </w:p>
    <w:p w14:paraId="4C85EF14" w14:textId="77777777" w:rsidR="001E6B32" w:rsidRDefault="001E6B32" w:rsidP="001E6B32">
      <w:pPr>
        <w:numPr>
          <w:ilvl w:val="0"/>
          <w:numId w:val="16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Напишите модератору </w:t>
      </w:r>
      <w:proofErr w:type="spellStart"/>
      <w:r>
        <w:rPr>
          <w:rFonts w:ascii="Calibri" w:eastAsia="Calibri" w:hAnsi="Calibri" w:cs="Calibri"/>
          <w:sz w:val="22"/>
          <w:lang w:bidi="ru-RU"/>
        </w:rPr>
        <w:t>вебинара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в чате о необходимости показать презентацию. </w:t>
      </w:r>
    </w:p>
    <w:p w14:paraId="49319FD1" w14:textId="77777777" w:rsidR="001E6B32" w:rsidRDefault="001E6B32" w:rsidP="001E6B32">
      <w:pPr>
        <w:numPr>
          <w:ilvl w:val="0"/>
          <w:numId w:val="16"/>
        </w:numPr>
        <w:spacing w:after="163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После предоставления вам прав ведущего справа наверху появится кнопка "Файлы", на которую необходимо нажать. </w:t>
      </w:r>
    </w:p>
    <w:p w14:paraId="0FCCEEB1" w14:textId="77777777" w:rsidR="001E6B32" w:rsidRDefault="001E6B32" w:rsidP="00EE61B9">
      <w:pPr>
        <w:spacing w:after="158"/>
        <w:ind w:left="-1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30689ABD" wp14:editId="380510F0">
                <wp:extent cx="1790700" cy="495300"/>
                <wp:effectExtent l="0" t="0" r="0" b="0"/>
                <wp:docPr id="4337" name="Group 4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495300"/>
                          <a:chOff x="0" y="0"/>
                          <a:chExt cx="1790700" cy="495300"/>
                        </a:xfrm>
                      </wpg:grpSpPr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Shape 923"/>
                        <wps:cNvSpPr/>
                        <wps:spPr>
                          <a:xfrm>
                            <a:off x="1415415" y="75565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33350" y="0"/>
                                </a:move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lnTo>
                                  <a:pt x="314325" y="200025"/>
                                </a:ln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415415" y="75565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314325" y="200025"/>
                                </a:moveTo>
                                <a:lnTo>
                                  <a:pt x="133350" y="200025"/>
                                </a:lnTo>
                                <a:lnTo>
                                  <a:pt x="133350" y="266700"/>
                                </a:lnTo>
                                <a:lnTo>
                                  <a:pt x="0" y="13335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66675"/>
                                </a:lnTo>
                                <a:lnTo>
                                  <a:pt x="314325" y="666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D1E721" id="Group 4337" o:spid="_x0000_s1026" style="width:141pt;height:39pt;mso-position-horizontal-relative:char;mso-position-vertical-relative:line" coordsize="17907,4953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">
                <v:shape id="Picture 918" o:spid="_x0000_s1027" type="#_x0000_t75" style="position:absolute;width:17907;height:495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">
                  <v:imagedata r:id="rId29" o:title=""/>
                </v:shape>
                <v:shape id="Shape 923" o:spid="_x0000_s1028" style="position:absolute;left:14154;top:755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" path="m133350,r,66675l314325,66675r,133350l133350,200025r,66675l,133350,133350,xe" fillcolor="red" stroked="f" strokeweight="0">
                  <v:stroke miterlimit="83231f" joinstyle="miter"/>
                  <v:path arrowok="t" textboxrect="0,0,314325,266700"/>
                </v:shape>
                <v:shape id="Shape 924" o:spid="_x0000_s1029" style="position:absolute;left:14154;top:755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" path="m314325,200025r-180975,l133350,266700,,133350,133350,r,66675l314325,66675r,133350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43EDC701" w14:textId="77777777" w:rsidR="001E6B32" w:rsidRDefault="001E6B32" w:rsidP="001E6B32">
      <w:pPr>
        <w:numPr>
          <w:ilvl w:val="0"/>
          <w:numId w:val="16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Далее нажмите кнопку "Добавить", выберите пункт "Загрузить с компьютера" и загрузите необходимый файл. </w:t>
      </w:r>
    </w:p>
    <w:p w14:paraId="13F84EE0" w14:textId="77777777" w:rsidR="001E6B32" w:rsidRDefault="001E6B32" w:rsidP="001E6B32">
      <w:pPr>
        <w:numPr>
          <w:ilvl w:val="0"/>
          <w:numId w:val="16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lastRenderedPageBreak/>
        <w:t xml:space="preserve">Для демонстрации файла необходимо дважды кликнуть на него, после чего он появится в главном окне. </w:t>
      </w:r>
    </w:p>
    <w:p w14:paraId="37F6B53A" w14:textId="77777777" w:rsidR="001E6B32" w:rsidRDefault="001E6B32" w:rsidP="001E6B32">
      <w:pPr>
        <w:numPr>
          <w:ilvl w:val="0"/>
          <w:numId w:val="16"/>
        </w:numPr>
        <w:spacing w:after="164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Внизу главного окна есть кнопки для пролистывания презентации "Вперед" и "Назад". </w:t>
      </w:r>
    </w:p>
    <w:p w14:paraId="0E934159" w14:textId="77777777" w:rsidR="001E6B32" w:rsidRDefault="001E6B32" w:rsidP="00EE61B9">
      <w:pPr>
        <w:spacing w:after="158"/>
        <w:ind w:left="-1" w:right="1182"/>
        <w:jc w:val="right"/>
        <w:rPr>
          <w:lang w:bidi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35679D95" wp14:editId="63152129">
                <wp:extent cx="5191125" cy="647700"/>
                <wp:effectExtent l="0" t="0" r="0" b="0"/>
                <wp:docPr id="4338" name="Group 4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647700"/>
                          <a:chOff x="0" y="0"/>
                          <a:chExt cx="5191125" cy="647700"/>
                        </a:xfrm>
                      </wpg:grpSpPr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Shape 925"/>
                        <wps:cNvSpPr/>
                        <wps:spPr>
                          <a:xfrm>
                            <a:off x="2501265" y="28194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180975" y="0"/>
                                </a:move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66675"/>
                                </a:ln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501265" y="281940"/>
                            <a:ext cx="3143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" h="266700">
                                <a:moveTo>
                                  <a:pt x="0" y="66675"/>
                                </a:moveTo>
                                <a:lnTo>
                                  <a:pt x="180975" y="66675"/>
                                </a:lnTo>
                                <a:lnTo>
                                  <a:pt x="180975" y="0"/>
                                </a:lnTo>
                                <a:lnTo>
                                  <a:pt x="314325" y="133350"/>
                                </a:lnTo>
                                <a:lnTo>
                                  <a:pt x="180975" y="266700"/>
                                </a:lnTo>
                                <a:lnTo>
                                  <a:pt x="180975" y="200025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F169ECC" id="Group 4338" o:spid="_x0000_s1026" style="width:408.75pt;height:51pt;mso-position-horizontal-relative:char;mso-position-vertical-relative:line" coordsize="51911,6477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">
                <v:shape id="Picture 920" o:spid="_x0000_s1027" type="#_x0000_t75" style="position:absolute;width:51911;height:647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">
                  <v:imagedata r:id="rId31" o:title=""/>
                </v:shape>
                <v:shape id="Shape 925" o:spid="_x0000_s1028" style="position:absolute;left:25012;top:2819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" path="m180975,l314325,133350,180975,266700r,-66675l,200025,,66675r180975,l180975,xe" fillcolor="red" stroked="f" strokeweight="0">
                  <v:stroke miterlimit="83231f" joinstyle="miter"/>
                  <v:path arrowok="t" textboxrect="0,0,314325,266700"/>
                </v:shape>
                <v:shape id="Shape 926" o:spid="_x0000_s1029" style="position:absolute;left:25012;top:2819;width:3143;height:2667;visibility:visible;mso-wrap-style:square;v-text-anchor:top" coordsize="314325,266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" path="m,66675r180975,l180975,,314325,133350,180975,266700r,-66675l,200025,,66675xe" filled="f" strokecolor="#385d8a" strokeweight="2pt">
                  <v:stroke miterlimit="83231f" joinstyle="miter"/>
                  <v:path arrowok="t" textboxrect="0,0,314325,266700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423EAD8D" w14:textId="77777777" w:rsidR="001E6B32" w:rsidRDefault="001E6B32" w:rsidP="00EE61B9">
      <w:pPr>
        <w:spacing w:after="218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7994D93B" w14:textId="77777777" w:rsidR="001E6B32" w:rsidRDefault="001E6B32" w:rsidP="00EE61B9">
      <w:pPr>
        <w:spacing w:after="278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 </w:t>
      </w:r>
    </w:p>
    <w:p w14:paraId="5E5E928F" w14:textId="77777777" w:rsidR="001E6B32" w:rsidRDefault="001E6B32" w:rsidP="00EE61B9">
      <w:pPr>
        <w:spacing w:after="163"/>
        <w:ind w:left="10" w:right="40" w:hanging="10"/>
        <w:rPr>
          <w:lang w:bidi="ru-RU"/>
        </w:rPr>
      </w:pPr>
      <w:r>
        <w:rPr>
          <w:rFonts w:ascii="Calibri" w:eastAsia="Calibri" w:hAnsi="Calibri" w:cs="Calibri"/>
          <w:b/>
          <w:color w:val="FF0000"/>
          <w:sz w:val="28"/>
          <w:lang w:bidi="ru-RU"/>
        </w:rPr>
        <w:t xml:space="preserve">Если у вас нет стационарного компьютера или ноутбука </w:t>
      </w:r>
    </w:p>
    <w:p w14:paraId="6D2967F7" w14:textId="77777777" w:rsidR="001E6B32" w:rsidRDefault="001E6B32" w:rsidP="00EE61B9">
      <w:pPr>
        <w:spacing w:after="206" w:line="269" w:lineRule="auto"/>
        <w:ind w:left="-5" w:hanging="10"/>
        <w:rPr>
          <w:lang w:bidi="ru-RU"/>
        </w:rPr>
      </w:pPr>
      <w:proofErr w:type="spellStart"/>
      <w:r>
        <w:rPr>
          <w:rFonts w:ascii="Calibri" w:eastAsia="Calibri" w:hAnsi="Calibri" w:cs="Calibri"/>
          <w:sz w:val="22"/>
          <w:lang w:bidi="ru-RU"/>
        </w:rPr>
        <w:t>Вебинар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доступен через мобильное устройство (смартфон или планшет). </w:t>
      </w:r>
    </w:p>
    <w:p w14:paraId="68865DC6" w14:textId="77777777" w:rsidR="001E6B32" w:rsidRDefault="001E6B32" w:rsidP="00EE61B9">
      <w:pPr>
        <w:spacing w:line="269" w:lineRule="auto"/>
        <w:ind w:left="-5" w:hanging="10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>Для этого необходимо скачать приложение «</w:t>
      </w:r>
      <w:proofErr w:type="spellStart"/>
      <w:r>
        <w:rPr>
          <w:rFonts w:ascii="Calibri" w:eastAsia="Calibri" w:hAnsi="Calibri" w:cs="Calibri"/>
          <w:sz w:val="22"/>
          <w:lang w:bidi="ru-RU"/>
        </w:rPr>
        <w:t>Webinar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» из </w:t>
      </w:r>
      <w:proofErr w:type="spellStart"/>
      <w:r>
        <w:rPr>
          <w:rFonts w:ascii="Calibri" w:eastAsia="Calibri" w:hAnsi="Calibri" w:cs="Calibri"/>
          <w:sz w:val="22"/>
          <w:lang w:bidi="ru-RU"/>
        </w:rPr>
        <w:t>Google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lang w:bidi="ru-RU"/>
        </w:rPr>
        <w:t>Play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lang w:bidi="ru-RU"/>
        </w:rPr>
        <w:t>Market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(для </w:t>
      </w:r>
      <w:proofErr w:type="spellStart"/>
      <w:r>
        <w:rPr>
          <w:rFonts w:ascii="Calibri" w:eastAsia="Calibri" w:hAnsi="Calibri" w:cs="Calibri"/>
          <w:sz w:val="22"/>
          <w:lang w:bidi="ru-RU"/>
        </w:rPr>
        <w:t>Androidустройств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) или </w:t>
      </w:r>
      <w:proofErr w:type="spellStart"/>
      <w:r>
        <w:rPr>
          <w:rFonts w:ascii="Calibri" w:eastAsia="Calibri" w:hAnsi="Calibri" w:cs="Calibri"/>
          <w:sz w:val="22"/>
          <w:lang w:bidi="ru-RU"/>
        </w:rPr>
        <w:t>Apple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lang w:bidi="ru-RU"/>
        </w:rPr>
        <w:t>Store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 (для </w:t>
      </w:r>
      <w:proofErr w:type="spellStart"/>
      <w:r>
        <w:rPr>
          <w:rFonts w:ascii="Calibri" w:eastAsia="Calibri" w:hAnsi="Calibri" w:cs="Calibri"/>
          <w:sz w:val="22"/>
          <w:lang w:bidi="ru-RU"/>
        </w:rPr>
        <w:t>iOS</w:t>
      </w:r>
      <w:proofErr w:type="spellEnd"/>
      <w:r>
        <w:rPr>
          <w:rFonts w:ascii="Calibri" w:eastAsia="Calibri" w:hAnsi="Calibri" w:cs="Calibri"/>
          <w:sz w:val="22"/>
          <w:lang w:bidi="ru-RU"/>
        </w:rPr>
        <w:t xml:space="preserve">-устройств). </w:t>
      </w:r>
    </w:p>
    <w:p w14:paraId="05C85644" w14:textId="77777777" w:rsidR="001E6B32" w:rsidRDefault="001E6B32" w:rsidP="00EE61B9">
      <w:pPr>
        <w:spacing w:line="402" w:lineRule="auto"/>
        <w:ind w:right="10" w:hanging="1"/>
        <w:rPr>
          <w:lang w:bidi="ru-RU"/>
        </w:rPr>
      </w:pPr>
      <w:r>
        <w:rPr>
          <w:noProof/>
        </w:rPr>
        <w:drawing>
          <wp:inline distT="0" distB="0" distL="0" distR="0" wp14:anchorId="3CA61F66" wp14:editId="4C0F6F69">
            <wp:extent cx="5940425" cy="1953896"/>
            <wp:effectExtent l="0" t="0" r="0" b="0"/>
            <wp:docPr id="922" name="Pictur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  <w:lang w:bidi="ru-RU"/>
        </w:rPr>
        <w:t xml:space="preserve">  </w:t>
      </w:r>
    </w:p>
    <w:p w14:paraId="71A2204E" w14:textId="77777777" w:rsidR="001E6B32" w:rsidRDefault="001E6B32" w:rsidP="00EE61B9">
      <w:pPr>
        <w:spacing w:after="238" w:line="277" w:lineRule="auto"/>
        <w:rPr>
          <w:lang w:bidi="ru-RU"/>
        </w:rPr>
      </w:pPr>
      <w:r>
        <w:rPr>
          <w:rFonts w:ascii="Calibri" w:eastAsia="Calibri" w:hAnsi="Calibri" w:cs="Calibri"/>
          <w:color w:val="FF0000"/>
          <w:lang w:bidi="ru-RU"/>
        </w:rPr>
        <w:t xml:space="preserve">Использование мобильной связи и устройств – крайняя мера, когда нет возможности принять участие в </w:t>
      </w:r>
      <w:proofErr w:type="spellStart"/>
      <w:r>
        <w:rPr>
          <w:rFonts w:ascii="Calibri" w:eastAsia="Calibri" w:hAnsi="Calibri" w:cs="Calibri"/>
          <w:color w:val="FF0000"/>
          <w:lang w:bidi="ru-RU"/>
        </w:rPr>
        <w:t>вебинаре</w:t>
      </w:r>
      <w:proofErr w:type="spellEnd"/>
      <w:r>
        <w:rPr>
          <w:rFonts w:ascii="Calibri" w:eastAsia="Calibri" w:hAnsi="Calibri" w:cs="Calibri"/>
          <w:color w:val="FF0000"/>
          <w:lang w:bidi="ru-RU"/>
        </w:rPr>
        <w:t xml:space="preserve"> при рекомендуемых параметрах связи. При подключении с мобильного устройства рекомендуется использовать устойчивую связь беспроводного интернета </w:t>
      </w:r>
      <w:proofErr w:type="spellStart"/>
      <w:r>
        <w:rPr>
          <w:rFonts w:ascii="Calibri" w:eastAsia="Calibri" w:hAnsi="Calibri" w:cs="Calibri"/>
          <w:color w:val="FF0000"/>
          <w:lang w:bidi="ru-RU"/>
        </w:rPr>
        <w:t>Wi-Fi</w:t>
      </w:r>
      <w:proofErr w:type="spellEnd"/>
      <w:r>
        <w:rPr>
          <w:rFonts w:ascii="Calibri" w:eastAsia="Calibri" w:hAnsi="Calibri" w:cs="Calibri"/>
          <w:color w:val="FF0000"/>
          <w:lang w:bidi="ru-RU"/>
        </w:rPr>
        <w:t xml:space="preserve">, а не каналы операторов сотовой связи. </w:t>
      </w:r>
    </w:p>
    <w:p w14:paraId="73BE339D" w14:textId="77777777" w:rsidR="001E6B32" w:rsidRDefault="001E6B32" w:rsidP="00EE61B9">
      <w:pPr>
        <w:spacing w:after="163"/>
        <w:ind w:left="-5" w:hanging="10"/>
        <w:rPr>
          <w:lang w:bidi="ru-RU"/>
        </w:rPr>
      </w:pPr>
      <w:r>
        <w:rPr>
          <w:rFonts w:ascii="Calibri" w:eastAsia="Calibri" w:hAnsi="Calibri" w:cs="Calibri"/>
          <w:b/>
          <w:sz w:val="28"/>
          <w:lang w:bidi="ru-RU"/>
        </w:rPr>
        <w:t xml:space="preserve">Как выступить в </w:t>
      </w:r>
      <w:proofErr w:type="spellStart"/>
      <w:r>
        <w:rPr>
          <w:rFonts w:ascii="Calibri" w:eastAsia="Calibri" w:hAnsi="Calibri" w:cs="Calibri"/>
          <w:b/>
          <w:sz w:val="28"/>
          <w:lang w:bidi="ru-RU"/>
        </w:rPr>
        <w:t>вебинаре</w:t>
      </w:r>
      <w:proofErr w:type="spellEnd"/>
      <w:r>
        <w:rPr>
          <w:rFonts w:ascii="Calibri" w:eastAsia="Calibri" w:hAnsi="Calibri" w:cs="Calibri"/>
          <w:b/>
          <w:sz w:val="28"/>
          <w:lang w:bidi="ru-RU"/>
        </w:rPr>
        <w:t xml:space="preserve"> через приложение: </w:t>
      </w:r>
    </w:p>
    <w:p w14:paraId="62CF01CC" w14:textId="77777777" w:rsidR="001E6B32" w:rsidRDefault="001E6B32" w:rsidP="001E6B32">
      <w:pPr>
        <w:numPr>
          <w:ilvl w:val="0"/>
          <w:numId w:val="17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Нажмите среднюю иконку, чтобы отправить запрос на выход в эфир </w:t>
      </w:r>
    </w:p>
    <w:p w14:paraId="3A84E160" w14:textId="77777777" w:rsidR="001E6B32" w:rsidRDefault="001E6B32" w:rsidP="001E6B32">
      <w:pPr>
        <w:numPr>
          <w:ilvl w:val="0"/>
          <w:numId w:val="17"/>
        </w:numPr>
        <w:spacing w:after="206" w:line="269" w:lineRule="auto"/>
        <w:ind w:hanging="223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Вторая иконка слева (с изображением камеры) – управление вашей камерой и микрофоном. </w:t>
      </w:r>
    </w:p>
    <w:p w14:paraId="16C6F9CB" w14:textId="77777777" w:rsidR="001E6B32" w:rsidRDefault="001E6B32" w:rsidP="00EE61B9">
      <w:pPr>
        <w:spacing w:line="269" w:lineRule="auto"/>
        <w:ind w:left="-5" w:hanging="10"/>
        <w:rPr>
          <w:lang w:bidi="ru-RU"/>
        </w:rPr>
      </w:pPr>
      <w:r>
        <w:rPr>
          <w:rFonts w:ascii="Calibri" w:eastAsia="Calibri" w:hAnsi="Calibri" w:cs="Calibri"/>
          <w:sz w:val="22"/>
          <w:lang w:bidi="ru-RU"/>
        </w:rPr>
        <w:t xml:space="preserve">Когда они прозрачные – всё включено. Когда белые – выключено. </w:t>
      </w:r>
    </w:p>
    <w:p w14:paraId="6A699305" w14:textId="77777777" w:rsidR="001E6B32" w:rsidRDefault="001E6B32" w:rsidP="00EE61B9">
      <w:pPr>
        <w:spacing w:after="188"/>
        <w:ind w:left="-1"/>
        <w:rPr>
          <w:lang w:bidi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31E371" wp14:editId="1FEF26CB">
                <wp:extent cx="5010722" cy="4419407"/>
                <wp:effectExtent l="0" t="0" r="0" b="0"/>
                <wp:docPr id="4249" name="Group 4249" descr="приложение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722" cy="4419407"/>
                          <a:chOff x="0" y="0"/>
                          <a:chExt cx="5010722" cy="4419407"/>
                        </a:xfrm>
                      </wpg:grpSpPr>
                      <wps:wsp>
                        <wps:cNvPr id="970" name="Rectangle 970"/>
                        <wps:cNvSpPr/>
                        <wps:spPr>
                          <a:xfrm>
                            <a:off x="2363216" y="4276598"/>
                            <a:ext cx="21240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B811B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4979035" y="427659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5120E" w14:textId="77777777" w:rsidR="001E6B32" w:rsidRDefault="001E6B32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438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520061" y="13335"/>
                            <a:ext cx="2457196" cy="436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Shape 977"/>
                        <wps:cNvSpPr/>
                        <wps:spPr>
                          <a:xfrm>
                            <a:off x="1057910" y="2879725"/>
                            <a:ext cx="2667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4325">
                                <a:moveTo>
                                  <a:pt x="66675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180975"/>
                                </a:lnTo>
                                <a:lnTo>
                                  <a:pt x="266700" y="180975"/>
                                </a:lnTo>
                                <a:lnTo>
                                  <a:pt x="133350" y="314325"/>
                                </a:lnTo>
                                <a:lnTo>
                                  <a:pt x="0" y="180975"/>
                                </a:lnTo>
                                <a:lnTo>
                                  <a:pt x="66675" y="1809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1057910" y="2879725"/>
                            <a:ext cx="2667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4325">
                                <a:moveTo>
                                  <a:pt x="200025" y="0"/>
                                </a:moveTo>
                                <a:lnTo>
                                  <a:pt x="200025" y="180975"/>
                                </a:lnTo>
                                <a:lnTo>
                                  <a:pt x="266700" y="180975"/>
                                </a:lnTo>
                                <a:lnTo>
                                  <a:pt x="133350" y="314325"/>
                                </a:lnTo>
                                <a:lnTo>
                                  <a:pt x="0" y="180975"/>
                                </a:lnTo>
                                <a:lnTo>
                                  <a:pt x="66675" y="1809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4091305" y="2855595"/>
                            <a:ext cx="2667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4325">
                                <a:moveTo>
                                  <a:pt x="66675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180975"/>
                                </a:lnTo>
                                <a:lnTo>
                                  <a:pt x="266700" y="180975"/>
                                </a:lnTo>
                                <a:lnTo>
                                  <a:pt x="133350" y="314325"/>
                                </a:lnTo>
                                <a:lnTo>
                                  <a:pt x="0" y="180975"/>
                                </a:lnTo>
                                <a:lnTo>
                                  <a:pt x="66675" y="1809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4091305" y="2855595"/>
                            <a:ext cx="2667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4325">
                                <a:moveTo>
                                  <a:pt x="200025" y="0"/>
                                </a:moveTo>
                                <a:lnTo>
                                  <a:pt x="200025" y="180975"/>
                                </a:lnTo>
                                <a:lnTo>
                                  <a:pt x="266700" y="180975"/>
                                </a:lnTo>
                                <a:lnTo>
                                  <a:pt x="133350" y="314325"/>
                                </a:lnTo>
                                <a:lnTo>
                                  <a:pt x="0" y="180975"/>
                                </a:lnTo>
                                <a:lnTo>
                                  <a:pt x="66675" y="1809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3168015" y="2856230"/>
                            <a:ext cx="2667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4325">
                                <a:moveTo>
                                  <a:pt x="66675" y="0"/>
                                </a:moveTo>
                                <a:lnTo>
                                  <a:pt x="200025" y="0"/>
                                </a:lnTo>
                                <a:lnTo>
                                  <a:pt x="200025" y="180975"/>
                                </a:lnTo>
                                <a:lnTo>
                                  <a:pt x="266700" y="180975"/>
                                </a:lnTo>
                                <a:lnTo>
                                  <a:pt x="133350" y="314325"/>
                                </a:lnTo>
                                <a:lnTo>
                                  <a:pt x="0" y="180975"/>
                                </a:lnTo>
                                <a:lnTo>
                                  <a:pt x="66675" y="1809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3168015" y="2856230"/>
                            <a:ext cx="2667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4325">
                                <a:moveTo>
                                  <a:pt x="200025" y="0"/>
                                </a:moveTo>
                                <a:lnTo>
                                  <a:pt x="200025" y="180975"/>
                                </a:lnTo>
                                <a:lnTo>
                                  <a:pt x="266700" y="180975"/>
                                </a:lnTo>
                                <a:lnTo>
                                  <a:pt x="133350" y="314325"/>
                                </a:lnTo>
                                <a:lnTo>
                                  <a:pt x="0" y="180975"/>
                                </a:lnTo>
                                <a:lnTo>
                                  <a:pt x="66675" y="1809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31E371" id="Group 4249" o:spid="_x0000_s1077" alt="приложение1" style="width:394.55pt;height:348pt;mso-position-horizontal-relative:char;mso-position-vertical-relative:line" coordsize="50107,44194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eC/HjWGgAABhoAAAFAAAAGRycy9tZWRpYS9pbWFnZTIuanBn/9j/&#10;4AAQSkZJRgABAQEAYABgAAD/2wBDAAMCAgMCAgMDAwMEAwMEBQgFBQQEBQoHBwYIDAoMDAsKCwsN&#10;DhIQDQ4RDgsLEBYQERMUFRUVDA8XGBYUGBIUFRT/2wBDAQMEBAUEBQkFBQkUDQsNFBQUFBQUFBQU&#10;FBQUFBQUFBQUFBQUFBQUFBQUFBQUFBQUFBQUFBQUFBQUFBQUFBQUFBT/wAARCAUAAt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FAAGAAgAAAAhAHvRIdr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">
                <v:rect id="Rectangle 970" o:spid="_x0000_s1078" style="position:absolute;left:23632;top:42765;width:2124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" filled="f" stroked="f">
                  <v:textbox inset="0,0,0,0">
                    <w:txbxContent>
                      <w:p w14:paraId="317B811B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971" o:spid="_x0000_s1079" style="position:absolute;left:49790;top:42765;width:421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" filled="f" stroked="f">
                  <v:textbox inset="0,0,0,0">
                    <w:txbxContent>
                      <w:p w14:paraId="38F5120E" w14:textId="77777777" w:rsidR="001E6B32" w:rsidRDefault="001E6B32"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4" o:spid="_x0000_s1080" type="#_x0000_t75" style="position:absolute;width:23622;height:4381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">
                  <v:imagedata r:id="rId35" o:title=""/>
                </v:shape>
                <v:shape id="Picture 976" o:spid="_x0000_s1081" type="#_x0000_t75" style="position:absolute;left:25200;top:133;width:24572;height:4368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">
                  <v:imagedata r:id="rId36" o:title=""/>
                </v:shape>
                <v:shape id="Shape 977" o:spid="_x0000_s1082" style="position:absolute;left:10579;top:28797;width:2667;height:3143;visibility:visible;mso-wrap-style:square;v-text-anchor:top" coordsize="266700,3143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" path="m66675,l200025,r,180975l266700,180975,133350,314325,,180975r66675,l66675,xe" fillcolor="red" stroked="f" strokeweight="0">
                  <v:stroke miterlimit="83231f" joinstyle="miter"/>
                  <v:path arrowok="t" textboxrect="0,0,266700,314325"/>
                </v:shape>
                <v:shape id="Shape 978" o:spid="_x0000_s1083" style="position:absolute;left:10579;top:28797;width:2667;height:3143;visibility:visible;mso-wrap-style:square;v-text-anchor:top" coordsize="266700,3143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" path="m200025,r,180975l266700,180975,133350,314325,,180975r66675,l66675,,200025,xe" filled="f" strokecolor="#385d8a" strokeweight="2pt">
                  <v:stroke miterlimit="83231f" joinstyle="miter"/>
                  <v:path arrowok="t" textboxrect="0,0,266700,314325"/>
                </v:shape>
                <v:shape id="Shape 979" o:spid="_x0000_s1084" style="position:absolute;left:40913;top:28555;width:2667;height:3144;visibility:visible;mso-wrap-style:square;v-text-anchor:top" coordsize="266700,3143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" path="m66675,l200025,r,180975l266700,180975,133350,314325,,180975r66675,l66675,xe" fillcolor="red" stroked="f" strokeweight="0">
                  <v:stroke miterlimit="83231f" joinstyle="miter"/>
                  <v:path arrowok="t" textboxrect="0,0,266700,314325"/>
                </v:shape>
                <v:shape id="Shape 980" o:spid="_x0000_s1085" style="position:absolute;left:40913;top:28555;width:2667;height:3144;visibility:visible;mso-wrap-style:square;v-text-anchor:top" coordsize="266700,3143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" path="m200025,r,180975l266700,180975,133350,314325,,180975r66675,l66675,,200025,xe" filled="f" strokecolor="#385d8a" strokeweight="2pt">
                  <v:stroke miterlimit="83231f" joinstyle="miter"/>
                  <v:path arrowok="t" textboxrect="0,0,266700,314325"/>
                </v:shape>
                <v:shape id="Shape 981" o:spid="_x0000_s1086" style="position:absolute;left:31680;top:28562;width:2667;height:3143;visibility:visible;mso-wrap-style:square;v-text-anchor:top" coordsize="266700,3143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" path="m66675,l200025,r,180975l266700,180975,133350,314325,,180975r66675,l66675,xe" fillcolor="red" stroked="f" strokeweight="0">
                  <v:stroke miterlimit="83231f" joinstyle="miter"/>
                  <v:path arrowok="t" textboxrect="0,0,266700,314325"/>
                </v:shape>
                <v:shape id="Shape 982" o:spid="_x0000_s1087" style="position:absolute;left:31680;top:28562;width:2667;height:3143;visibility:visible;mso-wrap-style:square;v-text-anchor:top" coordsize="266700,3143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" path="m200025,r,180975l266700,180975,133350,314325,,180975r66675,l66675,,200025,xe" filled="f" strokecolor="#385d8a" strokeweight="2pt">
                  <v:stroke miterlimit="83231f" joinstyle="miter"/>
                  <v:path arrowok="t" textboxrect="0,0,266700,314325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1E6B32" w:rsidSect="00D44B24">
      <w:pgSz w:w="11906" w:h="16838"/>
      <w:pgMar w:top="993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0BB"/>
    <w:multiLevelType w:val="hybridMultilevel"/>
    <w:tmpl w:val="CD420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1F04"/>
    <w:multiLevelType w:val="multilevel"/>
    <w:tmpl w:val="ADCACE08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2">
    <w:nsid w:val="09B91C88"/>
    <w:multiLevelType w:val="hybridMultilevel"/>
    <w:tmpl w:val="8AA2E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76BE1"/>
    <w:multiLevelType w:val="hybridMultilevel"/>
    <w:tmpl w:val="2384C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72965"/>
    <w:multiLevelType w:val="hybridMultilevel"/>
    <w:tmpl w:val="FE00D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472A0"/>
    <w:multiLevelType w:val="multilevel"/>
    <w:tmpl w:val="792AD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457245"/>
    <w:multiLevelType w:val="hybridMultilevel"/>
    <w:tmpl w:val="0F4C30C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3D14F07"/>
    <w:multiLevelType w:val="hybridMultilevel"/>
    <w:tmpl w:val="FFFFFFFF"/>
    <w:lvl w:ilvl="0" w:tplc="3086D900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58175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040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3E46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1EB85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44F5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3870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DC7E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3621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57F01E8"/>
    <w:multiLevelType w:val="hybridMultilevel"/>
    <w:tmpl w:val="818AF882"/>
    <w:lvl w:ilvl="0" w:tplc="5C9C2D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BDF2732"/>
    <w:multiLevelType w:val="hybridMultilevel"/>
    <w:tmpl w:val="FFFFFFFF"/>
    <w:lvl w:ilvl="0" w:tplc="CEDC88B4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887C4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74850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EC7FF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6A12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AE89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D029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A6FF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822C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F0C78AD"/>
    <w:multiLevelType w:val="hybridMultilevel"/>
    <w:tmpl w:val="FFFFFFFF"/>
    <w:lvl w:ilvl="0" w:tplc="C2221494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1810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BACD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70F22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0EEE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E0028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121CD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EA72D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0FE6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8604A70"/>
    <w:multiLevelType w:val="hybridMultilevel"/>
    <w:tmpl w:val="FFFFFFFF"/>
    <w:lvl w:ilvl="0" w:tplc="DCFE8112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C27D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281F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A850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40C97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76AC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A0647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7618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2C95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9D40471"/>
    <w:multiLevelType w:val="hybridMultilevel"/>
    <w:tmpl w:val="FFFFFFFF"/>
    <w:lvl w:ilvl="0" w:tplc="3E268F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8E44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B2A3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32C2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BEDF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92BD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70FF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68421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7A69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C12222E"/>
    <w:multiLevelType w:val="hybridMultilevel"/>
    <w:tmpl w:val="FA92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941558"/>
    <w:multiLevelType w:val="hybridMultilevel"/>
    <w:tmpl w:val="FFFFFFFF"/>
    <w:lvl w:ilvl="0" w:tplc="27A428A8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2C9F3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FE2F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74D1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00F99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0822A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44EA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9EAF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909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9BB4655"/>
    <w:multiLevelType w:val="hybridMultilevel"/>
    <w:tmpl w:val="EE086612"/>
    <w:lvl w:ilvl="0" w:tplc="54081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87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CC7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FC1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A0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AC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A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EE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06E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13"/>
  </w:num>
  <w:num w:numId="6">
    <w:abstractNumId w:val="5"/>
  </w:num>
  <w:num w:numId="7">
    <w:abstractNumId w:val="6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12"/>
  </w:num>
  <w:num w:numId="13">
    <w:abstractNumId w:val="10"/>
  </w:num>
  <w:num w:numId="14">
    <w:abstractNumId w:val="14"/>
  </w:num>
  <w:num w:numId="15">
    <w:abstractNumId w:val="11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D7A"/>
    <w:rsid w:val="000014E8"/>
    <w:rsid w:val="0000177D"/>
    <w:rsid w:val="00002ED5"/>
    <w:rsid w:val="000032D6"/>
    <w:rsid w:val="0000365F"/>
    <w:rsid w:val="0000524F"/>
    <w:rsid w:val="00005BF9"/>
    <w:rsid w:val="000061C9"/>
    <w:rsid w:val="0000643C"/>
    <w:rsid w:val="00006D76"/>
    <w:rsid w:val="000073C8"/>
    <w:rsid w:val="000074CB"/>
    <w:rsid w:val="00007EE9"/>
    <w:rsid w:val="0001149A"/>
    <w:rsid w:val="0001227B"/>
    <w:rsid w:val="000130B1"/>
    <w:rsid w:val="00013457"/>
    <w:rsid w:val="00013B07"/>
    <w:rsid w:val="00013DFD"/>
    <w:rsid w:val="00013E21"/>
    <w:rsid w:val="00014DEC"/>
    <w:rsid w:val="000151B5"/>
    <w:rsid w:val="00015307"/>
    <w:rsid w:val="00016159"/>
    <w:rsid w:val="00016A71"/>
    <w:rsid w:val="000172D6"/>
    <w:rsid w:val="00020A5C"/>
    <w:rsid w:val="00021213"/>
    <w:rsid w:val="0002181D"/>
    <w:rsid w:val="00023376"/>
    <w:rsid w:val="00023853"/>
    <w:rsid w:val="00023BD0"/>
    <w:rsid w:val="00025462"/>
    <w:rsid w:val="000254FF"/>
    <w:rsid w:val="00025C7D"/>
    <w:rsid w:val="000260CF"/>
    <w:rsid w:val="00026FDB"/>
    <w:rsid w:val="0002700E"/>
    <w:rsid w:val="0003018A"/>
    <w:rsid w:val="000307DC"/>
    <w:rsid w:val="000324F8"/>
    <w:rsid w:val="00032C05"/>
    <w:rsid w:val="00032F27"/>
    <w:rsid w:val="0003358B"/>
    <w:rsid w:val="0003376F"/>
    <w:rsid w:val="00033E92"/>
    <w:rsid w:val="0003457B"/>
    <w:rsid w:val="00035FB5"/>
    <w:rsid w:val="0003666D"/>
    <w:rsid w:val="00037C0C"/>
    <w:rsid w:val="00037FF2"/>
    <w:rsid w:val="00044CE0"/>
    <w:rsid w:val="000454D8"/>
    <w:rsid w:val="00045BCC"/>
    <w:rsid w:val="00045D44"/>
    <w:rsid w:val="00045F5D"/>
    <w:rsid w:val="0004641C"/>
    <w:rsid w:val="00047BA9"/>
    <w:rsid w:val="00047FF6"/>
    <w:rsid w:val="0005061D"/>
    <w:rsid w:val="00051259"/>
    <w:rsid w:val="00051C9A"/>
    <w:rsid w:val="000528F7"/>
    <w:rsid w:val="000529B0"/>
    <w:rsid w:val="00052AD0"/>
    <w:rsid w:val="00053421"/>
    <w:rsid w:val="00054CDA"/>
    <w:rsid w:val="0005529F"/>
    <w:rsid w:val="00056EE6"/>
    <w:rsid w:val="00057E64"/>
    <w:rsid w:val="0006058F"/>
    <w:rsid w:val="000606F8"/>
    <w:rsid w:val="00060964"/>
    <w:rsid w:val="00061437"/>
    <w:rsid w:val="00061681"/>
    <w:rsid w:val="0006177A"/>
    <w:rsid w:val="000624E9"/>
    <w:rsid w:val="00062EEA"/>
    <w:rsid w:val="00063D3A"/>
    <w:rsid w:val="00064AE0"/>
    <w:rsid w:val="00064B52"/>
    <w:rsid w:val="0006659D"/>
    <w:rsid w:val="0006777B"/>
    <w:rsid w:val="00067835"/>
    <w:rsid w:val="000708F8"/>
    <w:rsid w:val="0007093B"/>
    <w:rsid w:val="0007096E"/>
    <w:rsid w:val="00071521"/>
    <w:rsid w:val="000719F3"/>
    <w:rsid w:val="00072AA2"/>
    <w:rsid w:val="000743DA"/>
    <w:rsid w:val="00074F9B"/>
    <w:rsid w:val="00077B95"/>
    <w:rsid w:val="000802AF"/>
    <w:rsid w:val="000803A9"/>
    <w:rsid w:val="0008093B"/>
    <w:rsid w:val="00080CC3"/>
    <w:rsid w:val="00080E48"/>
    <w:rsid w:val="00081D9A"/>
    <w:rsid w:val="00082172"/>
    <w:rsid w:val="0008359D"/>
    <w:rsid w:val="0008425D"/>
    <w:rsid w:val="00084C28"/>
    <w:rsid w:val="000850DA"/>
    <w:rsid w:val="00086CDF"/>
    <w:rsid w:val="000870E5"/>
    <w:rsid w:val="000871C2"/>
    <w:rsid w:val="00087541"/>
    <w:rsid w:val="00087D40"/>
    <w:rsid w:val="00087DF9"/>
    <w:rsid w:val="000905F0"/>
    <w:rsid w:val="00091241"/>
    <w:rsid w:val="00091AE2"/>
    <w:rsid w:val="00093144"/>
    <w:rsid w:val="000938F2"/>
    <w:rsid w:val="00093E3C"/>
    <w:rsid w:val="000943B7"/>
    <w:rsid w:val="000948C9"/>
    <w:rsid w:val="00094F14"/>
    <w:rsid w:val="00095B3F"/>
    <w:rsid w:val="000960C9"/>
    <w:rsid w:val="000969B8"/>
    <w:rsid w:val="00097542"/>
    <w:rsid w:val="00097DF7"/>
    <w:rsid w:val="000A077E"/>
    <w:rsid w:val="000A0FF1"/>
    <w:rsid w:val="000A131D"/>
    <w:rsid w:val="000A2C56"/>
    <w:rsid w:val="000A38ED"/>
    <w:rsid w:val="000A3927"/>
    <w:rsid w:val="000A4D7A"/>
    <w:rsid w:val="000A5861"/>
    <w:rsid w:val="000A5996"/>
    <w:rsid w:val="000A59B2"/>
    <w:rsid w:val="000A5FF6"/>
    <w:rsid w:val="000A6198"/>
    <w:rsid w:val="000A619D"/>
    <w:rsid w:val="000A6510"/>
    <w:rsid w:val="000A65F1"/>
    <w:rsid w:val="000A68F2"/>
    <w:rsid w:val="000A6A87"/>
    <w:rsid w:val="000A6AB7"/>
    <w:rsid w:val="000A7576"/>
    <w:rsid w:val="000A76C3"/>
    <w:rsid w:val="000B03CA"/>
    <w:rsid w:val="000B06B5"/>
    <w:rsid w:val="000B0D56"/>
    <w:rsid w:val="000B1566"/>
    <w:rsid w:val="000B1921"/>
    <w:rsid w:val="000B32E8"/>
    <w:rsid w:val="000B38D5"/>
    <w:rsid w:val="000B3FF5"/>
    <w:rsid w:val="000B41FA"/>
    <w:rsid w:val="000B5B8A"/>
    <w:rsid w:val="000B5C62"/>
    <w:rsid w:val="000B6BCF"/>
    <w:rsid w:val="000B7075"/>
    <w:rsid w:val="000C00AE"/>
    <w:rsid w:val="000C0851"/>
    <w:rsid w:val="000C098D"/>
    <w:rsid w:val="000C1B5C"/>
    <w:rsid w:val="000C1BE2"/>
    <w:rsid w:val="000C3419"/>
    <w:rsid w:val="000C3873"/>
    <w:rsid w:val="000C4740"/>
    <w:rsid w:val="000C4C62"/>
    <w:rsid w:val="000C53B8"/>
    <w:rsid w:val="000C57D0"/>
    <w:rsid w:val="000C5FBB"/>
    <w:rsid w:val="000C6EB7"/>
    <w:rsid w:val="000C759A"/>
    <w:rsid w:val="000D04FF"/>
    <w:rsid w:val="000D0DD4"/>
    <w:rsid w:val="000D16DD"/>
    <w:rsid w:val="000D1858"/>
    <w:rsid w:val="000D1F76"/>
    <w:rsid w:val="000D2A48"/>
    <w:rsid w:val="000D3798"/>
    <w:rsid w:val="000D51B9"/>
    <w:rsid w:val="000D5709"/>
    <w:rsid w:val="000D5CA6"/>
    <w:rsid w:val="000D5DAF"/>
    <w:rsid w:val="000D6E45"/>
    <w:rsid w:val="000D74DF"/>
    <w:rsid w:val="000D765E"/>
    <w:rsid w:val="000D7C35"/>
    <w:rsid w:val="000D7C7E"/>
    <w:rsid w:val="000E0141"/>
    <w:rsid w:val="000E088B"/>
    <w:rsid w:val="000E15C5"/>
    <w:rsid w:val="000E2CCC"/>
    <w:rsid w:val="000E37C1"/>
    <w:rsid w:val="000E3923"/>
    <w:rsid w:val="000E3B86"/>
    <w:rsid w:val="000E3D53"/>
    <w:rsid w:val="000E427D"/>
    <w:rsid w:val="000E52FB"/>
    <w:rsid w:val="000E5DC8"/>
    <w:rsid w:val="000E63CA"/>
    <w:rsid w:val="000E6CFD"/>
    <w:rsid w:val="000F00DA"/>
    <w:rsid w:val="000F07F6"/>
    <w:rsid w:val="000F0A34"/>
    <w:rsid w:val="000F214A"/>
    <w:rsid w:val="000F2222"/>
    <w:rsid w:val="000F3961"/>
    <w:rsid w:val="000F3DE4"/>
    <w:rsid w:val="000F4691"/>
    <w:rsid w:val="000F46B6"/>
    <w:rsid w:val="000F4825"/>
    <w:rsid w:val="000F536E"/>
    <w:rsid w:val="000F544E"/>
    <w:rsid w:val="000F56C1"/>
    <w:rsid w:val="000F587E"/>
    <w:rsid w:val="000F5E47"/>
    <w:rsid w:val="000F6570"/>
    <w:rsid w:val="000F67FA"/>
    <w:rsid w:val="000F70C7"/>
    <w:rsid w:val="000F70D0"/>
    <w:rsid w:val="000F7731"/>
    <w:rsid w:val="00100871"/>
    <w:rsid w:val="00100A40"/>
    <w:rsid w:val="00101A7B"/>
    <w:rsid w:val="00101D6B"/>
    <w:rsid w:val="0010382D"/>
    <w:rsid w:val="00103F34"/>
    <w:rsid w:val="00104850"/>
    <w:rsid w:val="001053E6"/>
    <w:rsid w:val="00105955"/>
    <w:rsid w:val="00106439"/>
    <w:rsid w:val="001066F0"/>
    <w:rsid w:val="00106D20"/>
    <w:rsid w:val="00106D51"/>
    <w:rsid w:val="00106D72"/>
    <w:rsid w:val="00106E3F"/>
    <w:rsid w:val="0010708B"/>
    <w:rsid w:val="00107228"/>
    <w:rsid w:val="00107E29"/>
    <w:rsid w:val="00110EB9"/>
    <w:rsid w:val="00110F5A"/>
    <w:rsid w:val="00111009"/>
    <w:rsid w:val="00113B02"/>
    <w:rsid w:val="00114BE7"/>
    <w:rsid w:val="001150A5"/>
    <w:rsid w:val="00116809"/>
    <w:rsid w:val="00116BBE"/>
    <w:rsid w:val="00116EB3"/>
    <w:rsid w:val="00117C6F"/>
    <w:rsid w:val="0012068E"/>
    <w:rsid w:val="00120B82"/>
    <w:rsid w:val="00120F96"/>
    <w:rsid w:val="00121196"/>
    <w:rsid w:val="00121C7B"/>
    <w:rsid w:val="00122326"/>
    <w:rsid w:val="00125589"/>
    <w:rsid w:val="001256BB"/>
    <w:rsid w:val="00125985"/>
    <w:rsid w:val="0012601F"/>
    <w:rsid w:val="00126151"/>
    <w:rsid w:val="001308ED"/>
    <w:rsid w:val="00130DC4"/>
    <w:rsid w:val="00131672"/>
    <w:rsid w:val="00131C48"/>
    <w:rsid w:val="0013240F"/>
    <w:rsid w:val="00133875"/>
    <w:rsid w:val="00135EB0"/>
    <w:rsid w:val="00136344"/>
    <w:rsid w:val="00136B6C"/>
    <w:rsid w:val="001372BA"/>
    <w:rsid w:val="00137FDD"/>
    <w:rsid w:val="001405F1"/>
    <w:rsid w:val="00140D24"/>
    <w:rsid w:val="001411C3"/>
    <w:rsid w:val="0014136B"/>
    <w:rsid w:val="001419FC"/>
    <w:rsid w:val="00141DA2"/>
    <w:rsid w:val="00141E8F"/>
    <w:rsid w:val="001423A5"/>
    <w:rsid w:val="00142605"/>
    <w:rsid w:val="00142AF8"/>
    <w:rsid w:val="00142FF5"/>
    <w:rsid w:val="00145064"/>
    <w:rsid w:val="00146509"/>
    <w:rsid w:val="00147A78"/>
    <w:rsid w:val="00150850"/>
    <w:rsid w:val="00151FA5"/>
    <w:rsid w:val="00152208"/>
    <w:rsid w:val="001524B9"/>
    <w:rsid w:val="00152BDA"/>
    <w:rsid w:val="001532C9"/>
    <w:rsid w:val="00154515"/>
    <w:rsid w:val="00155DC0"/>
    <w:rsid w:val="00156414"/>
    <w:rsid w:val="00156F86"/>
    <w:rsid w:val="0016074F"/>
    <w:rsid w:val="00160B72"/>
    <w:rsid w:val="001611D0"/>
    <w:rsid w:val="001619B2"/>
    <w:rsid w:val="00162AB6"/>
    <w:rsid w:val="00162E5B"/>
    <w:rsid w:val="00162F7F"/>
    <w:rsid w:val="001631B3"/>
    <w:rsid w:val="00163EE7"/>
    <w:rsid w:val="00163FB4"/>
    <w:rsid w:val="00164EDA"/>
    <w:rsid w:val="001657EF"/>
    <w:rsid w:val="001660B2"/>
    <w:rsid w:val="00167502"/>
    <w:rsid w:val="00170215"/>
    <w:rsid w:val="001711E3"/>
    <w:rsid w:val="00171D78"/>
    <w:rsid w:val="00172068"/>
    <w:rsid w:val="00172B32"/>
    <w:rsid w:val="001739F1"/>
    <w:rsid w:val="0017412B"/>
    <w:rsid w:val="00175C0B"/>
    <w:rsid w:val="00177054"/>
    <w:rsid w:val="00177603"/>
    <w:rsid w:val="00177BA0"/>
    <w:rsid w:val="00177FC0"/>
    <w:rsid w:val="001806EB"/>
    <w:rsid w:val="0018088A"/>
    <w:rsid w:val="001817C6"/>
    <w:rsid w:val="0018190E"/>
    <w:rsid w:val="0018195A"/>
    <w:rsid w:val="00181BA4"/>
    <w:rsid w:val="00182008"/>
    <w:rsid w:val="0018229A"/>
    <w:rsid w:val="00183354"/>
    <w:rsid w:val="001840A9"/>
    <w:rsid w:val="00185A8E"/>
    <w:rsid w:val="00185DA5"/>
    <w:rsid w:val="00186612"/>
    <w:rsid w:val="00186A5E"/>
    <w:rsid w:val="00190220"/>
    <w:rsid w:val="001903DA"/>
    <w:rsid w:val="00190879"/>
    <w:rsid w:val="001909D7"/>
    <w:rsid w:val="00190B19"/>
    <w:rsid w:val="00190DD7"/>
    <w:rsid w:val="001916F9"/>
    <w:rsid w:val="00191809"/>
    <w:rsid w:val="0019191A"/>
    <w:rsid w:val="00191D24"/>
    <w:rsid w:val="001922DD"/>
    <w:rsid w:val="0019271A"/>
    <w:rsid w:val="00192E5E"/>
    <w:rsid w:val="0019358C"/>
    <w:rsid w:val="00194667"/>
    <w:rsid w:val="00194A35"/>
    <w:rsid w:val="00195E5F"/>
    <w:rsid w:val="00196365"/>
    <w:rsid w:val="00196598"/>
    <w:rsid w:val="001966EA"/>
    <w:rsid w:val="00197233"/>
    <w:rsid w:val="001979B6"/>
    <w:rsid w:val="001A0003"/>
    <w:rsid w:val="001A0BD7"/>
    <w:rsid w:val="001A0CBB"/>
    <w:rsid w:val="001A0DD1"/>
    <w:rsid w:val="001A26C4"/>
    <w:rsid w:val="001A2B13"/>
    <w:rsid w:val="001A2B1E"/>
    <w:rsid w:val="001A2D7A"/>
    <w:rsid w:val="001A3B06"/>
    <w:rsid w:val="001A3E11"/>
    <w:rsid w:val="001A4020"/>
    <w:rsid w:val="001A4326"/>
    <w:rsid w:val="001A4711"/>
    <w:rsid w:val="001A47FE"/>
    <w:rsid w:val="001A597A"/>
    <w:rsid w:val="001A5E17"/>
    <w:rsid w:val="001A6524"/>
    <w:rsid w:val="001A66F2"/>
    <w:rsid w:val="001A6747"/>
    <w:rsid w:val="001A68DD"/>
    <w:rsid w:val="001A7A11"/>
    <w:rsid w:val="001A7AF6"/>
    <w:rsid w:val="001A7B10"/>
    <w:rsid w:val="001B0054"/>
    <w:rsid w:val="001B094C"/>
    <w:rsid w:val="001B2167"/>
    <w:rsid w:val="001B25BB"/>
    <w:rsid w:val="001B2639"/>
    <w:rsid w:val="001B2891"/>
    <w:rsid w:val="001B40F4"/>
    <w:rsid w:val="001B4B71"/>
    <w:rsid w:val="001B4CFB"/>
    <w:rsid w:val="001B63A0"/>
    <w:rsid w:val="001C026B"/>
    <w:rsid w:val="001C04CC"/>
    <w:rsid w:val="001C0576"/>
    <w:rsid w:val="001C096E"/>
    <w:rsid w:val="001C0FF8"/>
    <w:rsid w:val="001C1692"/>
    <w:rsid w:val="001C1FFA"/>
    <w:rsid w:val="001C25FD"/>
    <w:rsid w:val="001C28EA"/>
    <w:rsid w:val="001C33B3"/>
    <w:rsid w:val="001C3A61"/>
    <w:rsid w:val="001C3D04"/>
    <w:rsid w:val="001C3D3F"/>
    <w:rsid w:val="001C3D87"/>
    <w:rsid w:val="001C4054"/>
    <w:rsid w:val="001C4432"/>
    <w:rsid w:val="001C4608"/>
    <w:rsid w:val="001C48C9"/>
    <w:rsid w:val="001C4A49"/>
    <w:rsid w:val="001C4DA1"/>
    <w:rsid w:val="001C58CC"/>
    <w:rsid w:val="001C595F"/>
    <w:rsid w:val="001C5C7E"/>
    <w:rsid w:val="001C6F19"/>
    <w:rsid w:val="001C7E35"/>
    <w:rsid w:val="001C7F46"/>
    <w:rsid w:val="001D0923"/>
    <w:rsid w:val="001D157C"/>
    <w:rsid w:val="001D1C31"/>
    <w:rsid w:val="001D2092"/>
    <w:rsid w:val="001D219A"/>
    <w:rsid w:val="001D24EA"/>
    <w:rsid w:val="001D25B2"/>
    <w:rsid w:val="001D25BF"/>
    <w:rsid w:val="001D2F9C"/>
    <w:rsid w:val="001D345F"/>
    <w:rsid w:val="001D3CCB"/>
    <w:rsid w:val="001D48F4"/>
    <w:rsid w:val="001D4D6D"/>
    <w:rsid w:val="001D512C"/>
    <w:rsid w:val="001D6EF1"/>
    <w:rsid w:val="001D78F5"/>
    <w:rsid w:val="001D7C8A"/>
    <w:rsid w:val="001E0BA4"/>
    <w:rsid w:val="001E0D6D"/>
    <w:rsid w:val="001E262B"/>
    <w:rsid w:val="001E2677"/>
    <w:rsid w:val="001E2A73"/>
    <w:rsid w:val="001E2BDB"/>
    <w:rsid w:val="001E34DE"/>
    <w:rsid w:val="001E41B1"/>
    <w:rsid w:val="001E5176"/>
    <w:rsid w:val="001E6B32"/>
    <w:rsid w:val="001E74E3"/>
    <w:rsid w:val="001E7EBD"/>
    <w:rsid w:val="001F0E45"/>
    <w:rsid w:val="001F14BF"/>
    <w:rsid w:val="001F1743"/>
    <w:rsid w:val="001F18E4"/>
    <w:rsid w:val="001F1C11"/>
    <w:rsid w:val="001F2A63"/>
    <w:rsid w:val="001F3E3F"/>
    <w:rsid w:val="001F47FA"/>
    <w:rsid w:val="001F4AD4"/>
    <w:rsid w:val="001F4D73"/>
    <w:rsid w:val="001F5584"/>
    <w:rsid w:val="001F568A"/>
    <w:rsid w:val="001F5889"/>
    <w:rsid w:val="001F6168"/>
    <w:rsid w:val="001F6649"/>
    <w:rsid w:val="001F6C3A"/>
    <w:rsid w:val="001F6D76"/>
    <w:rsid w:val="001F711B"/>
    <w:rsid w:val="001F7187"/>
    <w:rsid w:val="00201262"/>
    <w:rsid w:val="00201CF8"/>
    <w:rsid w:val="00201F00"/>
    <w:rsid w:val="00201F61"/>
    <w:rsid w:val="002021B8"/>
    <w:rsid w:val="00202ABD"/>
    <w:rsid w:val="00203040"/>
    <w:rsid w:val="002031B8"/>
    <w:rsid w:val="002047A5"/>
    <w:rsid w:val="00204DD1"/>
    <w:rsid w:val="00205CE7"/>
    <w:rsid w:val="00205F06"/>
    <w:rsid w:val="002065D0"/>
    <w:rsid w:val="00206823"/>
    <w:rsid w:val="002068B3"/>
    <w:rsid w:val="002102F1"/>
    <w:rsid w:val="00210865"/>
    <w:rsid w:val="00210ECE"/>
    <w:rsid w:val="0021182D"/>
    <w:rsid w:val="0021191A"/>
    <w:rsid w:val="00212A22"/>
    <w:rsid w:val="002142C5"/>
    <w:rsid w:val="002142E3"/>
    <w:rsid w:val="00214948"/>
    <w:rsid w:val="002152DE"/>
    <w:rsid w:val="00215924"/>
    <w:rsid w:val="0021607A"/>
    <w:rsid w:val="002168A5"/>
    <w:rsid w:val="00216EDF"/>
    <w:rsid w:val="002174AD"/>
    <w:rsid w:val="00217733"/>
    <w:rsid w:val="00220462"/>
    <w:rsid w:val="002206E6"/>
    <w:rsid w:val="00220CE8"/>
    <w:rsid w:val="00224E33"/>
    <w:rsid w:val="002256A1"/>
    <w:rsid w:val="00226D4B"/>
    <w:rsid w:val="00227AD9"/>
    <w:rsid w:val="002301D3"/>
    <w:rsid w:val="002306B7"/>
    <w:rsid w:val="002329E3"/>
    <w:rsid w:val="00232D8D"/>
    <w:rsid w:val="002339B5"/>
    <w:rsid w:val="00233F57"/>
    <w:rsid w:val="00234B29"/>
    <w:rsid w:val="00234C88"/>
    <w:rsid w:val="00235118"/>
    <w:rsid w:val="00235D4C"/>
    <w:rsid w:val="002362A6"/>
    <w:rsid w:val="002365F8"/>
    <w:rsid w:val="00236F11"/>
    <w:rsid w:val="00240FE7"/>
    <w:rsid w:val="00241C5F"/>
    <w:rsid w:val="00242654"/>
    <w:rsid w:val="00243E3F"/>
    <w:rsid w:val="00244092"/>
    <w:rsid w:val="00244201"/>
    <w:rsid w:val="0024425D"/>
    <w:rsid w:val="002444E3"/>
    <w:rsid w:val="00245F08"/>
    <w:rsid w:val="00246B8A"/>
    <w:rsid w:val="00246CEA"/>
    <w:rsid w:val="00246EB3"/>
    <w:rsid w:val="002472D0"/>
    <w:rsid w:val="002475D9"/>
    <w:rsid w:val="002475F3"/>
    <w:rsid w:val="002478CA"/>
    <w:rsid w:val="0025007B"/>
    <w:rsid w:val="00250A53"/>
    <w:rsid w:val="00250BE4"/>
    <w:rsid w:val="00251AC2"/>
    <w:rsid w:val="00251C0C"/>
    <w:rsid w:val="00254B79"/>
    <w:rsid w:val="00254E5D"/>
    <w:rsid w:val="00254E8C"/>
    <w:rsid w:val="002563AF"/>
    <w:rsid w:val="002566FF"/>
    <w:rsid w:val="0025698A"/>
    <w:rsid w:val="00261327"/>
    <w:rsid w:val="00262202"/>
    <w:rsid w:val="00262306"/>
    <w:rsid w:val="00262C8F"/>
    <w:rsid w:val="002631C0"/>
    <w:rsid w:val="0026335D"/>
    <w:rsid w:val="00263558"/>
    <w:rsid w:val="00263959"/>
    <w:rsid w:val="0026485D"/>
    <w:rsid w:val="00264DD2"/>
    <w:rsid w:val="00265335"/>
    <w:rsid w:val="00265A7E"/>
    <w:rsid w:val="002670D7"/>
    <w:rsid w:val="00267A68"/>
    <w:rsid w:val="002700D0"/>
    <w:rsid w:val="0027141B"/>
    <w:rsid w:val="00271685"/>
    <w:rsid w:val="002718ED"/>
    <w:rsid w:val="002718F5"/>
    <w:rsid w:val="00271C9F"/>
    <w:rsid w:val="00272F9D"/>
    <w:rsid w:val="002739EB"/>
    <w:rsid w:val="002758F5"/>
    <w:rsid w:val="00275A1E"/>
    <w:rsid w:val="00275CA1"/>
    <w:rsid w:val="00275CF6"/>
    <w:rsid w:val="0027614E"/>
    <w:rsid w:val="002762F9"/>
    <w:rsid w:val="0028070C"/>
    <w:rsid w:val="00280C5D"/>
    <w:rsid w:val="00281032"/>
    <w:rsid w:val="00281E76"/>
    <w:rsid w:val="002827FE"/>
    <w:rsid w:val="00283A04"/>
    <w:rsid w:val="002858B0"/>
    <w:rsid w:val="002860BC"/>
    <w:rsid w:val="0028690E"/>
    <w:rsid w:val="00287953"/>
    <w:rsid w:val="0029062D"/>
    <w:rsid w:val="0029068F"/>
    <w:rsid w:val="002910DF"/>
    <w:rsid w:val="0029193A"/>
    <w:rsid w:val="00292B8A"/>
    <w:rsid w:val="00293368"/>
    <w:rsid w:val="0029352A"/>
    <w:rsid w:val="002937DD"/>
    <w:rsid w:val="00293FEA"/>
    <w:rsid w:val="00294558"/>
    <w:rsid w:val="00294CAA"/>
    <w:rsid w:val="002954BF"/>
    <w:rsid w:val="00295811"/>
    <w:rsid w:val="00295F28"/>
    <w:rsid w:val="0029656D"/>
    <w:rsid w:val="00297B5F"/>
    <w:rsid w:val="002A0DBA"/>
    <w:rsid w:val="002A25FE"/>
    <w:rsid w:val="002A298A"/>
    <w:rsid w:val="002A2DE6"/>
    <w:rsid w:val="002A2E52"/>
    <w:rsid w:val="002A382D"/>
    <w:rsid w:val="002A4706"/>
    <w:rsid w:val="002A5C43"/>
    <w:rsid w:val="002A5FAE"/>
    <w:rsid w:val="002A6401"/>
    <w:rsid w:val="002A753A"/>
    <w:rsid w:val="002A7CEC"/>
    <w:rsid w:val="002B0041"/>
    <w:rsid w:val="002B088F"/>
    <w:rsid w:val="002B0D8D"/>
    <w:rsid w:val="002B0D8F"/>
    <w:rsid w:val="002B0DDE"/>
    <w:rsid w:val="002B3651"/>
    <w:rsid w:val="002B3AD0"/>
    <w:rsid w:val="002B49B6"/>
    <w:rsid w:val="002B4AC2"/>
    <w:rsid w:val="002B4D39"/>
    <w:rsid w:val="002B4E59"/>
    <w:rsid w:val="002B5A46"/>
    <w:rsid w:val="002B7201"/>
    <w:rsid w:val="002B7D97"/>
    <w:rsid w:val="002C035D"/>
    <w:rsid w:val="002C1283"/>
    <w:rsid w:val="002C1DB0"/>
    <w:rsid w:val="002C313B"/>
    <w:rsid w:val="002C31A7"/>
    <w:rsid w:val="002C3DE6"/>
    <w:rsid w:val="002C4438"/>
    <w:rsid w:val="002C4B24"/>
    <w:rsid w:val="002C4F13"/>
    <w:rsid w:val="002C5634"/>
    <w:rsid w:val="002C6095"/>
    <w:rsid w:val="002C6748"/>
    <w:rsid w:val="002C6C4B"/>
    <w:rsid w:val="002C77B3"/>
    <w:rsid w:val="002C7CF7"/>
    <w:rsid w:val="002C7D03"/>
    <w:rsid w:val="002D00B5"/>
    <w:rsid w:val="002D0680"/>
    <w:rsid w:val="002D0ECE"/>
    <w:rsid w:val="002D1144"/>
    <w:rsid w:val="002D133B"/>
    <w:rsid w:val="002D15A1"/>
    <w:rsid w:val="002D16FD"/>
    <w:rsid w:val="002D1BB1"/>
    <w:rsid w:val="002D1CE9"/>
    <w:rsid w:val="002D242C"/>
    <w:rsid w:val="002D2F57"/>
    <w:rsid w:val="002D39EE"/>
    <w:rsid w:val="002D3A85"/>
    <w:rsid w:val="002D3DAB"/>
    <w:rsid w:val="002D3E68"/>
    <w:rsid w:val="002D5E49"/>
    <w:rsid w:val="002D628F"/>
    <w:rsid w:val="002D7188"/>
    <w:rsid w:val="002D74A8"/>
    <w:rsid w:val="002E20E7"/>
    <w:rsid w:val="002E221E"/>
    <w:rsid w:val="002E38BE"/>
    <w:rsid w:val="002E3A4C"/>
    <w:rsid w:val="002E3BD9"/>
    <w:rsid w:val="002E45AA"/>
    <w:rsid w:val="002E4ABE"/>
    <w:rsid w:val="002F0A2A"/>
    <w:rsid w:val="002F1731"/>
    <w:rsid w:val="002F18E9"/>
    <w:rsid w:val="002F1B8F"/>
    <w:rsid w:val="002F2785"/>
    <w:rsid w:val="002F2C1E"/>
    <w:rsid w:val="002F2E68"/>
    <w:rsid w:val="002F3BCC"/>
    <w:rsid w:val="002F48E9"/>
    <w:rsid w:val="002F561C"/>
    <w:rsid w:val="002F5B10"/>
    <w:rsid w:val="002F6F9A"/>
    <w:rsid w:val="00300243"/>
    <w:rsid w:val="00300326"/>
    <w:rsid w:val="003010A9"/>
    <w:rsid w:val="0030118F"/>
    <w:rsid w:val="00301959"/>
    <w:rsid w:val="0030198A"/>
    <w:rsid w:val="00301FAF"/>
    <w:rsid w:val="00302257"/>
    <w:rsid w:val="00302356"/>
    <w:rsid w:val="003023B6"/>
    <w:rsid w:val="0030263F"/>
    <w:rsid w:val="00302C15"/>
    <w:rsid w:val="00303CEB"/>
    <w:rsid w:val="003045C0"/>
    <w:rsid w:val="00305C0C"/>
    <w:rsid w:val="00305EB9"/>
    <w:rsid w:val="00306483"/>
    <w:rsid w:val="00306540"/>
    <w:rsid w:val="0030670E"/>
    <w:rsid w:val="00307135"/>
    <w:rsid w:val="00307863"/>
    <w:rsid w:val="00307DA8"/>
    <w:rsid w:val="00307DDD"/>
    <w:rsid w:val="003103A7"/>
    <w:rsid w:val="00311EE0"/>
    <w:rsid w:val="003127DB"/>
    <w:rsid w:val="00312C80"/>
    <w:rsid w:val="00312DB6"/>
    <w:rsid w:val="00312DDE"/>
    <w:rsid w:val="00313176"/>
    <w:rsid w:val="003133D7"/>
    <w:rsid w:val="0031343C"/>
    <w:rsid w:val="00313A92"/>
    <w:rsid w:val="00313EAC"/>
    <w:rsid w:val="00315A5F"/>
    <w:rsid w:val="00315DA7"/>
    <w:rsid w:val="003160EF"/>
    <w:rsid w:val="0031613B"/>
    <w:rsid w:val="0031645A"/>
    <w:rsid w:val="00316854"/>
    <w:rsid w:val="00316CA5"/>
    <w:rsid w:val="003174D2"/>
    <w:rsid w:val="00317A4F"/>
    <w:rsid w:val="00317D21"/>
    <w:rsid w:val="00320EC3"/>
    <w:rsid w:val="00321228"/>
    <w:rsid w:val="0032198B"/>
    <w:rsid w:val="00321C4F"/>
    <w:rsid w:val="00322C2D"/>
    <w:rsid w:val="00322F38"/>
    <w:rsid w:val="00322FCD"/>
    <w:rsid w:val="0032334C"/>
    <w:rsid w:val="00324F18"/>
    <w:rsid w:val="00324FBF"/>
    <w:rsid w:val="003263C1"/>
    <w:rsid w:val="00327328"/>
    <w:rsid w:val="00327B31"/>
    <w:rsid w:val="00327C87"/>
    <w:rsid w:val="00330739"/>
    <w:rsid w:val="00330795"/>
    <w:rsid w:val="00333647"/>
    <w:rsid w:val="00333CAD"/>
    <w:rsid w:val="00333DFB"/>
    <w:rsid w:val="00334053"/>
    <w:rsid w:val="003356DB"/>
    <w:rsid w:val="00335988"/>
    <w:rsid w:val="0033628A"/>
    <w:rsid w:val="003367F8"/>
    <w:rsid w:val="0033686D"/>
    <w:rsid w:val="00337AB4"/>
    <w:rsid w:val="0034111C"/>
    <w:rsid w:val="00342AB6"/>
    <w:rsid w:val="003430CF"/>
    <w:rsid w:val="00344851"/>
    <w:rsid w:val="00344B38"/>
    <w:rsid w:val="00344F50"/>
    <w:rsid w:val="003452CF"/>
    <w:rsid w:val="003453E3"/>
    <w:rsid w:val="003462B8"/>
    <w:rsid w:val="003475AC"/>
    <w:rsid w:val="003478BA"/>
    <w:rsid w:val="0034792A"/>
    <w:rsid w:val="00347D24"/>
    <w:rsid w:val="00351E18"/>
    <w:rsid w:val="00351E7A"/>
    <w:rsid w:val="0035218F"/>
    <w:rsid w:val="00352C28"/>
    <w:rsid w:val="00354492"/>
    <w:rsid w:val="003559D3"/>
    <w:rsid w:val="003564C1"/>
    <w:rsid w:val="00356FAC"/>
    <w:rsid w:val="00357073"/>
    <w:rsid w:val="003571DA"/>
    <w:rsid w:val="00357C23"/>
    <w:rsid w:val="00360C59"/>
    <w:rsid w:val="00360E28"/>
    <w:rsid w:val="003623CC"/>
    <w:rsid w:val="003634D7"/>
    <w:rsid w:val="00363BF7"/>
    <w:rsid w:val="00365BCF"/>
    <w:rsid w:val="00366277"/>
    <w:rsid w:val="00366438"/>
    <w:rsid w:val="00366857"/>
    <w:rsid w:val="00366FE4"/>
    <w:rsid w:val="003703B6"/>
    <w:rsid w:val="0037080A"/>
    <w:rsid w:val="00371731"/>
    <w:rsid w:val="0037189A"/>
    <w:rsid w:val="003725BF"/>
    <w:rsid w:val="0037288B"/>
    <w:rsid w:val="00373558"/>
    <w:rsid w:val="003735D5"/>
    <w:rsid w:val="003741B4"/>
    <w:rsid w:val="00374622"/>
    <w:rsid w:val="003767BE"/>
    <w:rsid w:val="00376BC4"/>
    <w:rsid w:val="003802EA"/>
    <w:rsid w:val="00380304"/>
    <w:rsid w:val="00380369"/>
    <w:rsid w:val="00380A78"/>
    <w:rsid w:val="00380B6C"/>
    <w:rsid w:val="00381396"/>
    <w:rsid w:val="00381BCD"/>
    <w:rsid w:val="0038236D"/>
    <w:rsid w:val="00382DF2"/>
    <w:rsid w:val="003832D9"/>
    <w:rsid w:val="0038553A"/>
    <w:rsid w:val="00385D11"/>
    <w:rsid w:val="00386E5A"/>
    <w:rsid w:val="00386F5D"/>
    <w:rsid w:val="00390556"/>
    <w:rsid w:val="00390577"/>
    <w:rsid w:val="00390796"/>
    <w:rsid w:val="00391539"/>
    <w:rsid w:val="003915B3"/>
    <w:rsid w:val="00391CBA"/>
    <w:rsid w:val="00391D13"/>
    <w:rsid w:val="003921F1"/>
    <w:rsid w:val="00392A1D"/>
    <w:rsid w:val="003930EB"/>
    <w:rsid w:val="003938B6"/>
    <w:rsid w:val="003954FF"/>
    <w:rsid w:val="00396210"/>
    <w:rsid w:val="003964AA"/>
    <w:rsid w:val="003965BC"/>
    <w:rsid w:val="00396B6B"/>
    <w:rsid w:val="00397E6D"/>
    <w:rsid w:val="00397F64"/>
    <w:rsid w:val="003A004D"/>
    <w:rsid w:val="003A05E2"/>
    <w:rsid w:val="003A17E4"/>
    <w:rsid w:val="003A1E21"/>
    <w:rsid w:val="003A1FD8"/>
    <w:rsid w:val="003A23A2"/>
    <w:rsid w:val="003A3287"/>
    <w:rsid w:val="003A3CD1"/>
    <w:rsid w:val="003A3D5C"/>
    <w:rsid w:val="003A44BE"/>
    <w:rsid w:val="003A454B"/>
    <w:rsid w:val="003A4B2C"/>
    <w:rsid w:val="003A5010"/>
    <w:rsid w:val="003A533B"/>
    <w:rsid w:val="003A61A0"/>
    <w:rsid w:val="003A6F7C"/>
    <w:rsid w:val="003A7F64"/>
    <w:rsid w:val="003B2D9D"/>
    <w:rsid w:val="003B48F7"/>
    <w:rsid w:val="003B5EE2"/>
    <w:rsid w:val="003B6203"/>
    <w:rsid w:val="003B623B"/>
    <w:rsid w:val="003B6533"/>
    <w:rsid w:val="003B6E77"/>
    <w:rsid w:val="003B6F69"/>
    <w:rsid w:val="003B6F83"/>
    <w:rsid w:val="003B71E2"/>
    <w:rsid w:val="003B7BA0"/>
    <w:rsid w:val="003C0251"/>
    <w:rsid w:val="003C08E5"/>
    <w:rsid w:val="003C312D"/>
    <w:rsid w:val="003C47ED"/>
    <w:rsid w:val="003C514A"/>
    <w:rsid w:val="003C576D"/>
    <w:rsid w:val="003C5B21"/>
    <w:rsid w:val="003C68EB"/>
    <w:rsid w:val="003C6C53"/>
    <w:rsid w:val="003C6EA0"/>
    <w:rsid w:val="003C708C"/>
    <w:rsid w:val="003C70BE"/>
    <w:rsid w:val="003C75D3"/>
    <w:rsid w:val="003D1253"/>
    <w:rsid w:val="003D2387"/>
    <w:rsid w:val="003D25BA"/>
    <w:rsid w:val="003D2995"/>
    <w:rsid w:val="003D323E"/>
    <w:rsid w:val="003D38E5"/>
    <w:rsid w:val="003D4B84"/>
    <w:rsid w:val="003D53FE"/>
    <w:rsid w:val="003D6405"/>
    <w:rsid w:val="003D6852"/>
    <w:rsid w:val="003D74CE"/>
    <w:rsid w:val="003D7C2A"/>
    <w:rsid w:val="003E0083"/>
    <w:rsid w:val="003E228C"/>
    <w:rsid w:val="003E3B99"/>
    <w:rsid w:val="003E66FA"/>
    <w:rsid w:val="003F0D1C"/>
    <w:rsid w:val="003F1157"/>
    <w:rsid w:val="003F16A3"/>
    <w:rsid w:val="003F2089"/>
    <w:rsid w:val="003F2451"/>
    <w:rsid w:val="003F251C"/>
    <w:rsid w:val="003F274A"/>
    <w:rsid w:val="003F2860"/>
    <w:rsid w:val="003F340D"/>
    <w:rsid w:val="003F3870"/>
    <w:rsid w:val="003F463B"/>
    <w:rsid w:val="003F505B"/>
    <w:rsid w:val="003F53F8"/>
    <w:rsid w:val="003F623C"/>
    <w:rsid w:val="003F6298"/>
    <w:rsid w:val="003F6C75"/>
    <w:rsid w:val="003F6CEE"/>
    <w:rsid w:val="003F6D13"/>
    <w:rsid w:val="003F70F2"/>
    <w:rsid w:val="003F7759"/>
    <w:rsid w:val="00400F46"/>
    <w:rsid w:val="004013C3"/>
    <w:rsid w:val="00401794"/>
    <w:rsid w:val="004032CF"/>
    <w:rsid w:val="00403876"/>
    <w:rsid w:val="00403B57"/>
    <w:rsid w:val="00403C53"/>
    <w:rsid w:val="0040462B"/>
    <w:rsid w:val="00404ADE"/>
    <w:rsid w:val="00404F97"/>
    <w:rsid w:val="00405A60"/>
    <w:rsid w:val="00405B48"/>
    <w:rsid w:val="00405E1E"/>
    <w:rsid w:val="00406EA2"/>
    <w:rsid w:val="004070A7"/>
    <w:rsid w:val="00407ED5"/>
    <w:rsid w:val="00412731"/>
    <w:rsid w:val="004133F2"/>
    <w:rsid w:val="00414330"/>
    <w:rsid w:val="004143B0"/>
    <w:rsid w:val="00414675"/>
    <w:rsid w:val="00414C85"/>
    <w:rsid w:val="00414D79"/>
    <w:rsid w:val="00415119"/>
    <w:rsid w:val="00415A85"/>
    <w:rsid w:val="0041692C"/>
    <w:rsid w:val="00416FBA"/>
    <w:rsid w:val="00417414"/>
    <w:rsid w:val="00417D66"/>
    <w:rsid w:val="00421A97"/>
    <w:rsid w:val="00421D2A"/>
    <w:rsid w:val="0042231D"/>
    <w:rsid w:val="004223E4"/>
    <w:rsid w:val="004245ED"/>
    <w:rsid w:val="00425079"/>
    <w:rsid w:val="00426A25"/>
    <w:rsid w:val="00427338"/>
    <w:rsid w:val="00427CE1"/>
    <w:rsid w:val="00430179"/>
    <w:rsid w:val="00430BF9"/>
    <w:rsid w:val="0043133C"/>
    <w:rsid w:val="00431EF0"/>
    <w:rsid w:val="00432117"/>
    <w:rsid w:val="00433829"/>
    <w:rsid w:val="00434296"/>
    <w:rsid w:val="004346D1"/>
    <w:rsid w:val="00434BF0"/>
    <w:rsid w:val="00435003"/>
    <w:rsid w:val="00435AAD"/>
    <w:rsid w:val="00435CAD"/>
    <w:rsid w:val="00435DBE"/>
    <w:rsid w:val="00435EEE"/>
    <w:rsid w:val="004365A0"/>
    <w:rsid w:val="00436E11"/>
    <w:rsid w:val="00437725"/>
    <w:rsid w:val="00440650"/>
    <w:rsid w:val="004408F3"/>
    <w:rsid w:val="00440DA2"/>
    <w:rsid w:val="004423A4"/>
    <w:rsid w:val="00442572"/>
    <w:rsid w:val="00443614"/>
    <w:rsid w:val="0044389B"/>
    <w:rsid w:val="004443D4"/>
    <w:rsid w:val="004465FB"/>
    <w:rsid w:val="004469E7"/>
    <w:rsid w:val="00446F85"/>
    <w:rsid w:val="004471B3"/>
    <w:rsid w:val="00447D15"/>
    <w:rsid w:val="004504F8"/>
    <w:rsid w:val="00451D09"/>
    <w:rsid w:val="00451E9B"/>
    <w:rsid w:val="004523C5"/>
    <w:rsid w:val="0045319F"/>
    <w:rsid w:val="0045411A"/>
    <w:rsid w:val="004543A1"/>
    <w:rsid w:val="00454818"/>
    <w:rsid w:val="00454EF0"/>
    <w:rsid w:val="00455831"/>
    <w:rsid w:val="00455F12"/>
    <w:rsid w:val="0046033F"/>
    <w:rsid w:val="0046189F"/>
    <w:rsid w:val="00461E74"/>
    <w:rsid w:val="00462168"/>
    <w:rsid w:val="00462D8A"/>
    <w:rsid w:val="00463B00"/>
    <w:rsid w:val="004647C8"/>
    <w:rsid w:val="004656AA"/>
    <w:rsid w:val="0046702C"/>
    <w:rsid w:val="004674AF"/>
    <w:rsid w:val="00467F8A"/>
    <w:rsid w:val="0047047C"/>
    <w:rsid w:val="00470615"/>
    <w:rsid w:val="0047096E"/>
    <w:rsid w:val="00471B54"/>
    <w:rsid w:val="00472549"/>
    <w:rsid w:val="004731EB"/>
    <w:rsid w:val="00473F7B"/>
    <w:rsid w:val="00475192"/>
    <w:rsid w:val="00477883"/>
    <w:rsid w:val="00477E4E"/>
    <w:rsid w:val="0048027B"/>
    <w:rsid w:val="00481625"/>
    <w:rsid w:val="00481BF6"/>
    <w:rsid w:val="004826D3"/>
    <w:rsid w:val="00482972"/>
    <w:rsid w:val="00482E9B"/>
    <w:rsid w:val="0048334A"/>
    <w:rsid w:val="004834E1"/>
    <w:rsid w:val="00485144"/>
    <w:rsid w:val="00485A73"/>
    <w:rsid w:val="0048645B"/>
    <w:rsid w:val="00487855"/>
    <w:rsid w:val="00487984"/>
    <w:rsid w:val="00487EA7"/>
    <w:rsid w:val="00490656"/>
    <w:rsid w:val="00490CCE"/>
    <w:rsid w:val="00491A68"/>
    <w:rsid w:val="00492066"/>
    <w:rsid w:val="00493A35"/>
    <w:rsid w:val="00493AB6"/>
    <w:rsid w:val="00493BE7"/>
    <w:rsid w:val="004949D8"/>
    <w:rsid w:val="00494B61"/>
    <w:rsid w:val="0049682B"/>
    <w:rsid w:val="00496BB0"/>
    <w:rsid w:val="0049729F"/>
    <w:rsid w:val="004A0AB2"/>
    <w:rsid w:val="004A153C"/>
    <w:rsid w:val="004A27B1"/>
    <w:rsid w:val="004A2F50"/>
    <w:rsid w:val="004A3103"/>
    <w:rsid w:val="004A361B"/>
    <w:rsid w:val="004A3C0E"/>
    <w:rsid w:val="004A4151"/>
    <w:rsid w:val="004A4756"/>
    <w:rsid w:val="004A4851"/>
    <w:rsid w:val="004A52CF"/>
    <w:rsid w:val="004A5668"/>
    <w:rsid w:val="004A71BD"/>
    <w:rsid w:val="004A7FA9"/>
    <w:rsid w:val="004B1243"/>
    <w:rsid w:val="004B1D2D"/>
    <w:rsid w:val="004B2732"/>
    <w:rsid w:val="004B3590"/>
    <w:rsid w:val="004B35DD"/>
    <w:rsid w:val="004B36D7"/>
    <w:rsid w:val="004B385B"/>
    <w:rsid w:val="004B3A23"/>
    <w:rsid w:val="004B3CAF"/>
    <w:rsid w:val="004B40B9"/>
    <w:rsid w:val="004B460A"/>
    <w:rsid w:val="004B461E"/>
    <w:rsid w:val="004B4824"/>
    <w:rsid w:val="004B4E74"/>
    <w:rsid w:val="004B731A"/>
    <w:rsid w:val="004B78DE"/>
    <w:rsid w:val="004B7EC4"/>
    <w:rsid w:val="004C0DE5"/>
    <w:rsid w:val="004C0EB2"/>
    <w:rsid w:val="004C10D4"/>
    <w:rsid w:val="004C19EF"/>
    <w:rsid w:val="004C1C7A"/>
    <w:rsid w:val="004C2147"/>
    <w:rsid w:val="004C2283"/>
    <w:rsid w:val="004C2343"/>
    <w:rsid w:val="004C2958"/>
    <w:rsid w:val="004C29E6"/>
    <w:rsid w:val="004C3383"/>
    <w:rsid w:val="004C3FB1"/>
    <w:rsid w:val="004C44FF"/>
    <w:rsid w:val="004C51E8"/>
    <w:rsid w:val="004C540C"/>
    <w:rsid w:val="004C606C"/>
    <w:rsid w:val="004C69E9"/>
    <w:rsid w:val="004C6FF3"/>
    <w:rsid w:val="004C71BA"/>
    <w:rsid w:val="004D00BC"/>
    <w:rsid w:val="004D0389"/>
    <w:rsid w:val="004D049D"/>
    <w:rsid w:val="004D2478"/>
    <w:rsid w:val="004D2BB6"/>
    <w:rsid w:val="004D3576"/>
    <w:rsid w:val="004D42C0"/>
    <w:rsid w:val="004D46E3"/>
    <w:rsid w:val="004D4C92"/>
    <w:rsid w:val="004D51A7"/>
    <w:rsid w:val="004D703A"/>
    <w:rsid w:val="004D768C"/>
    <w:rsid w:val="004D7D5A"/>
    <w:rsid w:val="004E0DE6"/>
    <w:rsid w:val="004E15E2"/>
    <w:rsid w:val="004E1A38"/>
    <w:rsid w:val="004E25B1"/>
    <w:rsid w:val="004E2AD2"/>
    <w:rsid w:val="004E3360"/>
    <w:rsid w:val="004E3552"/>
    <w:rsid w:val="004E37F3"/>
    <w:rsid w:val="004E3987"/>
    <w:rsid w:val="004E419A"/>
    <w:rsid w:val="004E41BC"/>
    <w:rsid w:val="004E5892"/>
    <w:rsid w:val="004E6AA3"/>
    <w:rsid w:val="004E6F14"/>
    <w:rsid w:val="004E6F70"/>
    <w:rsid w:val="004E7E3A"/>
    <w:rsid w:val="004E7F7E"/>
    <w:rsid w:val="004F043E"/>
    <w:rsid w:val="004F0CAA"/>
    <w:rsid w:val="004F1104"/>
    <w:rsid w:val="004F177E"/>
    <w:rsid w:val="004F1A2C"/>
    <w:rsid w:val="004F28D0"/>
    <w:rsid w:val="004F2A1D"/>
    <w:rsid w:val="004F34F3"/>
    <w:rsid w:val="004F3A2B"/>
    <w:rsid w:val="004F3C83"/>
    <w:rsid w:val="004F3E6D"/>
    <w:rsid w:val="004F4E82"/>
    <w:rsid w:val="004F5B73"/>
    <w:rsid w:val="004F5FE5"/>
    <w:rsid w:val="004F65CB"/>
    <w:rsid w:val="004F672D"/>
    <w:rsid w:val="004F7BDE"/>
    <w:rsid w:val="004F7FAE"/>
    <w:rsid w:val="005000FF"/>
    <w:rsid w:val="005007BD"/>
    <w:rsid w:val="0050148C"/>
    <w:rsid w:val="00501A42"/>
    <w:rsid w:val="00501FED"/>
    <w:rsid w:val="00502605"/>
    <w:rsid w:val="00502919"/>
    <w:rsid w:val="0050396C"/>
    <w:rsid w:val="0050412A"/>
    <w:rsid w:val="00505050"/>
    <w:rsid w:val="00505098"/>
    <w:rsid w:val="0050576C"/>
    <w:rsid w:val="00505ABC"/>
    <w:rsid w:val="00507272"/>
    <w:rsid w:val="0050762F"/>
    <w:rsid w:val="00510394"/>
    <w:rsid w:val="00510E8C"/>
    <w:rsid w:val="00512DBD"/>
    <w:rsid w:val="00514755"/>
    <w:rsid w:val="00514C76"/>
    <w:rsid w:val="00514CB3"/>
    <w:rsid w:val="0051504D"/>
    <w:rsid w:val="00517421"/>
    <w:rsid w:val="00517B6F"/>
    <w:rsid w:val="005209B3"/>
    <w:rsid w:val="0052226E"/>
    <w:rsid w:val="005228FF"/>
    <w:rsid w:val="00522A25"/>
    <w:rsid w:val="00524EA5"/>
    <w:rsid w:val="00524EEF"/>
    <w:rsid w:val="00524F72"/>
    <w:rsid w:val="005254CB"/>
    <w:rsid w:val="0052575D"/>
    <w:rsid w:val="005259B3"/>
    <w:rsid w:val="00525F31"/>
    <w:rsid w:val="005266C9"/>
    <w:rsid w:val="00526983"/>
    <w:rsid w:val="00526ECF"/>
    <w:rsid w:val="005271D5"/>
    <w:rsid w:val="0052753A"/>
    <w:rsid w:val="005312BD"/>
    <w:rsid w:val="00531F86"/>
    <w:rsid w:val="0053296B"/>
    <w:rsid w:val="005345A1"/>
    <w:rsid w:val="00534625"/>
    <w:rsid w:val="00535599"/>
    <w:rsid w:val="00535B49"/>
    <w:rsid w:val="00535DD8"/>
    <w:rsid w:val="00536FA6"/>
    <w:rsid w:val="0053733C"/>
    <w:rsid w:val="00537A30"/>
    <w:rsid w:val="005401DF"/>
    <w:rsid w:val="0054024F"/>
    <w:rsid w:val="005409D4"/>
    <w:rsid w:val="00540D4C"/>
    <w:rsid w:val="00540D57"/>
    <w:rsid w:val="005417D4"/>
    <w:rsid w:val="005423A6"/>
    <w:rsid w:val="005430B4"/>
    <w:rsid w:val="00543B75"/>
    <w:rsid w:val="00544524"/>
    <w:rsid w:val="00544C6F"/>
    <w:rsid w:val="005452B7"/>
    <w:rsid w:val="00545A9C"/>
    <w:rsid w:val="00545D8A"/>
    <w:rsid w:val="00545E77"/>
    <w:rsid w:val="0054633A"/>
    <w:rsid w:val="005476F3"/>
    <w:rsid w:val="005477FD"/>
    <w:rsid w:val="0055092A"/>
    <w:rsid w:val="00550D53"/>
    <w:rsid w:val="0055147F"/>
    <w:rsid w:val="00551D57"/>
    <w:rsid w:val="00552058"/>
    <w:rsid w:val="0055206E"/>
    <w:rsid w:val="005529FC"/>
    <w:rsid w:val="0055384C"/>
    <w:rsid w:val="00553D12"/>
    <w:rsid w:val="0055409E"/>
    <w:rsid w:val="005548AC"/>
    <w:rsid w:val="005548FA"/>
    <w:rsid w:val="00555D83"/>
    <w:rsid w:val="005564DF"/>
    <w:rsid w:val="005572A9"/>
    <w:rsid w:val="0055771C"/>
    <w:rsid w:val="00557868"/>
    <w:rsid w:val="00557CE0"/>
    <w:rsid w:val="00560DB2"/>
    <w:rsid w:val="00560DBF"/>
    <w:rsid w:val="00560DEC"/>
    <w:rsid w:val="005612A2"/>
    <w:rsid w:val="00561A3A"/>
    <w:rsid w:val="00561F06"/>
    <w:rsid w:val="00562352"/>
    <w:rsid w:val="005628D0"/>
    <w:rsid w:val="00562A33"/>
    <w:rsid w:val="00562D67"/>
    <w:rsid w:val="00563023"/>
    <w:rsid w:val="00563305"/>
    <w:rsid w:val="00564003"/>
    <w:rsid w:val="005642DC"/>
    <w:rsid w:val="00564529"/>
    <w:rsid w:val="00564DA5"/>
    <w:rsid w:val="00564EF4"/>
    <w:rsid w:val="00565C1A"/>
    <w:rsid w:val="005670C3"/>
    <w:rsid w:val="005679B8"/>
    <w:rsid w:val="00570BD4"/>
    <w:rsid w:val="0057119F"/>
    <w:rsid w:val="005712AD"/>
    <w:rsid w:val="005715FC"/>
    <w:rsid w:val="00571DEC"/>
    <w:rsid w:val="00572B09"/>
    <w:rsid w:val="00572D7E"/>
    <w:rsid w:val="00573040"/>
    <w:rsid w:val="00573308"/>
    <w:rsid w:val="0057396F"/>
    <w:rsid w:val="00573CB2"/>
    <w:rsid w:val="00574052"/>
    <w:rsid w:val="0057517F"/>
    <w:rsid w:val="00576581"/>
    <w:rsid w:val="00576949"/>
    <w:rsid w:val="00577233"/>
    <w:rsid w:val="00577DA6"/>
    <w:rsid w:val="00580374"/>
    <w:rsid w:val="0058082A"/>
    <w:rsid w:val="00580BBB"/>
    <w:rsid w:val="005818EE"/>
    <w:rsid w:val="00581976"/>
    <w:rsid w:val="00581BB9"/>
    <w:rsid w:val="0058229D"/>
    <w:rsid w:val="00582ED8"/>
    <w:rsid w:val="00583642"/>
    <w:rsid w:val="00584544"/>
    <w:rsid w:val="00584657"/>
    <w:rsid w:val="0058574C"/>
    <w:rsid w:val="00586738"/>
    <w:rsid w:val="005867AF"/>
    <w:rsid w:val="00586950"/>
    <w:rsid w:val="00586A52"/>
    <w:rsid w:val="00586A68"/>
    <w:rsid w:val="00586BF3"/>
    <w:rsid w:val="00586E58"/>
    <w:rsid w:val="00586EA3"/>
    <w:rsid w:val="005871BB"/>
    <w:rsid w:val="0058730D"/>
    <w:rsid w:val="00587761"/>
    <w:rsid w:val="00587B47"/>
    <w:rsid w:val="00587F7D"/>
    <w:rsid w:val="005906BF"/>
    <w:rsid w:val="00590821"/>
    <w:rsid w:val="005915C3"/>
    <w:rsid w:val="00592AED"/>
    <w:rsid w:val="005931E5"/>
    <w:rsid w:val="00593D97"/>
    <w:rsid w:val="00594061"/>
    <w:rsid w:val="005948BA"/>
    <w:rsid w:val="00595290"/>
    <w:rsid w:val="00595CA6"/>
    <w:rsid w:val="00595EC3"/>
    <w:rsid w:val="00596B41"/>
    <w:rsid w:val="00596E1D"/>
    <w:rsid w:val="00597D7F"/>
    <w:rsid w:val="005A0644"/>
    <w:rsid w:val="005A24C3"/>
    <w:rsid w:val="005A2A97"/>
    <w:rsid w:val="005A31FD"/>
    <w:rsid w:val="005A3676"/>
    <w:rsid w:val="005A4289"/>
    <w:rsid w:val="005A4916"/>
    <w:rsid w:val="005A52D5"/>
    <w:rsid w:val="005A597E"/>
    <w:rsid w:val="005A5CB3"/>
    <w:rsid w:val="005A65F9"/>
    <w:rsid w:val="005A7817"/>
    <w:rsid w:val="005A7935"/>
    <w:rsid w:val="005B08FE"/>
    <w:rsid w:val="005B1350"/>
    <w:rsid w:val="005B1FDA"/>
    <w:rsid w:val="005B3722"/>
    <w:rsid w:val="005B54E1"/>
    <w:rsid w:val="005B581B"/>
    <w:rsid w:val="005B61E8"/>
    <w:rsid w:val="005B6D5A"/>
    <w:rsid w:val="005B77BA"/>
    <w:rsid w:val="005C11F1"/>
    <w:rsid w:val="005C214B"/>
    <w:rsid w:val="005C3C3E"/>
    <w:rsid w:val="005C3CFF"/>
    <w:rsid w:val="005C3F27"/>
    <w:rsid w:val="005C4668"/>
    <w:rsid w:val="005C480C"/>
    <w:rsid w:val="005C4946"/>
    <w:rsid w:val="005C4B28"/>
    <w:rsid w:val="005C54C1"/>
    <w:rsid w:val="005C553A"/>
    <w:rsid w:val="005C5EB3"/>
    <w:rsid w:val="005C6777"/>
    <w:rsid w:val="005C6A3A"/>
    <w:rsid w:val="005C715B"/>
    <w:rsid w:val="005C7C28"/>
    <w:rsid w:val="005C7D40"/>
    <w:rsid w:val="005D1699"/>
    <w:rsid w:val="005D24B9"/>
    <w:rsid w:val="005D2B23"/>
    <w:rsid w:val="005D4269"/>
    <w:rsid w:val="005D45F0"/>
    <w:rsid w:val="005D4B7F"/>
    <w:rsid w:val="005D4E0E"/>
    <w:rsid w:val="005D4F71"/>
    <w:rsid w:val="005D541E"/>
    <w:rsid w:val="005D55ED"/>
    <w:rsid w:val="005D61C3"/>
    <w:rsid w:val="005D6A47"/>
    <w:rsid w:val="005D6B5E"/>
    <w:rsid w:val="005D73B3"/>
    <w:rsid w:val="005D7404"/>
    <w:rsid w:val="005E00A6"/>
    <w:rsid w:val="005E0D5C"/>
    <w:rsid w:val="005E118B"/>
    <w:rsid w:val="005E123F"/>
    <w:rsid w:val="005E1868"/>
    <w:rsid w:val="005E2C73"/>
    <w:rsid w:val="005E3AFE"/>
    <w:rsid w:val="005E48D6"/>
    <w:rsid w:val="005E5586"/>
    <w:rsid w:val="005E6349"/>
    <w:rsid w:val="005E673C"/>
    <w:rsid w:val="005E6D4B"/>
    <w:rsid w:val="005E7385"/>
    <w:rsid w:val="005F2F51"/>
    <w:rsid w:val="005F337A"/>
    <w:rsid w:val="005F33B5"/>
    <w:rsid w:val="005F4187"/>
    <w:rsid w:val="005F4FCE"/>
    <w:rsid w:val="005F5947"/>
    <w:rsid w:val="005F5E81"/>
    <w:rsid w:val="005F61DA"/>
    <w:rsid w:val="005F691C"/>
    <w:rsid w:val="005F6AD6"/>
    <w:rsid w:val="005F6F51"/>
    <w:rsid w:val="005F7394"/>
    <w:rsid w:val="005F7647"/>
    <w:rsid w:val="005F7992"/>
    <w:rsid w:val="006000B6"/>
    <w:rsid w:val="0060031F"/>
    <w:rsid w:val="0060099A"/>
    <w:rsid w:val="00600D8E"/>
    <w:rsid w:val="00600FCA"/>
    <w:rsid w:val="0060124E"/>
    <w:rsid w:val="006014F5"/>
    <w:rsid w:val="00601BE1"/>
    <w:rsid w:val="006023C4"/>
    <w:rsid w:val="00602967"/>
    <w:rsid w:val="0060347B"/>
    <w:rsid w:val="0060469F"/>
    <w:rsid w:val="00604C4D"/>
    <w:rsid w:val="00605219"/>
    <w:rsid w:val="00605D57"/>
    <w:rsid w:val="00605E4D"/>
    <w:rsid w:val="00610846"/>
    <w:rsid w:val="00610A57"/>
    <w:rsid w:val="00611215"/>
    <w:rsid w:val="00611901"/>
    <w:rsid w:val="00611C78"/>
    <w:rsid w:val="00611D64"/>
    <w:rsid w:val="0061271F"/>
    <w:rsid w:val="00612D72"/>
    <w:rsid w:val="00613C2C"/>
    <w:rsid w:val="006159B3"/>
    <w:rsid w:val="0061736E"/>
    <w:rsid w:val="0062012A"/>
    <w:rsid w:val="006207BD"/>
    <w:rsid w:val="006209D1"/>
    <w:rsid w:val="00620CA7"/>
    <w:rsid w:val="0062384D"/>
    <w:rsid w:val="006250EC"/>
    <w:rsid w:val="006255B2"/>
    <w:rsid w:val="00625DE9"/>
    <w:rsid w:val="006261EF"/>
    <w:rsid w:val="00627116"/>
    <w:rsid w:val="00627128"/>
    <w:rsid w:val="00627183"/>
    <w:rsid w:val="006277F4"/>
    <w:rsid w:val="00627CE9"/>
    <w:rsid w:val="00630E24"/>
    <w:rsid w:val="006312AF"/>
    <w:rsid w:val="006317FF"/>
    <w:rsid w:val="006318BF"/>
    <w:rsid w:val="00631FB3"/>
    <w:rsid w:val="00634157"/>
    <w:rsid w:val="00634172"/>
    <w:rsid w:val="00634506"/>
    <w:rsid w:val="006345BC"/>
    <w:rsid w:val="006348F3"/>
    <w:rsid w:val="006353BB"/>
    <w:rsid w:val="006356CF"/>
    <w:rsid w:val="00635784"/>
    <w:rsid w:val="00636C66"/>
    <w:rsid w:val="006370A0"/>
    <w:rsid w:val="0064036B"/>
    <w:rsid w:val="006407F8"/>
    <w:rsid w:val="006408E0"/>
    <w:rsid w:val="0064112E"/>
    <w:rsid w:val="00641272"/>
    <w:rsid w:val="00641617"/>
    <w:rsid w:val="006416EC"/>
    <w:rsid w:val="0064266B"/>
    <w:rsid w:val="00642DE7"/>
    <w:rsid w:val="00643C2A"/>
    <w:rsid w:val="006441CA"/>
    <w:rsid w:val="006444AE"/>
    <w:rsid w:val="00645C58"/>
    <w:rsid w:val="0064698F"/>
    <w:rsid w:val="00646E0C"/>
    <w:rsid w:val="00646E1E"/>
    <w:rsid w:val="00646E21"/>
    <w:rsid w:val="006479B8"/>
    <w:rsid w:val="00647A09"/>
    <w:rsid w:val="00647B46"/>
    <w:rsid w:val="00647B7F"/>
    <w:rsid w:val="00647FA6"/>
    <w:rsid w:val="00650651"/>
    <w:rsid w:val="006508BC"/>
    <w:rsid w:val="006512D4"/>
    <w:rsid w:val="0065210F"/>
    <w:rsid w:val="0065292B"/>
    <w:rsid w:val="00652A55"/>
    <w:rsid w:val="00653DB1"/>
    <w:rsid w:val="00655677"/>
    <w:rsid w:val="006563C7"/>
    <w:rsid w:val="00656CFE"/>
    <w:rsid w:val="0065729D"/>
    <w:rsid w:val="006607AC"/>
    <w:rsid w:val="00662AC5"/>
    <w:rsid w:val="00662EB2"/>
    <w:rsid w:val="00662FBA"/>
    <w:rsid w:val="00663218"/>
    <w:rsid w:val="0066437F"/>
    <w:rsid w:val="006647D6"/>
    <w:rsid w:val="00664CB8"/>
    <w:rsid w:val="0066649B"/>
    <w:rsid w:val="006668BC"/>
    <w:rsid w:val="0066725B"/>
    <w:rsid w:val="00670AA9"/>
    <w:rsid w:val="0067130E"/>
    <w:rsid w:val="006716C9"/>
    <w:rsid w:val="00671A3D"/>
    <w:rsid w:val="00671E0A"/>
    <w:rsid w:val="00671E39"/>
    <w:rsid w:val="00671E64"/>
    <w:rsid w:val="00672803"/>
    <w:rsid w:val="006739A2"/>
    <w:rsid w:val="006751C0"/>
    <w:rsid w:val="00677509"/>
    <w:rsid w:val="00680C90"/>
    <w:rsid w:val="0068190C"/>
    <w:rsid w:val="00681ACF"/>
    <w:rsid w:val="00682108"/>
    <w:rsid w:val="0068257B"/>
    <w:rsid w:val="0068280F"/>
    <w:rsid w:val="00682DCF"/>
    <w:rsid w:val="0068341C"/>
    <w:rsid w:val="00683D0C"/>
    <w:rsid w:val="00685617"/>
    <w:rsid w:val="006860C1"/>
    <w:rsid w:val="0068613C"/>
    <w:rsid w:val="0068627A"/>
    <w:rsid w:val="00686977"/>
    <w:rsid w:val="00686A08"/>
    <w:rsid w:val="0068763A"/>
    <w:rsid w:val="00690330"/>
    <w:rsid w:val="00690507"/>
    <w:rsid w:val="00691DAD"/>
    <w:rsid w:val="00691E5C"/>
    <w:rsid w:val="006926B9"/>
    <w:rsid w:val="00693092"/>
    <w:rsid w:val="00693500"/>
    <w:rsid w:val="0069350B"/>
    <w:rsid w:val="006938D0"/>
    <w:rsid w:val="006945F8"/>
    <w:rsid w:val="00695A4A"/>
    <w:rsid w:val="00697B90"/>
    <w:rsid w:val="00697D49"/>
    <w:rsid w:val="006A012D"/>
    <w:rsid w:val="006A091E"/>
    <w:rsid w:val="006A1D91"/>
    <w:rsid w:val="006A2053"/>
    <w:rsid w:val="006A28E9"/>
    <w:rsid w:val="006A35FE"/>
    <w:rsid w:val="006A40BA"/>
    <w:rsid w:val="006A4CD6"/>
    <w:rsid w:val="006A596D"/>
    <w:rsid w:val="006A5E06"/>
    <w:rsid w:val="006A65EC"/>
    <w:rsid w:val="006A67A0"/>
    <w:rsid w:val="006A6D96"/>
    <w:rsid w:val="006B13C4"/>
    <w:rsid w:val="006B13E0"/>
    <w:rsid w:val="006B3095"/>
    <w:rsid w:val="006B3426"/>
    <w:rsid w:val="006B3EB7"/>
    <w:rsid w:val="006B3F4E"/>
    <w:rsid w:val="006B41F5"/>
    <w:rsid w:val="006B60BA"/>
    <w:rsid w:val="006B6E96"/>
    <w:rsid w:val="006C01D1"/>
    <w:rsid w:val="006C0FEE"/>
    <w:rsid w:val="006C14E8"/>
    <w:rsid w:val="006C1903"/>
    <w:rsid w:val="006C230E"/>
    <w:rsid w:val="006C2414"/>
    <w:rsid w:val="006C321E"/>
    <w:rsid w:val="006C4350"/>
    <w:rsid w:val="006C485D"/>
    <w:rsid w:val="006C4A5D"/>
    <w:rsid w:val="006C4FD2"/>
    <w:rsid w:val="006C6385"/>
    <w:rsid w:val="006C691C"/>
    <w:rsid w:val="006C78A6"/>
    <w:rsid w:val="006D0567"/>
    <w:rsid w:val="006D0A74"/>
    <w:rsid w:val="006D0FA0"/>
    <w:rsid w:val="006D1398"/>
    <w:rsid w:val="006D15DE"/>
    <w:rsid w:val="006D270A"/>
    <w:rsid w:val="006D2B5F"/>
    <w:rsid w:val="006D3167"/>
    <w:rsid w:val="006D35BB"/>
    <w:rsid w:val="006D3EB5"/>
    <w:rsid w:val="006D42F6"/>
    <w:rsid w:val="006D506E"/>
    <w:rsid w:val="006D5379"/>
    <w:rsid w:val="006D55A5"/>
    <w:rsid w:val="006D6243"/>
    <w:rsid w:val="006D700E"/>
    <w:rsid w:val="006E0C32"/>
    <w:rsid w:val="006E0FE6"/>
    <w:rsid w:val="006E19FD"/>
    <w:rsid w:val="006E1DE2"/>
    <w:rsid w:val="006E2A5B"/>
    <w:rsid w:val="006E362B"/>
    <w:rsid w:val="006E4ED8"/>
    <w:rsid w:val="006E5CE4"/>
    <w:rsid w:val="006F0C30"/>
    <w:rsid w:val="006F25FD"/>
    <w:rsid w:val="006F3432"/>
    <w:rsid w:val="006F4001"/>
    <w:rsid w:val="006F46FA"/>
    <w:rsid w:val="006F4B77"/>
    <w:rsid w:val="006F52B4"/>
    <w:rsid w:val="006F56BC"/>
    <w:rsid w:val="006F60C0"/>
    <w:rsid w:val="006F6101"/>
    <w:rsid w:val="006F6ACF"/>
    <w:rsid w:val="006F6B3E"/>
    <w:rsid w:val="006F79E1"/>
    <w:rsid w:val="007003CB"/>
    <w:rsid w:val="007005E3"/>
    <w:rsid w:val="007027CA"/>
    <w:rsid w:val="00703BA8"/>
    <w:rsid w:val="00703C52"/>
    <w:rsid w:val="00703CB7"/>
    <w:rsid w:val="00703F3F"/>
    <w:rsid w:val="00703F9C"/>
    <w:rsid w:val="007041C6"/>
    <w:rsid w:val="0070461F"/>
    <w:rsid w:val="00704A43"/>
    <w:rsid w:val="00704C21"/>
    <w:rsid w:val="00705A62"/>
    <w:rsid w:val="00705F1B"/>
    <w:rsid w:val="007061D3"/>
    <w:rsid w:val="007069F4"/>
    <w:rsid w:val="00706BE3"/>
    <w:rsid w:val="007079A2"/>
    <w:rsid w:val="007100D3"/>
    <w:rsid w:val="00710542"/>
    <w:rsid w:val="00710996"/>
    <w:rsid w:val="00710D98"/>
    <w:rsid w:val="00711525"/>
    <w:rsid w:val="00712DDE"/>
    <w:rsid w:val="00713172"/>
    <w:rsid w:val="00713862"/>
    <w:rsid w:val="00714251"/>
    <w:rsid w:val="0071595B"/>
    <w:rsid w:val="007165A7"/>
    <w:rsid w:val="00716F25"/>
    <w:rsid w:val="0071752E"/>
    <w:rsid w:val="0071761F"/>
    <w:rsid w:val="00717817"/>
    <w:rsid w:val="0071799B"/>
    <w:rsid w:val="00720CB9"/>
    <w:rsid w:val="0072190C"/>
    <w:rsid w:val="00722E59"/>
    <w:rsid w:val="0072312F"/>
    <w:rsid w:val="0072322C"/>
    <w:rsid w:val="0072328E"/>
    <w:rsid w:val="007235C0"/>
    <w:rsid w:val="00723692"/>
    <w:rsid w:val="007238C9"/>
    <w:rsid w:val="00723CDC"/>
    <w:rsid w:val="00724143"/>
    <w:rsid w:val="007241EF"/>
    <w:rsid w:val="0072550D"/>
    <w:rsid w:val="00726BC1"/>
    <w:rsid w:val="00730428"/>
    <w:rsid w:val="0073057C"/>
    <w:rsid w:val="00732A6D"/>
    <w:rsid w:val="00733457"/>
    <w:rsid w:val="007337FD"/>
    <w:rsid w:val="00733872"/>
    <w:rsid w:val="00733F0B"/>
    <w:rsid w:val="007356E3"/>
    <w:rsid w:val="00735B34"/>
    <w:rsid w:val="007363D5"/>
    <w:rsid w:val="0073728A"/>
    <w:rsid w:val="00737773"/>
    <w:rsid w:val="007377DC"/>
    <w:rsid w:val="00737D38"/>
    <w:rsid w:val="00737F6E"/>
    <w:rsid w:val="00737FDC"/>
    <w:rsid w:val="007401DD"/>
    <w:rsid w:val="0074020B"/>
    <w:rsid w:val="00740B34"/>
    <w:rsid w:val="00741024"/>
    <w:rsid w:val="007417A8"/>
    <w:rsid w:val="00741821"/>
    <w:rsid w:val="00741F93"/>
    <w:rsid w:val="0074237A"/>
    <w:rsid w:val="00742F2A"/>
    <w:rsid w:val="00743E41"/>
    <w:rsid w:val="007443CE"/>
    <w:rsid w:val="00744724"/>
    <w:rsid w:val="0074476F"/>
    <w:rsid w:val="00744D8E"/>
    <w:rsid w:val="00746C29"/>
    <w:rsid w:val="00746F70"/>
    <w:rsid w:val="007507EA"/>
    <w:rsid w:val="007512E2"/>
    <w:rsid w:val="0075189C"/>
    <w:rsid w:val="0075222A"/>
    <w:rsid w:val="00752B4B"/>
    <w:rsid w:val="00753439"/>
    <w:rsid w:val="00753C11"/>
    <w:rsid w:val="0075475C"/>
    <w:rsid w:val="00754A2F"/>
    <w:rsid w:val="00756474"/>
    <w:rsid w:val="00757059"/>
    <w:rsid w:val="007575B5"/>
    <w:rsid w:val="007604BB"/>
    <w:rsid w:val="00760B35"/>
    <w:rsid w:val="00761366"/>
    <w:rsid w:val="00761BE9"/>
    <w:rsid w:val="00761C66"/>
    <w:rsid w:val="00761F2C"/>
    <w:rsid w:val="00762779"/>
    <w:rsid w:val="00762A3E"/>
    <w:rsid w:val="00763C5F"/>
    <w:rsid w:val="00766B09"/>
    <w:rsid w:val="00766C16"/>
    <w:rsid w:val="00766CDB"/>
    <w:rsid w:val="007671A3"/>
    <w:rsid w:val="00770512"/>
    <w:rsid w:val="00771306"/>
    <w:rsid w:val="00771E3C"/>
    <w:rsid w:val="00772033"/>
    <w:rsid w:val="00772672"/>
    <w:rsid w:val="007732F8"/>
    <w:rsid w:val="0077471C"/>
    <w:rsid w:val="007748F7"/>
    <w:rsid w:val="007752C3"/>
    <w:rsid w:val="007768E9"/>
    <w:rsid w:val="007810E6"/>
    <w:rsid w:val="007812E4"/>
    <w:rsid w:val="00781AC3"/>
    <w:rsid w:val="00781BB5"/>
    <w:rsid w:val="00785114"/>
    <w:rsid w:val="00786054"/>
    <w:rsid w:val="00786D60"/>
    <w:rsid w:val="00786D61"/>
    <w:rsid w:val="007872D8"/>
    <w:rsid w:val="00787490"/>
    <w:rsid w:val="007877DB"/>
    <w:rsid w:val="007878F8"/>
    <w:rsid w:val="007900AF"/>
    <w:rsid w:val="007902D0"/>
    <w:rsid w:val="0079056C"/>
    <w:rsid w:val="007908E9"/>
    <w:rsid w:val="007908EB"/>
    <w:rsid w:val="007909CB"/>
    <w:rsid w:val="00790ED5"/>
    <w:rsid w:val="00791ECA"/>
    <w:rsid w:val="00793BA9"/>
    <w:rsid w:val="00793DCE"/>
    <w:rsid w:val="00793E64"/>
    <w:rsid w:val="0079508C"/>
    <w:rsid w:val="007951DF"/>
    <w:rsid w:val="007954D1"/>
    <w:rsid w:val="00796B24"/>
    <w:rsid w:val="00797414"/>
    <w:rsid w:val="00797E29"/>
    <w:rsid w:val="007A0471"/>
    <w:rsid w:val="007A257F"/>
    <w:rsid w:val="007A28DB"/>
    <w:rsid w:val="007A2D7C"/>
    <w:rsid w:val="007A2F90"/>
    <w:rsid w:val="007A43F6"/>
    <w:rsid w:val="007A4B6A"/>
    <w:rsid w:val="007A4D67"/>
    <w:rsid w:val="007A52CB"/>
    <w:rsid w:val="007A5A01"/>
    <w:rsid w:val="007A6171"/>
    <w:rsid w:val="007A61F9"/>
    <w:rsid w:val="007A64C5"/>
    <w:rsid w:val="007A7EC8"/>
    <w:rsid w:val="007B0E02"/>
    <w:rsid w:val="007B13AC"/>
    <w:rsid w:val="007B2BAC"/>
    <w:rsid w:val="007B2FAE"/>
    <w:rsid w:val="007B3542"/>
    <w:rsid w:val="007B3842"/>
    <w:rsid w:val="007B3BEF"/>
    <w:rsid w:val="007B3C33"/>
    <w:rsid w:val="007B3D26"/>
    <w:rsid w:val="007B3DBE"/>
    <w:rsid w:val="007B59B0"/>
    <w:rsid w:val="007C0A67"/>
    <w:rsid w:val="007C11D6"/>
    <w:rsid w:val="007C3DC5"/>
    <w:rsid w:val="007C3F55"/>
    <w:rsid w:val="007C3FBA"/>
    <w:rsid w:val="007C4692"/>
    <w:rsid w:val="007C48A6"/>
    <w:rsid w:val="007C5368"/>
    <w:rsid w:val="007C558F"/>
    <w:rsid w:val="007C5B29"/>
    <w:rsid w:val="007C5F00"/>
    <w:rsid w:val="007C7589"/>
    <w:rsid w:val="007D0B3E"/>
    <w:rsid w:val="007D15D6"/>
    <w:rsid w:val="007D227F"/>
    <w:rsid w:val="007D29DA"/>
    <w:rsid w:val="007D319C"/>
    <w:rsid w:val="007D4097"/>
    <w:rsid w:val="007D499D"/>
    <w:rsid w:val="007D5D5C"/>
    <w:rsid w:val="007D61AB"/>
    <w:rsid w:val="007D6B11"/>
    <w:rsid w:val="007D782F"/>
    <w:rsid w:val="007D790B"/>
    <w:rsid w:val="007D7B51"/>
    <w:rsid w:val="007E01E9"/>
    <w:rsid w:val="007E04C6"/>
    <w:rsid w:val="007E0553"/>
    <w:rsid w:val="007E0F9B"/>
    <w:rsid w:val="007E115C"/>
    <w:rsid w:val="007E1521"/>
    <w:rsid w:val="007E186A"/>
    <w:rsid w:val="007E1904"/>
    <w:rsid w:val="007E1AB3"/>
    <w:rsid w:val="007E1F92"/>
    <w:rsid w:val="007E3A40"/>
    <w:rsid w:val="007E3B3A"/>
    <w:rsid w:val="007E4918"/>
    <w:rsid w:val="007E568C"/>
    <w:rsid w:val="007E5C52"/>
    <w:rsid w:val="007E712E"/>
    <w:rsid w:val="007E732B"/>
    <w:rsid w:val="007E7882"/>
    <w:rsid w:val="007E7C3C"/>
    <w:rsid w:val="007E7FC5"/>
    <w:rsid w:val="007F005C"/>
    <w:rsid w:val="007F05AC"/>
    <w:rsid w:val="007F133D"/>
    <w:rsid w:val="007F1629"/>
    <w:rsid w:val="007F170D"/>
    <w:rsid w:val="007F1C54"/>
    <w:rsid w:val="007F1CE2"/>
    <w:rsid w:val="007F3DCE"/>
    <w:rsid w:val="007F3EB1"/>
    <w:rsid w:val="007F42C6"/>
    <w:rsid w:val="007F43D9"/>
    <w:rsid w:val="007F4AC4"/>
    <w:rsid w:val="007F4EE6"/>
    <w:rsid w:val="007F7480"/>
    <w:rsid w:val="008003E8"/>
    <w:rsid w:val="00800E03"/>
    <w:rsid w:val="00801899"/>
    <w:rsid w:val="008019F1"/>
    <w:rsid w:val="008023AE"/>
    <w:rsid w:val="008023B6"/>
    <w:rsid w:val="00802FA1"/>
    <w:rsid w:val="00802FE4"/>
    <w:rsid w:val="008032A9"/>
    <w:rsid w:val="008036C5"/>
    <w:rsid w:val="00803D91"/>
    <w:rsid w:val="008044FD"/>
    <w:rsid w:val="00804D0C"/>
    <w:rsid w:val="00804EA0"/>
    <w:rsid w:val="00806242"/>
    <w:rsid w:val="008062D6"/>
    <w:rsid w:val="0080658B"/>
    <w:rsid w:val="008072E7"/>
    <w:rsid w:val="008077FE"/>
    <w:rsid w:val="00807BC0"/>
    <w:rsid w:val="00807C7E"/>
    <w:rsid w:val="00810463"/>
    <w:rsid w:val="008104B4"/>
    <w:rsid w:val="008104FF"/>
    <w:rsid w:val="008110A6"/>
    <w:rsid w:val="0081177E"/>
    <w:rsid w:val="00811F1B"/>
    <w:rsid w:val="008120EC"/>
    <w:rsid w:val="008121FD"/>
    <w:rsid w:val="00812DD6"/>
    <w:rsid w:val="0081494A"/>
    <w:rsid w:val="00814AF8"/>
    <w:rsid w:val="00814B74"/>
    <w:rsid w:val="00814EF7"/>
    <w:rsid w:val="008154E5"/>
    <w:rsid w:val="0081652A"/>
    <w:rsid w:val="00816767"/>
    <w:rsid w:val="00816965"/>
    <w:rsid w:val="00816E81"/>
    <w:rsid w:val="00821374"/>
    <w:rsid w:val="00821AC8"/>
    <w:rsid w:val="00823E0B"/>
    <w:rsid w:val="00824F2E"/>
    <w:rsid w:val="008259F6"/>
    <w:rsid w:val="00825A9F"/>
    <w:rsid w:val="00825B13"/>
    <w:rsid w:val="00826A50"/>
    <w:rsid w:val="00826B36"/>
    <w:rsid w:val="00827666"/>
    <w:rsid w:val="0082769C"/>
    <w:rsid w:val="0083056B"/>
    <w:rsid w:val="0083077C"/>
    <w:rsid w:val="00830E9A"/>
    <w:rsid w:val="008311F4"/>
    <w:rsid w:val="008314E3"/>
    <w:rsid w:val="0083254C"/>
    <w:rsid w:val="00832751"/>
    <w:rsid w:val="0083477A"/>
    <w:rsid w:val="00835040"/>
    <w:rsid w:val="008361E4"/>
    <w:rsid w:val="00836615"/>
    <w:rsid w:val="00836F00"/>
    <w:rsid w:val="00840419"/>
    <w:rsid w:val="00840B1C"/>
    <w:rsid w:val="008415F7"/>
    <w:rsid w:val="00841970"/>
    <w:rsid w:val="00841D89"/>
    <w:rsid w:val="00841FA8"/>
    <w:rsid w:val="008427E0"/>
    <w:rsid w:val="00842BDB"/>
    <w:rsid w:val="00843860"/>
    <w:rsid w:val="00844F3C"/>
    <w:rsid w:val="008451E7"/>
    <w:rsid w:val="00845440"/>
    <w:rsid w:val="00845BDE"/>
    <w:rsid w:val="00845C34"/>
    <w:rsid w:val="008462C7"/>
    <w:rsid w:val="00846CAD"/>
    <w:rsid w:val="00846D41"/>
    <w:rsid w:val="00846EEF"/>
    <w:rsid w:val="008475B8"/>
    <w:rsid w:val="00847AE7"/>
    <w:rsid w:val="00847D86"/>
    <w:rsid w:val="00851234"/>
    <w:rsid w:val="0085194D"/>
    <w:rsid w:val="00851B42"/>
    <w:rsid w:val="0085251E"/>
    <w:rsid w:val="0085330E"/>
    <w:rsid w:val="00853D7F"/>
    <w:rsid w:val="00853FD8"/>
    <w:rsid w:val="00854E2F"/>
    <w:rsid w:val="00855A72"/>
    <w:rsid w:val="00855C7A"/>
    <w:rsid w:val="00856E34"/>
    <w:rsid w:val="0085749E"/>
    <w:rsid w:val="0085762C"/>
    <w:rsid w:val="00860B08"/>
    <w:rsid w:val="00860C25"/>
    <w:rsid w:val="0086103C"/>
    <w:rsid w:val="00862A82"/>
    <w:rsid w:val="00862D9F"/>
    <w:rsid w:val="00864832"/>
    <w:rsid w:val="00864D9E"/>
    <w:rsid w:val="00865670"/>
    <w:rsid w:val="00865671"/>
    <w:rsid w:val="00867C34"/>
    <w:rsid w:val="00870AAC"/>
    <w:rsid w:val="00870B68"/>
    <w:rsid w:val="008718D7"/>
    <w:rsid w:val="00874597"/>
    <w:rsid w:val="00874D8C"/>
    <w:rsid w:val="00875FDB"/>
    <w:rsid w:val="008767B0"/>
    <w:rsid w:val="00876981"/>
    <w:rsid w:val="00880D3F"/>
    <w:rsid w:val="00881F3B"/>
    <w:rsid w:val="00882CAC"/>
    <w:rsid w:val="00883301"/>
    <w:rsid w:val="0088365F"/>
    <w:rsid w:val="00883DFA"/>
    <w:rsid w:val="00884A6F"/>
    <w:rsid w:val="008864BB"/>
    <w:rsid w:val="00886783"/>
    <w:rsid w:val="00886E27"/>
    <w:rsid w:val="00887221"/>
    <w:rsid w:val="0088730D"/>
    <w:rsid w:val="00890447"/>
    <w:rsid w:val="00890D80"/>
    <w:rsid w:val="0089111A"/>
    <w:rsid w:val="00892201"/>
    <w:rsid w:val="008923D5"/>
    <w:rsid w:val="008938E7"/>
    <w:rsid w:val="00894DF5"/>
    <w:rsid w:val="008955AF"/>
    <w:rsid w:val="00896755"/>
    <w:rsid w:val="00897155"/>
    <w:rsid w:val="00897217"/>
    <w:rsid w:val="008979A6"/>
    <w:rsid w:val="008A03FB"/>
    <w:rsid w:val="008A065E"/>
    <w:rsid w:val="008A1327"/>
    <w:rsid w:val="008A2A91"/>
    <w:rsid w:val="008A2B8C"/>
    <w:rsid w:val="008A36DC"/>
    <w:rsid w:val="008A3A78"/>
    <w:rsid w:val="008A3B25"/>
    <w:rsid w:val="008A45C9"/>
    <w:rsid w:val="008A4884"/>
    <w:rsid w:val="008A4BB1"/>
    <w:rsid w:val="008A5CC4"/>
    <w:rsid w:val="008A6949"/>
    <w:rsid w:val="008A7437"/>
    <w:rsid w:val="008A7A6F"/>
    <w:rsid w:val="008A7AEB"/>
    <w:rsid w:val="008B0437"/>
    <w:rsid w:val="008B06FF"/>
    <w:rsid w:val="008B1A49"/>
    <w:rsid w:val="008B1D38"/>
    <w:rsid w:val="008B211B"/>
    <w:rsid w:val="008B21C1"/>
    <w:rsid w:val="008B2909"/>
    <w:rsid w:val="008B29D3"/>
    <w:rsid w:val="008B36F2"/>
    <w:rsid w:val="008B37CF"/>
    <w:rsid w:val="008B3F49"/>
    <w:rsid w:val="008B44CF"/>
    <w:rsid w:val="008B4751"/>
    <w:rsid w:val="008B4E90"/>
    <w:rsid w:val="008B605D"/>
    <w:rsid w:val="008B7365"/>
    <w:rsid w:val="008C08AC"/>
    <w:rsid w:val="008C1C65"/>
    <w:rsid w:val="008C1EB8"/>
    <w:rsid w:val="008C2F3E"/>
    <w:rsid w:val="008C3A1B"/>
    <w:rsid w:val="008C3C46"/>
    <w:rsid w:val="008C66C2"/>
    <w:rsid w:val="008C6C93"/>
    <w:rsid w:val="008C6D0A"/>
    <w:rsid w:val="008C703C"/>
    <w:rsid w:val="008C798A"/>
    <w:rsid w:val="008D044F"/>
    <w:rsid w:val="008D072E"/>
    <w:rsid w:val="008D2169"/>
    <w:rsid w:val="008D2C41"/>
    <w:rsid w:val="008D4389"/>
    <w:rsid w:val="008D451E"/>
    <w:rsid w:val="008D4E8C"/>
    <w:rsid w:val="008D5068"/>
    <w:rsid w:val="008D5596"/>
    <w:rsid w:val="008D6440"/>
    <w:rsid w:val="008D6692"/>
    <w:rsid w:val="008D67AC"/>
    <w:rsid w:val="008D6E05"/>
    <w:rsid w:val="008D76A9"/>
    <w:rsid w:val="008E048C"/>
    <w:rsid w:val="008E0CBA"/>
    <w:rsid w:val="008E14F1"/>
    <w:rsid w:val="008E248A"/>
    <w:rsid w:val="008E3496"/>
    <w:rsid w:val="008E358A"/>
    <w:rsid w:val="008E35F4"/>
    <w:rsid w:val="008E41E7"/>
    <w:rsid w:val="008E45B8"/>
    <w:rsid w:val="008E4659"/>
    <w:rsid w:val="008E573C"/>
    <w:rsid w:val="008E5B5C"/>
    <w:rsid w:val="008E6187"/>
    <w:rsid w:val="008E61AE"/>
    <w:rsid w:val="008E7628"/>
    <w:rsid w:val="008E766E"/>
    <w:rsid w:val="008E7873"/>
    <w:rsid w:val="008E7D12"/>
    <w:rsid w:val="008F05F1"/>
    <w:rsid w:val="008F0AAD"/>
    <w:rsid w:val="008F1924"/>
    <w:rsid w:val="008F21F6"/>
    <w:rsid w:val="008F274F"/>
    <w:rsid w:val="008F35FE"/>
    <w:rsid w:val="008F37B0"/>
    <w:rsid w:val="008F38D4"/>
    <w:rsid w:val="008F39A6"/>
    <w:rsid w:val="008F3AD2"/>
    <w:rsid w:val="008F3CBC"/>
    <w:rsid w:val="008F438A"/>
    <w:rsid w:val="008F4CD0"/>
    <w:rsid w:val="008F50B4"/>
    <w:rsid w:val="008F513A"/>
    <w:rsid w:val="008F535C"/>
    <w:rsid w:val="008F6041"/>
    <w:rsid w:val="008F6664"/>
    <w:rsid w:val="008F7C46"/>
    <w:rsid w:val="008F7D7B"/>
    <w:rsid w:val="009017B4"/>
    <w:rsid w:val="009023F3"/>
    <w:rsid w:val="009025A7"/>
    <w:rsid w:val="00903985"/>
    <w:rsid w:val="00903D34"/>
    <w:rsid w:val="00903D89"/>
    <w:rsid w:val="009059ED"/>
    <w:rsid w:val="00905D06"/>
    <w:rsid w:val="00907653"/>
    <w:rsid w:val="00911D84"/>
    <w:rsid w:val="00911DC6"/>
    <w:rsid w:val="00912606"/>
    <w:rsid w:val="00913B29"/>
    <w:rsid w:val="00915225"/>
    <w:rsid w:val="00917898"/>
    <w:rsid w:val="00920561"/>
    <w:rsid w:val="00920AEB"/>
    <w:rsid w:val="0092125F"/>
    <w:rsid w:val="00921AAD"/>
    <w:rsid w:val="009220E8"/>
    <w:rsid w:val="00922147"/>
    <w:rsid w:val="00922C1A"/>
    <w:rsid w:val="00922C50"/>
    <w:rsid w:val="00923B97"/>
    <w:rsid w:val="00924C2B"/>
    <w:rsid w:val="00924CE5"/>
    <w:rsid w:val="00925372"/>
    <w:rsid w:val="009258EB"/>
    <w:rsid w:val="00925D02"/>
    <w:rsid w:val="009261EF"/>
    <w:rsid w:val="0092627A"/>
    <w:rsid w:val="00927510"/>
    <w:rsid w:val="009279FB"/>
    <w:rsid w:val="0093008A"/>
    <w:rsid w:val="0093135E"/>
    <w:rsid w:val="009319AA"/>
    <w:rsid w:val="009326EF"/>
    <w:rsid w:val="00932972"/>
    <w:rsid w:val="00932C85"/>
    <w:rsid w:val="00933344"/>
    <w:rsid w:val="0093465E"/>
    <w:rsid w:val="00934F84"/>
    <w:rsid w:val="009359D5"/>
    <w:rsid w:val="00935C11"/>
    <w:rsid w:val="0093672B"/>
    <w:rsid w:val="00936FD0"/>
    <w:rsid w:val="00937015"/>
    <w:rsid w:val="0093701E"/>
    <w:rsid w:val="0093712E"/>
    <w:rsid w:val="009373E8"/>
    <w:rsid w:val="009375F7"/>
    <w:rsid w:val="0094099D"/>
    <w:rsid w:val="00940AFD"/>
    <w:rsid w:val="00941B77"/>
    <w:rsid w:val="00941C60"/>
    <w:rsid w:val="00941E4C"/>
    <w:rsid w:val="00941E62"/>
    <w:rsid w:val="00942346"/>
    <w:rsid w:val="00942A1A"/>
    <w:rsid w:val="009430B5"/>
    <w:rsid w:val="00943853"/>
    <w:rsid w:val="00944007"/>
    <w:rsid w:val="00944269"/>
    <w:rsid w:val="009443DD"/>
    <w:rsid w:val="009444F7"/>
    <w:rsid w:val="00944C3D"/>
    <w:rsid w:val="00945AC0"/>
    <w:rsid w:val="0094615F"/>
    <w:rsid w:val="009461F6"/>
    <w:rsid w:val="00946689"/>
    <w:rsid w:val="00946841"/>
    <w:rsid w:val="00947AF4"/>
    <w:rsid w:val="009503DC"/>
    <w:rsid w:val="009504D1"/>
    <w:rsid w:val="00950966"/>
    <w:rsid w:val="00952394"/>
    <w:rsid w:val="00953CE7"/>
    <w:rsid w:val="00954DCD"/>
    <w:rsid w:val="00955142"/>
    <w:rsid w:val="00955673"/>
    <w:rsid w:val="00955C30"/>
    <w:rsid w:val="0095649C"/>
    <w:rsid w:val="00956930"/>
    <w:rsid w:val="00957055"/>
    <w:rsid w:val="00957716"/>
    <w:rsid w:val="00960600"/>
    <w:rsid w:val="00961F2A"/>
    <w:rsid w:val="00962211"/>
    <w:rsid w:val="009627A0"/>
    <w:rsid w:val="009627F1"/>
    <w:rsid w:val="00963556"/>
    <w:rsid w:val="0096446B"/>
    <w:rsid w:val="00965123"/>
    <w:rsid w:val="009652BE"/>
    <w:rsid w:val="009654EC"/>
    <w:rsid w:val="0096559A"/>
    <w:rsid w:val="009659E7"/>
    <w:rsid w:val="00965F0E"/>
    <w:rsid w:val="0096770C"/>
    <w:rsid w:val="009712DD"/>
    <w:rsid w:val="0097205C"/>
    <w:rsid w:val="0097263E"/>
    <w:rsid w:val="00972960"/>
    <w:rsid w:val="009732FB"/>
    <w:rsid w:val="00973A19"/>
    <w:rsid w:val="00974D1D"/>
    <w:rsid w:val="00974E00"/>
    <w:rsid w:val="00975313"/>
    <w:rsid w:val="00975A4A"/>
    <w:rsid w:val="00975EAA"/>
    <w:rsid w:val="0097794D"/>
    <w:rsid w:val="00980718"/>
    <w:rsid w:val="009814DE"/>
    <w:rsid w:val="00981B7F"/>
    <w:rsid w:val="00982481"/>
    <w:rsid w:val="009826C1"/>
    <w:rsid w:val="00982B6D"/>
    <w:rsid w:val="0098417D"/>
    <w:rsid w:val="009842A5"/>
    <w:rsid w:val="00984497"/>
    <w:rsid w:val="00984980"/>
    <w:rsid w:val="00984B31"/>
    <w:rsid w:val="00986E83"/>
    <w:rsid w:val="009877CF"/>
    <w:rsid w:val="00987EAB"/>
    <w:rsid w:val="009905A9"/>
    <w:rsid w:val="00990708"/>
    <w:rsid w:val="00990C1B"/>
    <w:rsid w:val="00990EF7"/>
    <w:rsid w:val="00990F3C"/>
    <w:rsid w:val="0099204E"/>
    <w:rsid w:val="0099217C"/>
    <w:rsid w:val="0099222B"/>
    <w:rsid w:val="00992F68"/>
    <w:rsid w:val="009931D5"/>
    <w:rsid w:val="00993472"/>
    <w:rsid w:val="00993920"/>
    <w:rsid w:val="00993F08"/>
    <w:rsid w:val="00994D16"/>
    <w:rsid w:val="00995412"/>
    <w:rsid w:val="0099553A"/>
    <w:rsid w:val="00995C08"/>
    <w:rsid w:val="0099600D"/>
    <w:rsid w:val="009964C0"/>
    <w:rsid w:val="009964D2"/>
    <w:rsid w:val="00997A50"/>
    <w:rsid w:val="00997A9F"/>
    <w:rsid w:val="009A05B4"/>
    <w:rsid w:val="009A15AA"/>
    <w:rsid w:val="009A3A10"/>
    <w:rsid w:val="009A4D5C"/>
    <w:rsid w:val="009A527A"/>
    <w:rsid w:val="009A6EAB"/>
    <w:rsid w:val="009A7F0B"/>
    <w:rsid w:val="009B0A56"/>
    <w:rsid w:val="009B1DA3"/>
    <w:rsid w:val="009B1FAE"/>
    <w:rsid w:val="009B2FDC"/>
    <w:rsid w:val="009B3101"/>
    <w:rsid w:val="009B4344"/>
    <w:rsid w:val="009B4B15"/>
    <w:rsid w:val="009B4C69"/>
    <w:rsid w:val="009B550D"/>
    <w:rsid w:val="009B5693"/>
    <w:rsid w:val="009B5957"/>
    <w:rsid w:val="009B5A88"/>
    <w:rsid w:val="009B63C6"/>
    <w:rsid w:val="009B6AFB"/>
    <w:rsid w:val="009C0799"/>
    <w:rsid w:val="009C1251"/>
    <w:rsid w:val="009C13A8"/>
    <w:rsid w:val="009C184C"/>
    <w:rsid w:val="009C1F1F"/>
    <w:rsid w:val="009C20FB"/>
    <w:rsid w:val="009C2FB4"/>
    <w:rsid w:val="009C38CB"/>
    <w:rsid w:val="009C4F87"/>
    <w:rsid w:val="009C528C"/>
    <w:rsid w:val="009C5F3B"/>
    <w:rsid w:val="009C62DB"/>
    <w:rsid w:val="009C6C16"/>
    <w:rsid w:val="009C75B1"/>
    <w:rsid w:val="009C7A28"/>
    <w:rsid w:val="009C7F1F"/>
    <w:rsid w:val="009C7F77"/>
    <w:rsid w:val="009D09D2"/>
    <w:rsid w:val="009D0CA3"/>
    <w:rsid w:val="009D16E5"/>
    <w:rsid w:val="009D1FF8"/>
    <w:rsid w:val="009D2221"/>
    <w:rsid w:val="009D241D"/>
    <w:rsid w:val="009D2844"/>
    <w:rsid w:val="009D2867"/>
    <w:rsid w:val="009D2D55"/>
    <w:rsid w:val="009D2E4F"/>
    <w:rsid w:val="009D37C0"/>
    <w:rsid w:val="009D489B"/>
    <w:rsid w:val="009D5596"/>
    <w:rsid w:val="009D5AC3"/>
    <w:rsid w:val="009D62BA"/>
    <w:rsid w:val="009D6DA4"/>
    <w:rsid w:val="009D705B"/>
    <w:rsid w:val="009E29F0"/>
    <w:rsid w:val="009E4741"/>
    <w:rsid w:val="009E52C2"/>
    <w:rsid w:val="009E69C7"/>
    <w:rsid w:val="009E79A5"/>
    <w:rsid w:val="009F0636"/>
    <w:rsid w:val="009F34C7"/>
    <w:rsid w:val="009F3BAF"/>
    <w:rsid w:val="009F4DBA"/>
    <w:rsid w:val="009F5031"/>
    <w:rsid w:val="009F50FA"/>
    <w:rsid w:val="009F6192"/>
    <w:rsid w:val="009F68A0"/>
    <w:rsid w:val="009F69C0"/>
    <w:rsid w:val="009F6D76"/>
    <w:rsid w:val="009F72AB"/>
    <w:rsid w:val="009F7AB4"/>
    <w:rsid w:val="009F7FA9"/>
    <w:rsid w:val="00A00528"/>
    <w:rsid w:val="00A007EB"/>
    <w:rsid w:val="00A00AE9"/>
    <w:rsid w:val="00A02687"/>
    <w:rsid w:val="00A02DE7"/>
    <w:rsid w:val="00A032B1"/>
    <w:rsid w:val="00A0360C"/>
    <w:rsid w:val="00A03F60"/>
    <w:rsid w:val="00A04502"/>
    <w:rsid w:val="00A045DF"/>
    <w:rsid w:val="00A04A73"/>
    <w:rsid w:val="00A04BA1"/>
    <w:rsid w:val="00A0597B"/>
    <w:rsid w:val="00A05E62"/>
    <w:rsid w:val="00A05E91"/>
    <w:rsid w:val="00A05F73"/>
    <w:rsid w:val="00A062A4"/>
    <w:rsid w:val="00A1083E"/>
    <w:rsid w:val="00A122DB"/>
    <w:rsid w:val="00A12472"/>
    <w:rsid w:val="00A124C5"/>
    <w:rsid w:val="00A12908"/>
    <w:rsid w:val="00A12B76"/>
    <w:rsid w:val="00A14157"/>
    <w:rsid w:val="00A15C86"/>
    <w:rsid w:val="00A1608F"/>
    <w:rsid w:val="00A1655D"/>
    <w:rsid w:val="00A17BEC"/>
    <w:rsid w:val="00A20E13"/>
    <w:rsid w:val="00A2245E"/>
    <w:rsid w:val="00A22586"/>
    <w:rsid w:val="00A23989"/>
    <w:rsid w:val="00A23F2F"/>
    <w:rsid w:val="00A24207"/>
    <w:rsid w:val="00A2448C"/>
    <w:rsid w:val="00A24F8A"/>
    <w:rsid w:val="00A2504F"/>
    <w:rsid w:val="00A2539F"/>
    <w:rsid w:val="00A27010"/>
    <w:rsid w:val="00A30915"/>
    <w:rsid w:val="00A30D37"/>
    <w:rsid w:val="00A33E1E"/>
    <w:rsid w:val="00A34397"/>
    <w:rsid w:val="00A34C2A"/>
    <w:rsid w:val="00A356BD"/>
    <w:rsid w:val="00A36273"/>
    <w:rsid w:val="00A36E28"/>
    <w:rsid w:val="00A3700B"/>
    <w:rsid w:val="00A37016"/>
    <w:rsid w:val="00A3706B"/>
    <w:rsid w:val="00A37B6E"/>
    <w:rsid w:val="00A40FC4"/>
    <w:rsid w:val="00A413D4"/>
    <w:rsid w:val="00A417FC"/>
    <w:rsid w:val="00A42522"/>
    <w:rsid w:val="00A42F15"/>
    <w:rsid w:val="00A44064"/>
    <w:rsid w:val="00A4585D"/>
    <w:rsid w:val="00A462B0"/>
    <w:rsid w:val="00A46CFD"/>
    <w:rsid w:val="00A47073"/>
    <w:rsid w:val="00A4728B"/>
    <w:rsid w:val="00A51A6E"/>
    <w:rsid w:val="00A52664"/>
    <w:rsid w:val="00A52871"/>
    <w:rsid w:val="00A52DC3"/>
    <w:rsid w:val="00A53D5B"/>
    <w:rsid w:val="00A53F49"/>
    <w:rsid w:val="00A5423A"/>
    <w:rsid w:val="00A54591"/>
    <w:rsid w:val="00A56390"/>
    <w:rsid w:val="00A56B64"/>
    <w:rsid w:val="00A60290"/>
    <w:rsid w:val="00A60958"/>
    <w:rsid w:val="00A6212C"/>
    <w:rsid w:val="00A621B3"/>
    <w:rsid w:val="00A6225C"/>
    <w:rsid w:val="00A624E9"/>
    <w:rsid w:val="00A62621"/>
    <w:rsid w:val="00A62778"/>
    <w:rsid w:val="00A62DCD"/>
    <w:rsid w:val="00A63F72"/>
    <w:rsid w:val="00A64D99"/>
    <w:rsid w:val="00A64E56"/>
    <w:rsid w:val="00A64F03"/>
    <w:rsid w:val="00A65477"/>
    <w:rsid w:val="00A65FA9"/>
    <w:rsid w:val="00A66098"/>
    <w:rsid w:val="00A66B2A"/>
    <w:rsid w:val="00A66C4F"/>
    <w:rsid w:val="00A679C5"/>
    <w:rsid w:val="00A71083"/>
    <w:rsid w:val="00A7120C"/>
    <w:rsid w:val="00A71238"/>
    <w:rsid w:val="00A71413"/>
    <w:rsid w:val="00A71BF3"/>
    <w:rsid w:val="00A71C23"/>
    <w:rsid w:val="00A72C02"/>
    <w:rsid w:val="00A7355B"/>
    <w:rsid w:val="00A735E5"/>
    <w:rsid w:val="00A740B4"/>
    <w:rsid w:val="00A740D1"/>
    <w:rsid w:val="00A7413E"/>
    <w:rsid w:val="00A745A5"/>
    <w:rsid w:val="00A74A94"/>
    <w:rsid w:val="00A74FA4"/>
    <w:rsid w:val="00A7677B"/>
    <w:rsid w:val="00A769EA"/>
    <w:rsid w:val="00A76A8C"/>
    <w:rsid w:val="00A76C59"/>
    <w:rsid w:val="00A801E0"/>
    <w:rsid w:val="00A80318"/>
    <w:rsid w:val="00A809BF"/>
    <w:rsid w:val="00A80ADA"/>
    <w:rsid w:val="00A80FF9"/>
    <w:rsid w:val="00A817FD"/>
    <w:rsid w:val="00A827DD"/>
    <w:rsid w:val="00A86050"/>
    <w:rsid w:val="00A86BC8"/>
    <w:rsid w:val="00A905DC"/>
    <w:rsid w:val="00A9061D"/>
    <w:rsid w:val="00A906C2"/>
    <w:rsid w:val="00A91096"/>
    <w:rsid w:val="00A9149F"/>
    <w:rsid w:val="00A91B82"/>
    <w:rsid w:val="00A92124"/>
    <w:rsid w:val="00A93134"/>
    <w:rsid w:val="00A93743"/>
    <w:rsid w:val="00A93A6D"/>
    <w:rsid w:val="00A9405B"/>
    <w:rsid w:val="00A94581"/>
    <w:rsid w:val="00A95150"/>
    <w:rsid w:val="00A95D17"/>
    <w:rsid w:val="00A96BDC"/>
    <w:rsid w:val="00AA039D"/>
    <w:rsid w:val="00AA049D"/>
    <w:rsid w:val="00AA08F7"/>
    <w:rsid w:val="00AA11F5"/>
    <w:rsid w:val="00AA1E39"/>
    <w:rsid w:val="00AA1FBC"/>
    <w:rsid w:val="00AA29DF"/>
    <w:rsid w:val="00AA3B3F"/>
    <w:rsid w:val="00AA3F00"/>
    <w:rsid w:val="00AA45FA"/>
    <w:rsid w:val="00AA470A"/>
    <w:rsid w:val="00AA497D"/>
    <w:rsid w:val="00AA4D5E"/>
    <w:rsid w:val="00AA5371"/>
    <w:rsid w:val="00AA647E"/>
    <w:rsid w:val="00AA6E92"/>
    <w:rsid w:val="00AA6FA8"/>
    <w:rsid w:val="00AA706C"/>
    <w:rsid w:val="00AA7406"/>
    <w:rsid w:val="00AA7AD9"/>
    <w:rsid w:val="00AA7D4F"/>
    <w:rsid w:val="00AA7E1F"/>
    <w:rsid w:val="00AB0D7E"/>
    <w:rsid w:val="00AB1CD7"/>
    <w:rsid w:val="00AB2536"/>
    <w:rsid w:val="00AB30C3"/>
    <w:rsid w:val="00AB3320"/>
    <w:rsid w:val="00AB38EF"/>
    <w:rsid w:val="00AB6BD8"/>
    <w:rsid w:val="00AC0660"/>
    <w:rsid w:val="00AC09AA"/>
    <w:rsid w:val="00AC1580"/>
    <w:rsid w:val="00AC1FD9"/>
    <w:rsid w:val="00AC2DB1"/>
    <w:rsid w:val="00AC2E76"/>
    <w:rsid w:val="00AC4767"/>
    <w:rsid w:val="00AC5EA8"/>
    <w:rsid w:val="00AC67EC"/>
    <w:rsid w:val="00AC77E0"/>
    <w:rsid w:val="00AC7B60"/>
    <w:rsid w:val="00AC7DDD"/>
    <w:rsid w:val="00AD01B5"/>
    <w:rsid w:val="00AD03CB"/>
    <w:rsid w:val="00AD05F2"/>
    <w:rsid w:val="00AD09C8"/>
    <w:rsid w:val="00AD15F6"/>
    <w:rsid w:val="00AD16BD"/>
    <w:rsid w:val="00AD17D1"/>
    <w:rsid w:val="00AD1C0C"/>
    <w:rsid w:val="00AD3446"/>
    <w:rsid w:val="00AD35DC"/>
    <w:rsid w:val="00AD383A"/>
    <w:rsid w:val="00AD39FF"/>
    <w:rsid w:val="00AD44C0"/>
    <w:rsid w:val="00AD577E"/>
    <w:rsid w:val="00AD7935"/>
    <w:rsid w:val="00AE0B8A"/>
    <w:rsid w:val="00AE1421"/>
    <w:rsid w:val="00AE1F13"/>
    <w:rsid w:val="00AE2522"/>
    <w:rsid w:val="00AE2689"/>
    <w:rsid w:val="00AE29F1"/>
    <w:rsid w:val="00AE2DD0"/>
    <w:rsid w:val="00AE4334"/>
    <w:rsid w:val="00AE4428"/>
    <w:rsid w:val="00AE4483"/>
    <w:rsid w:val="00AE5049"/>
    <w:rsid w:val="00AE5CE1"/>
    <w:rsid w:val="00AE5D66"/>
    <w:rsid w:val="00AE6D45"/>
    <w:rsid w:val="00AE6EEC"/>
    <w:rsid w:val="00AF21DA"/>
    <w:rsid w:val="00AF36FF"/>
    <w:rsid w:val="00AF3A11"/>
    <w:rsid w:val="00AF3B3F"/>
    <w:rsid w:val="00AF4A3A"/>
    <w:rsid w:val="00AF4AF2"/>
    <w:rsid w:val="00AF56FF"/>
    <w:rsid w:val="00AF59F3"/>
    <w:rsid w:val="00AF66E2"/>
    <w:rsid w:val="00AF6787"/>
    <w:rsid w:val="00AF7203"/>
    <w:rsid w:val="00B003A1"/>
    <w:rsid w:val="00B0070E"/>
    <w:rsid w:val="00B00B79"/>
    <w:rsid w:val="00B00BE2"/>
    <w:rsid w:val="00B012C8"/>
    <w:rsid w:val="00B01B25"/>
    <w:rsid w:val="00B01BE6"/>
    <w:rsid w:val="00B021D5"/>
    <w:rsid w:val="00B03979"/>
    <w:rsid w:val="00B04423"/>
    <w:rsid w:val="00B04C2B"/>
    <w:rsid w:val="00B10674"/>
    <w:rsid w:val="00B10CEF"/>
    <w:rsid w:val="00B12681"/>
    <w:rsid w:val="00B128F1"/>
    <w:rsid w:val="00B12A1A"/>
    <w:rsid w:val="00B12A9A"/>
    <w:rsid w:val="00B12B5B"/>
    <w:rsid w:val="00B12E66"/>
    <w:rsid w:val="00B1485D"/>
    <w:rsid w:val="00B15095"/>
    <w:rsid w:val="00B159C8"/>
    <w:rsid w:val="00B15D62"/>
    <w:rsid w:val="00B1624B"/>
    <w:rsid w:val="00B16285"/>
    <w:rsid w:val="00B16830"/>
    <w:rsid w:val="00B16906"/>
    <w:rsid w:val="00B16D21"/>
    <w:rsid w:val="00B174DF"/>
    <w:rsid w:val="00B20407"/>
    <w:rsid w:val="00B20A96"/>
    <w:rsid w:val="00B21B55"/>
    <w:rsid w:val="00B23502"/>
    <w:rsid w:val="00B23984"/>
    <w:rsid w:val="00B23A0C"/>
    <w:rsid w:val="00B23C9B"/>
    <w:rsid w:val="00B23CB0"/>
    <w:rsid w:val="00B253D1"/>
    <w:rsid w:val="00B26C4D"/>
    <w:rsid w:val="00B2706B"/>
    <w:rsid w:val="00B3020B"/>
    <w:rsid w:val="00B30B05"/>
    <w:rsid w:val="00B31AB9"/>
    <w:rsid w:val="00B31F83"/>
    <w:rsid w:val="00B31F93"/>
    <w:rsid w:val="00B320DE"/>
    <w:rsid w:val="00B32551"/>
    <w:rsid w:val="00B328D8"/>
    <w:rsid w:val="00B32C63"/>
    <w:rsid w:val="00B34DF4"/>
    <w:rsid w:val="00B3564A"/>
    <w:rsid w:val="00B358AE"/>
    <w:rsid w:val="00B3613D"/>
    <w:rsid w:val="00B36186"/>
    <w:rsid w:val="00B36207"/>
    <w:rsid w:val="00B368D3"/>
    <w:rsid w:val="00B36959"/>
    <w:rsid w:val="00B37914"/>
    <w:rsid w:val="00B41C4F"/>
    <w:rsid w:val="00B42365"/>
    <w:rsid w:val="00B426BF"/>
    <w:rsid w:val="00B42B71"/>
    <w:rsid w:val="00B45789"/>
    <w:rsid w:val="00B46676"/>
    <w:rsid w:val="00B46A44"/>
    <w:rsid w:val="00B470E4"/>
    <w:rsid w:val="00B47A26"/>
    <w:rsid w:val="00B505A7"/>
    <w:rsid w:val="00B50A3F"/>
    <w:rsid w:val="00B50DFB"/>
    <w:rsid w:val="00B512EE"/>
    <w:rsid w:val="00B51626"/>
    <w:rsid w:val="00B51B2C"/>
    <w:rsid w:val="00B5216C"/>
    <w:rsid w:val="00B53E71"/>
    <w:rsid w:val="00B54386"/>
    <w:rsid w:val="00B55B22"/>
    <w:rsid w:val="00B55BBB"/>
    <w:rsid w:val="00B56EA7"/>
    <w:rsid w:val="00B606BC"/>
    <w:rsid w:val="00B60E60"/>
    <w:rsid w:val="00B63E84"/>
    <w:rsid w:val="00B63F86"/>
    <w:rsid w:val="00B65070"/>
    <w:rsid w:val="00B652CE"/>
    <w:rsid w:val="00B65411"/>
    <w:rsid w:val="00B65687"/>
    <w:rsid w:val="00B664B0"/>
    <w:rsid w:val="00B674F1"/>
    <w:rsid w:val="00B678F8"/>
    <w:rsid w:val="00B6793B"/>
    <w:rsid w:val="00B67E12"/>
    <w:rsid w:val="00B704AA"/>
    <w:rsid w:val="00B720EE"/>
    <w:rsid w:val="00B73643"/>
    <w:rsid w:val="00B738A6"/>
    <w:rsid w:val="00B7492D"/>
    <w:rsid w:val="00B751CE"/>
    <w:rsid w:val="00B7594D"/>
    <w:rsid w:val="00B75D87"/>
    <w:rsid w:val="00B76B1A"/>
    <w:rsid w:val="00B77013"/>
    <w:rsid w:val="00B773B8"/>
    <w:rsid w:val="00B81513"/>
    <w:rsid w:val="00B816F3"/>
    <w:rsid w:val="00B8233A"/>
    <w:rsid w:val="00B83080"/>
    <w:rsid w:val="00B84472"/>
    <w:rsid w:val="00B8731F"/>
    <w:rsid w:val="00B87EAA"/>
    <w:rsid w:val="00B87EBA"/>
    <w:rsid w:val="00B9153E"/>
    <w:rsid w:val="00B915F9"/>
    <w:rsid w:val="00B91E21"/>
    <w:rsid w:val="00B9239C"/>
    <w:rsid w:val="00B92CC6"/>
    <w:rsid w:val="00B92CDC"/>
    <w:rsid w:val="00B92D19"/>
    <w:rsid w:val="00B9311C"/>
    <w:rsid w:val="00B95CC2"/>
    <w:rsid w:val="00B95ECD"/>
    <w:rsid w:val="00B95FAD"/>
    <w:rsid w:val="00B96125"/>
    <w:rsid w:val="00B97474"/>
    <w:rsid w:val="00BA076E"/>
    <w:rsid w:val="00BA124A"/>
    <w:rsid w:val="00BA1296"/>
    <w:rsid w:val="00BA13A0"/>
    <w:rsid w:val="00BA261E"/>
    <w:rsid w:val="00BA324B"/>
    <w:rsid w:val="00BA32CD"/>
    <w:rsid w:val="00BA45B8"/>
    <w:rsid w:val="00BA4AB5"/>
    <w:rsid w:val="00BA4EAE"/>
    <w:rsid w:val="00BA5909"/>
    <w:rsid w:val="00BA642A"/>
    <w:rsid w:val="00BA74A7"/>
    <w:rsid w:val="00BA7CDE"/>
    <w:rsid w:val="00BA7E9B"/>
    <w:rsid w:val="00BB04CE"/>
    <w:rsid w:val="00BB1962"/>
    <w:rsid w:val="00BB1AC7"/>
    <w:rsid w:val="00BB1D4F"/>
    <w:rsid w:val="00BB27D2"/>
    <w:rsid w:val="00BB2D3F"/>
    <w:rsid w:val="00BB3A77"/>
    <w:rsid w:val="00BB3E1B"/>
    <w:rsid w:val="00BB3F23"/>
    <w:rsid w:val="00BB53F1"/>
    <w:rsid w:val="00BB6683"/>
    <w:rsid w:val="00BB68E7"/>
    <w:rsid w:val="00BB6CD4"/>
    <w:rsid w:val="00BB7015"/>
    <w:rsid w:val="00BB7269"/>
    <w:rsid w:val="00BB7A9B"/>
    <w:rsid w:val="00BC0833"/>
    <w:rsid w:val="00BC0E0F"/>
    <w:rsid w:val="00BC1195"/>
    <w:rsid w:val="00BC2C37"/>
    <w:rsid w:val="00BC2E9D"/>
    <w:rsid w:val="00BC3450"/>
    <w:rsid w:val="00BC3EAC"/>
    <w:rsid w:val="00BC4194"/>
    <w:rsid w:val="00BC5D1C"/>
    <w:rsid w:val="00BC5F6E"/>
    <w:rsid w:val="00BC65B5"/>
    <w:rsid w:val="00BC6906"/>
    <w:rsid w:val="00BC7B87"/>
    <w:rsid w:val="00BD05F1"/>
    <w:rsid w:val="00BD12A6"/>
    <w:rsid w:val="00BD2B87"/>
    <w:rsid w:val="00BD2D72"/>
    <w:rsid w:val="00BD2E75"/>
    <w:rsid w:val="00BD4038"/>
    <w:rsid w:val="00BD459F"/>
    <w:rsid w:val="00BD55FF"/>
    <w:rsid w:val="00BD59BD"/>
    <w:rsid w:val="00BD5AD6"/>
    <w:rsid w:val="00BD5C1A"/>
    <w:rsid w:val="00BD66F2"/>
    <w:rsid w:val="00BD7FB1"/>
    <w:rsid w:val="00BE074A"/>
    <w:rsid w:val="00BE0798"/>
    <w:rsid w:val="00BE0F49"/>
    <w:rsid w:val="00BE1897"/>
    <w:rsid w:val="00BE1C41"/>
    <w:rsid w:val="00BE1CB1"/>
    <w:rsid w:val="00BE25AE"/>
    <w:rsid w:val="00BE36B0"/>
    <w:rsid w:val="00BE3F1E"/>
    <w:rsid w:val="00BE4D9C"/>
    <w:rsid w:val="00BE552F"/>
    <w:rsid w:val="00BE5938"/>
    <w:rsid w:val="00BE5F19"/>
    <w:rsid w:val="00BE71A8"/>
    <w:rsid w:val="00BE73CB"/>
    <w:rsid w:val="00BE7AC5"/>
    <w:rsid w:val="00BE7DD2"/>
    <w:rsid w:val="00BF0325"/>
    <w:rsid w:val="00BF039C"/>
    <w:rsid w:val="00BF0E3F"/>
    <w:rsid w:val="00BF12BA"/>
    <w:rsid w:val="00BF12CB"/>
    <w:rsid w:val="00BF1C03"/>
    <w:rsid w:val="00BF1D19"/>
    <w:rsid w:val="00BF2327"/>
    <w:rsid w:val="00BF3F1B"/>
    <w:rsid w:val="00BF4808"/>
    <w:rsid w:val="00BF48C3"/>
    <w:rsid w:val="00BF63FE"/>
    <w:rsid w:val="00BF703A"/>
    <w:rsid w:val="00BF7345"/>
    <w:rsid w:val="00BF7DC0"/>
    <w:rsid w:val="00C00C04"/>
    <w:rsid w:val="00C00EFA"/>
    <w:rsid w:val="00C01E9D"/>
    <w:rsid w:val="00C02073"/>
    <w:rsid w:val="00C02200"/>
    <w:rsid w:val="00C02EEF"/>
    <w:rsid w:val="00C0305F"/>
    <w:rsid w:val="00C0330F"/>
    <w:rsid w:val="00C03316"/>
    <w:rsid w:val="00C03814"/>
    <w:rsid w:val="00C03A5E"/>
    <w:rsid w:val="00C03EF2"/>
    <w:rsid w:val="00C07B79"/>
    <w:rsid w:val="00C104AF"/>
    <w:rsid w:val="00C113EF"/>
    <w:rsid w:val="00C11B52"/>
    <w:rsid w:val="00C1241B"/>
    <w:rsid w:val="00C128F4"/>
    <w:rsid w:val="00C138BC"/>
    <w:rsid w:val="00C13D8F"/>
    <w:rsid w:val="00C1428C"/>
    <w:rsid w:val="00C14793"/>
    <w:rsid w:val="00C14A85"/>
    <w:rsid w:val="00C15561"/>
    <w:rsid w:val="00C158F6"/>
    <w:rsid w:val="00C15AEB"/>
    <w:rsid w:val="00C16319"/>
    <w:rsid w:val="00C163E6"/>
    <w:rsid w:val="00C16CA8"/>
    <w:rsid w:val="00C178EC"/>
    <w:rsid w:val="00C179F3"/>
    <w:rsid w:val="00C205F8"/>
    <w:rsid w:val="00C20880"/>
    <w:rsid w:val="00C20993"/>
    <w:rsid w:val="00C20A82"/>
    <w:rsid w:val="00C20FAA"/>
    <w:rsid w:val="00C214A1"/>
    <w:rsid w:val="00C21533"/>
    <w:rsid w:val="00C21FD6"/>
    <w:rsid w:val="00C22813"/>
    <w:rsid w:val="00C228DD"/>
    <w:rsid w:val="00C240B2"/>
    <w:rsid w:val="00C24C40"/>
    <w:rsid w:val="00C24E82"/>
    <w:rsid w:val="00C251C7"/>
    <w:rsid w:val="00C258EC"/>
    <w:rsid w:val="00C27CB9"/>
    <w:rsid w:val="00C307B9"/>
    <w:rsid w:val="00C31516"/>
    <w:rsid w:val="00C3173F"/>
    <w:rsid w:val="00C32458"/>
    <w:rsid w:val="00C33A0A"/>
    <w:rsid w:val="00C34678"/>
    <w:rsid w:val="00C346A9"/>
    <w:rsid w:val="00C34D13"/>
    <w:rsid w:val="00C35015"/>
    <w:rsid w:val="00C35243"/>
    <w:rsid w:val="00C3533F"/>
    <w:rsid w:val="00C35394"/>
    <w:rsid w:val="00C35E2A"/>
    <w:rsid w:val="00C360A3"/>
    <w:rsid w:val="00C36589"/>
    <w:rsid w:val="00C377B6"/>
    <w:rsid w:val="00C406DB"/>
    <w:rsid w:val="00C41169"/>
    <w:rsid w:val="00C41536"/>
    <w:rsid w:val="00C41993"/>
    <w:rsid w:val="00C41E06"/>
    <w:rsid w:val="00C4221D"/>
    <w:rsid w:val="00C43076"/>
    <w:rsid w:val="00C437DF"/>
    <w:rsid w:val="00C43C9D"/>
    <w:rsid w:val="00C46326"/>
    <w:rsid w:val="00C468E6"/>
    <w:rsid w:val="00C46D93"/>
    <w:rsid w:val="00C500DD"/>
    <w:rsid w:val="00C50DFA"/>
    <w:rsid w:val="00C511D4"/>
    <w:rsid w:val="00C5163D"/>
    <w:rsid w:val="00C51B93"/>
    <w:rsid w:val="00C51DE3"/>
    <w:rsid w:val="00C52686"/>
    <w:rsid w:val="00C5360F"/>
    <w:rsid w:val="00C546F1"/>
    <w:rsid w:val="00C547F6"/>
    <w:rsid w:val="00C56038"/>
    <w:rsid w:val="00C5685F"/>
    <w:rsid w:val="00C57087"/>
    <w:rsid w:val="00C5718A"/>
    <w:rsid w:val="00C573F9"/>
    <w:rsid w:val="00C612F3"/>
    <w:rsid w:val="00C61D35"/>
    <w:rsid w:val="00C62624"/>
    <w:rsid w:val="00C6290E"/>
    <w:rsid w:val="00C62B27"/>
    <w:rsid w:val="00C630C7"/>
    <w:rsid w:val="00C6322E"/>
    <w:rsid w:val="00C63560"/>
    <w:rsid w:val="00C63ED6"/>
    <w:rsid w:val="00C63F20"/>
    <w:rsid w:val="00C65D01"/>
    <w:rsid w:val="00C66830"/>
    <w:rsid w:val="00C66A42"/>
    <w:rsid w:val="00C67D48"/>
    <w:rsid w:val="00C7107F"/>
    <w:rsid w:val="00C71215"/>
    <w:rsid w:val="00C7130B"/>
    <w:rsid w:val="00C7130F"/>
    <w:rsid w:val="00C71662"/>
    <w:rsid w:val="00C71736"/>
    <w:rsid w:val="00C71DCA"/>
    <w:rsid w:val="00C720F2"/>
    <w:rsid w:val="00C73D9E"/>
    <w:rsid w:val="00C751AA"/>
    <w:rsid w:val="00C75E08"/>
    <w:rsid w:val="00C76B05"/>
    <w:rsid w:val="00C77133"/>
    <w:rsid w:val="00C7717B"/>
    <w:rsid w:val="00C77574"/>
    <w:rsid w:val="00C77FE6"/>
    <w:rsid w:val="00C81358"/>
    <w:rsid w:val="00C81436"/>
    <w:rsid w:val="00C824C1"/>
    <w:rsid w:val="00C82BCB"/>
    <w:rsid w:val="00C82BF5"/>
    <w:rsid w:val="00C83198"/>
    <w:rsid w:val="00C84AC9"/>
    <w:rsid w:val="00C85734"/>
    <w:rsid w:val="00C857A0"/>
    <w:rsid w:val="00C859EF"/>
    <w:rsid w:val="00C85A9F"/>
    <w:rsid w:val="00C86777"/>
    <w:rsid w:val="00C86D15"/>
    <w:rsid w:val="00C90B9F"/>
    <w:rsid w:val="00C912C2"/>
    <w:rsid w:val="00C914DD"/>
    <w:rsid w:val="00C92244"/>
    <w:rsid w:val="00C93362"/>
    <w:rsid w:val="00C93423"/>
    <w:rsid w:val="00C934C0"/>
    <w:rsid w:val="00C9362E"/>
    <w:rsid w:val="00C93BAA"/>
    <w:rsid w:val="00C93DFD"/>
    <w:rsid w:val="00C93EB9"/>
    <w:rsid w:val="00C94236"/>
    <w:rsid w:val="00C94750"/>
    <w:rsid w:val="00C959F7"/>
    <w:rsid w:val="00C96507"/>
    <w:rsid w:val="00C96FCE"/>
    <w:rsid w:val="00C97176"/>
    <w:rsid w:val="00C975AC"/>
    <w:rsid w:val="00CA0733"/>
    <w:rsid w:val="00CA1303"/>
    <w:rsid w:val="00CA170E"/>
    <w:rsid w:val="00CA2E6A"/>
    <w:rsid w:val="00CA3097"/>
    <w:rsid w:val="00CA390F"/>
    <w:rsid w:val="00CA3F54"/>
    <w:rsid w:val="00CA5321"/>
    <w:rsid w:val="00CA5902"/>
    <w:rsid w:val="00CA5ADE"/>
    <w:rsid w:val="00CA64CE"/>
    <w:rsid w:val="00CA69C5"/>
    <w:rsid w:val="00CA77DE"/>
    <w:rsid w:val="00CA7B1B"/>
    <w:rsid w:val="00CA7C12"/>
    <w:rsid w:val="00CB15B0"/>
    <w:rsid w:val="00CB16F3"/>
    <w:rsid w:val="00CB25D7"/>
    <w:rsid w:val="00CB35BA"/>
    <w:rsid w:val="00CB3FCF"/>
    <w:rsid w:val="00CB5421"/>
    <w:rsid w:val="00CB551E"/>
    <w:rsid w:val="00CB588A"/>
    <w:rsid w:val="00CB63E8"/>
    <w:rsid w:val="00CB6737"/>
    <w:rsid w:val="00CB68CE"/>
    <w:rsid w:val="00CB7758"/>
    <w:rsid w:val="00CB7C4F"/>
    <w:rsid w:val="00CB7CE3"/>
    <w:rsid w:val="00CC040D"/>
    <w:rsid w:val="00CC086F"/>
    <w:rsid w:val="00CC19FB"/>
    <w:rsid w:val="00CC3DC4"/>
    <w:rsid w:val="00CC445F"/>
    <w:rsid w:val="00CC4EF2"/>
    <w:rsid w:val="00CC5B3F"/>
    <w:rsid w:val="00CC5F04"/>
    <w:rsid w:val="00CD09C8"/>
    <w:rsid w:val="00CD140B"/>
    <w:rsid w:val="00CD1DB5"/>
    <w:rsid w:val="00CD40CE"/>
    <w:rsid w:val="00CD6279"/>
    <w:rsid w:val="00CD6C9B"/>
    <w:rsid w:val="00CD6FE5"/>
    <w:rsid w:val="00CD70C6"/>
    <w:rsid w:val="00CD712C"/>
    <w:rsid w:val="00CD7ED1"/>
    <w:rsid w:val="00CE0DB2"/>
    <w:rsid w:val="00CE0DDD"/>
    <w:rsid w:val="00CE1103"/>
    <w:rsid w:val="00CE18AD"/>
    <w:rsid w:val="00CE1D06"/>
    <w:rsid w:val="00CE1D42"/>
    <w:rsid w:val="00CE3B9B"/>
    <w:rsid w:val="00CE48B2"/>
    <w:rsid w:val="00CE534E"/>
    <w:rsid w:val="00CE6ABD"/>
    <w:rsid w:val="00CE6D02"/>
    <w:rsid w:val="00CE6F1C"/>
    <w:rsid w:val="00CE7927"/>
    <w:rsid w:val="00CF0D67"/>
    <w:rsid w:val="00CF12D6"/>
    <w:rsid w:val="00CF14E1"/>
    <w:rsid w:val="00CF14E9"/>
    <w:rsid w:val="00CF2B6C"/>
    <w:rsid w:val="00CF321E"/>
    <w:rsid w:val="00CF3EA3"/>
    <w:rsid w:val="00CF49E4"/>
    <w:rsid w:val="00CF52C4"/>
    <w:rsid w:val="00CF5A41"/>
    <w:rsid w:val="00CF6588"/>
    <w:rsid w:val="00CF6870"/>
    <w:rsid w:val="00CF78EC"/>
    <w:rsid w:val="00D013A3"/>
    <w:rsid w:val="00D01E07"/>
    <w:rsid w:val="00D0214C"/>
    <w:rsid w:val="00D02735"/>
    <w:rsid w:val="00D02A13"/>
    <w:rsid w:val="00D02C22"/>
    <w:rsid w:val="00D041E6"/>
    <w:rsid w:val="00D04E1E"/>
    <w:rsid w:val="00D051E5"/>
    <w:rsid w:val="00D05F03"/>
    <w:rsid w:val="00D06A95"/>
    <w:rsid w:val="00D071E1"/>
    <w:rsid w:val="00D072AE"/>
    <w:rsid w:val="00D07800"/>
    <w:rsid w:val="00D0794A"/>
    <w:rsid w:val="00D07ACA"/>
    <w:rsid w:val="00D10330"/>
    <w:rsid w:val="00D107FD"/>
    <w:rsid w:val="00D108C3"/>
    <w:rsid w:val="00D11A54"/>
    <w:rsid w:val="00D11AB3"/>
    <w:rsid w:val="00D12D33"/>
    <w:rsid w:val="00D13385"/>
    <w:rsid w:val="00D13BE9"/>
    <w:rsid w:val="00D13F95"/>
    <w:rsid w:val="00D14B46"/>
    <w:rsid w:val="00D14FAE"/>
    <w:rsid w:val="00D15832"/>
    <w:rsid w:val="00D17E0C"/>
    <w:rsid w:val="00D17E19"/>
    <w:rsid w:val="00D20208"/>
    <w:rsid w:val="00D206F4"/>
    <w:rsid w:val="00D20C60"/>
    <w:rsid w:val="00D216DB"/>
    <w:rsid w:val="00D22343"/>
    <w:rsid w:val="00D225A8"/>
    <w:rsid w:val="00D22699"/>
    <w:rsid w:val="00D22FA1"/>
    <w:rsid w:val="00D23451"/>
    <w:rsid w:val="00D24333"/>
    <w:rsid w:val="00D27EB5"/>
    <w:rsid w:val="00D30332"/>
    <w:rsid w:val="00D30B5C"/>
    <w:rsid w:val="00D320B9"/>
    <w:rsid w:val="00D32CC8"/>
    <w:rsid w:val="00D343FC"/>
    <w:rsid w:val="00D34637"/>
    <w:rsid w:val="00D34B1A"/>
    <w:rsid w:val="00D3507A"/>
    <w:rsid w:val="00D35120"/>
    <w:rsid w:val="00D35DAA"/>
    <w:rsid w:val="00D35FF8"/>
    <w:rsid w:val="00D3610E"/>
    <w:rsid w:val="00D36756"/>
    <w:rsid w:val="00D371CE"/>
    <w:rsid w:val="00D40C09"/>
    <w:rsid w:val="00D40DAB"/>
    <w:rsid w:val="00D41159"/>
    <w:rsid w:val="00D413CE"/>
    <w:rsid w:val="00D41B56"/>
    <w:rsid w:val="00D41F83"/>
    <w:rsid w:val="00D42531"/>
    <w:rsid w:val="00D42782"/>
    <w:rsid w:val="00D42825"/>
    <w:rsid w:val="00D42B70"/>
    <w:rsid w:val="00D43103"/>
    <w:rsid w:val="00D4360B"/>
    <w:rsid w:val="00D437C9"/>
    <w:rsid w:val="00D4394D"/>
    <w:rsid w:val="00D4408F"/>
    <w:rsid w:val="00D4418F"/>
    <w:rsid w:val="00D44309"/>
    <w:rsid w:val="00D4460D"/>
    <w:rsid w:val="00D44B24"/>
    <w:rsid w:val="00D456F9"/>
    <w:rsid w:val="00D45A62"/>
    <w:rsid w:val="00D45A82"/>
    <w:rsid w:val="00D46681"/>
    <w:rsid w:val="00D47C8B"/>
    <w:rsid w:val="00D5014E"/>
    <w:rsid w:val="00D5090C"/>
    <w:rsid w:val="00D512D4"/>
    <w:rsid w:val="00D5156E"/>
    <w:rsid w:val="00D51910"/>
    <w:rsid w:val="00D52B0F"/>
    <w:rsid w:val="00D5329C"/>
    <w:rsid w:val="00D55DDE"/>
    <w:rsid w:val="00D55EAF"/>
    <w:rsid w:val="00D5683B"/>
    <w:rsid w:val="00D5714E"/>
    <w:rsid w:val="00D607E1"/>
    <w:rsid w:val="00D6143B"/>
    <w:rsid w:val="00D62A24"/>
    <w:rsid w:val="00D65A6E"/>
    <w:rsid w:val="00D66E42"/>
    <w:rsid w:val="00D67916"/>
    <w:rsid w:val="00D705BA"/>
    <w:rsid w:val="00D705FD"/>
    <w:rsid w:val="00D7072E"/>
    <w:rsid w:val="00D70B5C"/>
    <w:rsid w:val="00D7124B"/>
    <w:rsid w:val="00D7169A"/>
    <w:rsid w:val="00D71F4A"/>
    <w:rsid w:val="00D72FA8"/>
    <w:rsid w:val="00D74162"/>
    <w:rsid w:val="00D748E6"/>
    <w:rsid w:val="00D74C02"/>
    <w:rsid w:val="00D74CD5"/>
    <w:rsid w:val="00D75F33"/>
    <w:rsid w:val="00D76783"/>
    <w:rsid w:val="00D76AD2"/>
    <w:rsid w:val="00D772B3"/>
    <w:rsid w:val="00D77B16"/>
    <w:rsid w:val="00D77C98"/>
    <w:rsid w:val="00D809E1"/>
    <w:rsid w:val="00D8188A"/>
    <w:rsid w:val="00D81B62"/>
    <w:rsid w:val="00D8321C"/>
    <w:rsid w:val="00D83699"/>
    <w:rsid w:val="00D83CE4"/>
    <w:rsid w:val="00D84375"/>
    <w:rsid w:val="00D8492C"/>
    <w:rsid w:val="00D8499D"/>
    <w:rsid w:val="00D862D2"/>
    <w:rsid w:val="00D86DD1"/>
    <w:rsid w:val="00D8771F"/>
    <w:rsid w:val="00D90080"/>
    <w:rsid w:val="00D908E4"/>
    <w:rsid w:val="00D90D94"/>
    <w:rsid w:val="00D92071"/>
    <w:rsid w:val="00D92244"/>
    <w:rsid w:val="00D92582"/>
    <w:rsid w:val="00D92E1E"/>
    <w:rsid w:val="00D93899"/>
    <w:rsid w:val="00D95598"/>
    <w:rsid w:val="00D95850"/>
    <w:rsid w:val="00D95B96"/>
    <w:rsid w:val="00D9622A"/>
    <w:rsid w:val="00D966D0"/>
    <w:rsid w:val="00D96BE6"/>
    <w:rsid w:val="00D9706B"/>
    <w:rsid w:val="00D970FB"/>
    <w:rsid w:val="00D97AB2"/>
    <w:rsid w:val="00DA084C"/>
    <w:rsid w:val="00DA0A18"/>
    <w:rsid w:val="00DA11F8"/>
    <w:rsid w:val="00DA19AA"/>
    <w:rsid w:val="00DA1DA6"/>
    <w:rsid w:val="00DA2B36"/>
    <w:rsid w:val="00DA2DA1"/>
    <w:rsid w:val="00DA39E7"/>
    <w:rsid w:val="00DA4771"/>
    <w:rsid w:val="00DA52AE"/>
    <w:rsid w:val="00DA646B"/>
    <w:rsid w:val="00DA751F"/>
    <w:rsid w:val="00DA7911"/>
    <w:rsid w:val="00DA7E38"/>
    <w:rsid w:val="00DA7F14"/>
    <w:rsid w:val="00DB0503"/>
    <w:rsid w:val="00DB07A6"/>
    <w:rsid w:val="00DB11DA"/>
    <w:rsid w:val="00DB1472"/>
    <w:rsid w:val="00DB1802"/>
    <w:rsid w:val="00DB1BD1"/>
    <w:rsid w:val="00DB1F00"/>
    <w:rsid w:val="00DB267C"/>
    <w:rsid w:val="00DB2BFD"/>
    <w:rsid w:val="00DB355A"/>
    <w:rsid w:val="00DB36F4"/>
    <w:rsid w:val="00DB3EAC"/>
    <w:rsid w:val="00DB46C7"/>
    <w:rsid w:val="00DB551D"/>
    <w:rsid w:val="00DB5836"/>
    <w:rsid w:val="00DB5E58"/>
    <w:rsid w:val="00DB5FE6"/>
    <w:rsid w:val="00DB6C3A"/>
    <w:rsid w:val="00DC00BC"/>
    <w:rsid w:val="00DC0158"/>
    <w:rsid w:val="00DC0915"/>
    <w:rsid w:val="00DC213E"/>
    <w:rsid w:val="00DC233D"/>
    <w:rsid w:val="00DC314F"/>
    <w:rsid w:val="00DC3E37"/>
    <w:rsid w:val="00DC401A"/>
    <w:rsid w:val="00DC4743"/>
    <w:rsid w:val="00DC4B8A"/>
    <w:rsid w:val="00DC4BD4"/>
    <w:rsid w:val="00DC6262"/>
    <w:rsid w:val="00DC6283"/>
    <w:rsid w:val="00DC7FFC"/>
    <w:rsid w:val="00DD0310"/>
    <w:rsid w:val="00DD10ED"/>
    <w:rsid w:val="00DD2764"/>
    <w:rsid w:val="00DD2B87"/>
    <w:rsid w:val="00DD422B"/>
    <w:rsid w:val="00DD4622"/>
    <w:rsid w:val="00DD4D89"/>
    <w:rsid w:val="00DD4F50"/>
    <w:rsid w:val="00DD539D"/>
    <w:rsid w:val="00DD597F"/>
    <w:rsid w:val="00DD5D1A"/>
    <w:rsid w:val="00DD5DC7"/>
    <w:rsid w:val="00DD7A42"/>
    <w:rsid w:val="00DD7ABD"/>
    <w:rsid w:val="00DE0412"/>
    <w:rsid w:val="00DE079D"/>
    <w:rsid w:val="00DE0903"/>
    <w:rsid w:val="00DE1BB9"/>
    <w:rsid w:val="00DE2BE8"/>
    <w:rsid w:val="00DE2F76"/>
    <w:rsid w:val="00DE3391"/>
    <w:rsid w:val="00DE3417"/>
    <w:rsid w:val="00DE3603"/>
    <w:rsid w:val="00DE3909"/>
    <w:rsid w:val="00DE3BB7"/>
    <w:rsid w:val="00DE4157"/>
    <w:rsid w:val="00DE47F7"/>
    <w:rsid w:val="00DE495A"/>
    <w:rsid w:val="00DE5CF7"/>
    <w:rsid w:val="00DE652E"/>
    <w:rsid w:val="00DE69E5"/>
    <w:rsid w:val="00DE6AFA"/>
    <w:rsid w:val="00DE6BE1"/>
    <w:rsid w:val="00DE6F7D"/>
    <w:rsid w:val="00DE7AA9"/>
    <w:rsid w:val="00DF0FFC"/>
    <w:rsid w:val="00DF1818"/>
    <w:rsid w:val="00DF1FBA"/>
    <w:rsid w:val="00DF2F2E"/>
    <w:rsid w:val="00DF4789"/>
    <w:rsid w:val="00DF5DDD"/>
    <w:rsid w:val="00DF6544"/>
    <w:rsid w:val="00DF6563"/>
    <w:rsid w:val="00DF6583"/>
    <w:rsid w:val="00DF6ADC"/>
    <w:rsid w:val="00DF7DDE"/>
    <w:rsid w:val="00DF7E55"/>
    <w:rsid w:val="00E000BE"/>
    <w:rsid w:val="00E014CC"/>
    <w:rsid w:val="00E016B1"/>
    <w:rsid w:val="00E01F9F"/>
    <w:rsid w:val="00E0297E"/>
    <w:rsid w:val="00E03109"/>
    <w:rsid w:val="00E033A1"/>
    <w:rsid w:val="00E04275"/>
    <w:rsid w:val="00E04AF4"/>
    <w:rsid w:val="00E066A5"/>
    <w:rsid w:val="00E0689D"/>
    <w:rsid w:val="00E07965"/>
    <w:rsid w:val="00E07AF0"/>
    <w:rsid w:val="00E07D73"/>
    <w:rsid w:val="00E113CB"/>
    <w:rsid w:val="00E11673"/>
    <w:rsid w:val="00E1250C"/>
    <w:rsid w:val="00E127E0"/>
    <w:rsid w:val="00E12B09"/>
    <w:rsid w:val="00E12CC6"/>
    <w:rsid w:val="00E1380F"/>
    <w:rsid w:val="00E13A6C"/>
    <w:rsid w:val="00E13B0A"/>
    <w:rsid w:val="00E15F83"/>
    <w:rsid w:val="00E16DF5"/>
    <w:rsid w:val="00E17872"/>
    <w:rsid w:val="00E17A7D"/>
    <w:rsid w:val="00E2081F"/>
    <w:rsid w:val="00E20B42"/>
    <w:rsid w:val="00E20F87"/>
    <w:rsid w:val="00E2163C"/>
    <w:rsid w:val="00E21867"/>
    <w:rsid w:val="00E21D55"/>
    <w:rsid w:val="00E24131"/>
    <w:rsid w:val="00E2431E"/>
    <w:rsid w:val="00E24784"/>
    <w:rsid w:val="00E2569C"/>
    <w:rsid w:val="00E257D3"/>
    <w:rsid w:val="00E25A67"/>
    <w:rsid w:val="00E2601E"/>
    <w:rsid w:val="00E26948"/>
    <w:rsid w:val="00E27877"/>
    <w:rsid w:val="00E27BD3"/>
    <w:rsid w:val="00E27E88"/>
    <w:rsid w:val="00E30629"/>
    <w:rsid w:val="00E30CCD"/>
    <w:rsid w:val="00E311BB"/>
    <w:rsid w:val="00E315C1"/>
    <w:rsid w:val="00E33DE5"/>
    <w:rsid w:val="00E351F0"/>
    <w:rsid w:val="00E353CF"/>
    <w:rsid w:val="00E35797"/>
    <w:rsid w:val="00E35CE3"/>
    <w:rsid w:val="00E36188"/>
    <w:rsid w:val="00E363D6"/>
    <w:rsid w:val="00E36D9F"/>
    <w:rsid w:val="00E37BAF"/>
    <w:rsid w:val="00E37EC4"/>
    <w:rsid w:val="00E40934"/>
    <w:rsid w:val="00E41341"/>
    <w:rsid w:val="00E418EA"/>
    <w:rsid w:val="00E41C37"/>
    <w:rsid w:val="00E42A1D"/>
    <w:rsid w:val="00E42CB1"/>
    <w:rsid w:val="00E430AF"/>
    <w:rsid w:val="00E4398B"/>
    <w:rsid w:val="00E440BB"/>
    <w:rsid w:val="00E4478F"/>
    <w:rsid w:val="00E447F8"/>
    <w:rsid w:val="00E4563C"/>
    <w:rsid w:val="00E502EB"/>
    <w:rsid w:val="00E51458"/>
    <w:rsid w:val="00E526D8"/>
    <w:rsid w:val="00E52F33"/>
    <w:rsid w:val="00E5328A"/>
    <w:rsid w:val="00E53B10"/>
    <w:rsid w:val="00E54099"/>
    <w:rsid w:val="00E543D6"/>
    <w:rsid w:val="00E548F4"/>
    <w:rsid w:val="00E54926"/>
    <w:rsid w:val="00E549A3"/>
    <w:rsid w:val="00E54A18"/>
    <w:rsid w:val="00E54ED1"/>
    <w:rsid w:val="00E55280"/>
    <w:rsid w:val="00E5577C"/>
    <w:rsid w:val="00E55B27"/>
    <w:rsid w:val="00E5610F"/>
    <w:rsid w:val="00E5796D"/>
    <w:rsid w:val="00E57D05"/>
    <w:rsid w:val="00E60115"/>
    <w:rsid w:val="00E60323"/>
    <w:rsid w:val="00E61BBA"/>
    <w:rsid w:val="00E624AC"/>
    <w:rsid w:val="00E62CBD"/>
    <w:rsid w:val="00E63AD0"/>
    <w:rsid w:val="00E64C4D"/>
    <w:rsid w:val="00E652AF"/>
    <w:rsid w:val="00E658F5"/>
    <w:rsid w:val="00E6597D"/>
    <w:rsid w:val="00E659BD"/>
    <w:rsid w:val="00E668CD"/>
    <w:rsid w:val="00E66F8F"/>
    <w:rsid w:val="00E70191"/>
    <w:rsid w:val="00E702DB"/>
    <w:rsid w:val="00E705A0"/>
    <w:rsid w:val="00E7083B"/>
    <w:rsid w:val="00E70A55"/>
    <w:rsid w:val="00E711E2"/>
    <w:rsid w:val="00E715F3"/>
    <w:rsid w:val="00E7169C"/>
    <w:rsid w:val="00E71A10"/>
    <w:rsid w:val="00E722B4"/>
    <w:rsid w:val="00E72BCD"/>
    <w:rsid w:val="00E731C0"/>
    <w:rsid w:val="00E734F7"/>
    <w:rsid w:val="00E737E1"/>
    <w:rsid w:val="00E73BFA"/>
    <w:rsid w:val="00E73C72"/>
    <w:rsid w:val="00E73E87"/>
    <w:rsid w:val="00E740C2"/>
    <w:rsid w:val="00E7512F"/>
    <w:rsid w:val="00E758F3"/>
    <w:rsid w:val="00E75E34"/>
    <w:rsid w:val="00E800EB"/>
    <w:rsid w:val="00E806E1"/>
    <w:rsid w:val="00E80D13"/>
    <w:rsid w:val="00E80D16"/>
    <w:rsid w:val="00E81E26"/>
    <w:rsid w:val="00E829BF"/>
    <w:rsid w:val="00E82D15"/>
    <w:rsid w:val="00E82F66"/>
    <w:rsid w:val="00E855AD"/>
    <w:rsid w:val="00E86ED0"/>
    <w:rsid w:val="00E87B50"/>
    <w:rsid w:val="00E90645"/>
    <w:rsid w:val="00E9115C"/>
    <w:rsid w:val="00E911F2"/>
    <w:rsid w:val="00E9189B"/>
    <w:rsid w:val="00E91E68"/>
    <w:rsid w:val="00E91F0D"/>
    <w:rsid w:val="00E92181"/>
    <w:rsid w:val="00E93B35"/>
    <w:rsid w:val="00E93B6E"/>
    <w:rsid w:val="00E93F73"/>
    <w:rsid w:val="00E949EA"/>
    <w:rsid w:val="00E94D28"/>
    <w:rsid w:val="00E9613F"/>
    <w:rsid w:val="00E96174"/>
    <w:rsid w:val="00E97500"/>
    <w:rsid w:val="00EA048E"/>
    <w:rsid w:val="00EA05BB"/>
    <w:rsid w:val="00EA063B"/>
    <w:rsid w:val="00EA2217"/>
    <w:rsid w:val="00EA2FBE"/>
    <w:rsid w:val="00EA327C"/>
    <w:rsid w:val="00EA387C"/>
    <w:rsid w:val="00EA3D97"/>
    <w:rsid w:val="00EA3F42"/>
    <w:rsid w:val="00EA51E8"/>
    <w:rsid w:val="00EA52AA"/>
    <w:rsid w:val="00EA5383"/>
    <w:rsid w:val="00EA64DB"/>
    <w:rsid w:val="00EA6679"/>
    <w:rsid w:val="00EA672F"/>
    <w:rsid w:val="00EA70AC"/>
    <w:rsid w:val="00EB0BF6"/>
    <w:rsid w:val="00EB0CAD"/>
    <w:rsid w:val="00EB157C"/>
    <w:rsid w:val="00EB15E8"/>
    <w:rsid w:val="00EB1B94"/>
    <w:rsid w:val="00EB283F"/>
    <w:rsid w:val="00EB2F4F"/>
    <w:rsid w:val="00EB3B8E"/>
    <w:rsid w:val="00EB4353"/>
    <w:rsid w:val="00EB46FE"/>
    <w:rsid w:val="00EB4CDA"/>
    <w:rsid w:val="00EB4FE8"/>
    <w:rsid w:val="00EB6368"/>
    <w:rsid w:val="00EB6BE4"/>
    <w:rsid w:val="00EB7F65"/>
    <w:rsid w:val="00EC06F1"/>
    <w:rsid w:val="00EC13F7"/>
    <w:rsid w:val="00EC16FA"/>
    <w:rsid w:val="00EC1B2D"/>
    <w:rsid w:val="00EC2E52"/>
    <w:rsid w:val="00EC3C2E"/>
    <w:rsid w:val="00EC3C9E"/>
    <w:rsid w:val="00EC3E15"/>
    <w:rsid w:val="00EC43B9"/>
    <w:rsid w:val="00EC43F8"/>
    <w:rsid w:val="00EC4489"/>
    <w:rsid w:val="00EC46DC"/>
    <w:rsid w:val="00EC4DC0"/>
    <w:rsid w:val="00EC543F"/>
    <w:rsid w:val="00EC5978"/>
    <w:rsid w:val="00EC624A"/>
    <w:rsid w:val="00EC73E0"/>
    <w:rsid w:val="00EC7CB0"/>
    <w:rsid w:val="00ED12EF"/>
    <w:rsid w:val="00ED1A41"/>
    <w:rsid w:val="00ED2DD3"/>
    <w:rsid w:val="00ED3C0E"/>
    <w:rsid w:val="00ED44F1"/>
    <w:rsid w:val="00ED450C"/>
    <w:rsid w:val="00ED70EE"/>
    <w:rsid w:val="00ED7A62"/>
    <w:rsid w:val="00EE03E8"/>
    <w:rsid w:val="00EE0434"/>
    <w:rsid w:val="00EE0B0C"/>
    <w:rsid w:val="00EE11FC"/>
    <w:rsid w:val="00EE230F"/>
    <w:rsid w:val="00EE358F"/>
    <w:rsid w:val="00EE4247"/>
    <w:rsid w:val="00EE4EFA"/>
    <w:rsid w:val="00EE69B7"/>
    <w:rsid w:val="00EE7BEF"/>
    <w:rsid w:val="00EE7D17"/>
    <w:rsid w:val="00EF1582"/>
    <w:rsid w:val="00EF27D2"/>
    <w:rsid w:val="00EF2CD0"/>
    <w:rsid w:val="00EF46F3"/>
    <w:rsid w:val="00EF4A22"/>
    <w:rsid w:val="00EF59E6"/>
    <w:rsid w:val="00EF65A2"/>
    <w:rsid w:val="00EF718B"/>
    <w:rsid w:val="00EF71F5"/>
    <w:rsid w:val="00F001F3"/>
    <w:rsid w:val="00F00AF5"/>
    <w:rsid w:val="00F02CCD"/>
    <w:rsid w:val="00F034EB"/>
    <w:rsid w:val="00F04A20"/>
    <w:rsid w:val="00F057AA"/>
    <w:rsid w:val="00F05A29"/>
    <w:rsid w:val="00F06A0C"/>
    <w:rsid w:val="00F06E60"/>
    <w:rsid w:val="00F07EB9"/>
    <w:rsid w:val="00F1095B"/>
    <w:rsid w:val="00F10D4F"/>
    <w:rsid w:val="00F11D18"/>
    <w:rsid w:val="00F11DCD"/>
    <w:rsid w:val="00F12144"/>
    <w:rsid w:val="00F12F8F"/>
    <w:rsid w:val="00F13D38"/>
    <w:rsid w:val="00F14622"/>
    <w:rsid w:val="00F15EFA"/>
    <w:rsid w:val="00F16478"/>
    <w:rsid w:val="00F164D4"/>
    <w:rsid w:val="00F16745"/>
    <w:rsid w:val="00F16D26"/>
    <w:rsid w:val="00F17302"/>
    <w:rsid w:val="00F1764F"/>
    <w:rsid w:val="00F179CA"/>
    <w:rsid w:val="00F2099E"/>
    <w:rsid w:val="00F20BA6"/>
    <w:rsid w:val="00F20BF7"/>
    <w:rsid w:val="00F20CDC"/>
    <w:rsid w:val="00F21D77"/>
    <w:rsid w:val="00F22E9F"/>
    <w:rsid w:val="00F24733"/>
    <w:rsid w:val="00F24F35"/>
    <w:rsid w:val="00F2633F"/>
    <w:rsid w:val="00F267FB"/>
    <w:rsid w:val="00F2691F"/>
    <w:rsid w:val="00F27481"/>
    <w:rsid w:val="00F30AB9"/>
    <w:rsid w:val="00F31CBC"/>
    <w:rsid w:val="00F31CCD"/>
    <w:rsid w:val="00F32590"/>
    <w:rsid w:val="00F33090"/>
    <w:rsid w:val="00F33721"/>
    <w:rsid w:val="00F34190"/>
    <w:rsid w:val="00F34F7A"/>
    <w:rsid w:val="00F35C16"/>
    <w:rsid w:val="00F36035"/>
    <w:rsid w:val="00F3636A"/>
    <w:rsid w:val="00F36E76"/>
    <w:rsid w:val="00F37603"/>
    <w:rsid w:val="00F37708"/>
    <w:rsid w:val="00F40B5B"/>
    <w:rsid w:val="00F4185B"/>
    <w:rsid w:val="00F426D8"/>
    <w:rsid w:val="00F430D6"/>
    <w:rsid w:val="00F43850"/>
    <w:rsid w:val="00F43B29"/>
    <w:rsid w:val="00F44574"/>
    <w:rsid w:val="00F44C6C"/>
    <w:rsid w:val="00F45886"/>
    <w:rsid w:val="00F46B37"/>
    <w:rsid w:val="00F46B67"/>
    <w:rsid w:val="00F46E90"/>
    <w:rsid w:val="00F47935"/>
    <w:rsid w:val="00F503D4"/>
    <w:rsid w:val="00F50CD3"/>
    <w:rsid w:val="00F50ED8"/>
    <w:rsid w:val="00F51516"/>
    <w:rsid w:val="00F51E9E"/>
    <w:rsid w:val="00F51EE1"/>
    <w:rsid w:val="00F536C3"/>
    <w:rsid w:val="00F539E8"/>
    <w:rsid w:val="00F54471"/>
    <w:rsid w:val="00F54F85"/>
    <w:rsid w:val="00F55C38"/>
    <w:rsid w:val="00F56A0F"/>
    <w:rsid w:val="00F56C90"/>
    <w:rsid w:val="00F56D42"/>
    <w:rsid w:val="00F60036"/>
    <w:rsid w:val="00F6016B"/>
    <w:rsid w:val="00F60638"/>
    <w:rsid w:val="00F608AB"/>
    <w:rsid w:val="00F60E50"/>
    <w:rsid w:val="00F610C3"/>
    <w:rsid w:val="00F620E2"/>
    <w:rsid w:val="00F62979"/>
    <w:rsid w:val="00F62AE1"/>
    <w:rsid w:val="00F62DA1"/>
    <w:rsid w:val="00F62EA4"/>
    <w:rsid w:val="00F63F5B"/>
    <w:rsid w:val="00F64933"/>
    <w:rsid w:val="00F65448"/>
    <w:rsid w:val="00F664F5"/>
    <w:rsid w:val="00F67539"/>
    <w:rsid w:val="00F678AD"/>
    <w:rsid w:val="00F70401"/>
    <w:rsid w:val="00F708B8"/>
    <w:rsid w:val="00F713DD"/>
    <w:rsid w:val="00F71943"/>
    <w:rsid w:val="00F71B29"/>
    <w:rsid w:val="00F71F67"/>
    <w:rsid w:val="00F7231F"/>
    <w:rsid w:val="00F7359C"/>
    <w:rsid w:val="00F73B71"/>
    <w:rsid w:val="00F73E26"/>
    <w:rsid w:val="00F74C2C"/>
    <w:rsid w:val="00F7504A"/>
    <w:rsid w:val="00F75B20"/>
    <w:rsid w:val="00F763D7"/>
    <w:rsid w:val="00F76856"/>
    <w:rsid w:val="00F76BBA"/>
    <w:rsid w:val="00F7737B"/>
    <w:rsid w:val="00F77457"/>
    <w:rsid w:val="00F77D4E"/>
    <w:rsid w:val="00F818CB"/>
    <w:rsid w:val="00F82617"/>
    <w:rsid w:val="00F82F13"/>
    <w:rsid w:val="00F83211"/>
    <w:rsid w:val="00F834A3"/>
    <w:rsid w:val="00F83E08"/>
    <w:rsid w:val="00F84838"/>
    <w:rsid w:val="00F84D7E"/>
    <w:rsid w:val="00F85A9A"/>
    <w:rsid w:val="00F85FF1"/>
    <w:rsid w:val="00F864E7"/>
    <w:rsid w:val="00F86ACF"/>
    <w:rsid w:val="00F86D93"/>
    <w:rsid w:val="00F874D1"/>
    <w:rsid w:val="00F8786D"/>
    <w:rsid w:val="00F87A86"/>
    <w:rsid w:val="00F87B9B"/>
    <w:rsid w:val="00F9060A"/>
    <w:rsid w:val="00F90DD5"/>
    <w:rsid w:val="00F90F5C"/>
    <w:rsid w:val="00F9100C"/>
    <w:rsid w:val="00F911A9"/>
    <w:rsid w:val="00F91715"/>
    <w:rsid w:val="00F91CA4"/>
    <w:rsid w:val="00F91ED5"/>
    <w:rsid w:val="00F92E18"/>
    <w:rsid w:val="00F9355A"/>
    <w:rsid w:val="00F93F66"/>
    <w:rsid w:val="00F94795"/>
    <w:rsid w:val="00F94A29"/>
    <w:rsid w:val="00F9607A"/>
    <w:rsid w:val="00F97010"/>
    <w:rsid w:val="00F97F61"/>
    <w:rsid w:val="00FA10FC"/>
    <w:rsid w:val="00FA140E"/>
    <w:rsid w:val="00FA2624"/>
    <w:rsid w:val="00FA2A62"/>
    <w:rsid w:val="00FA2CB0"/>
    <w:rsid w:val="00FA3353"/>
    <w:rsid w:val="00FA33F0"/>
    <w:rsid w:val="00FA3D57"/>
    <w:rsid w:val="00FA522A"/>
    <w:rsid w:val="00FA57DD"/>
    <w:rsid w:val="00FA597A"/>
    <w:rsid w:val="00FA7273"/>
    <w:rsid w:val="00FA727F"/>
    <w:rsid w:val="00FA7530"/>
    <w:rsid w:val="00FA7947"/>
    <w:rsid w:val="00FA79F1"/>
    <w:rsid w:val="00FA7B20"/>
    <w:rsid w:val="00FB005D"/>
    <w:rsid w:val="00FB0B4D"/>
    <w:rsid w:val="00FB0EB8"/>
    <w:rsid w:val="00FB11C6"/>
    <w:rsid w:val="00FB1E54"/>
    <w:rsid w:val="00FB246A"/>
    <w:rsid w:val="00FB2800"/>
    <w:rsid w:val="00FB30FF"/>
    <w:rsid w:val="00FB3F82"/>
    <w:rsid w:val="00FB4253"/>
    <w:rsid w:val="00FB6153"/>
    <w:rsid w:val="00FB6AF2"/>
    <w:rsid w:val="00FB6B81"/>
    <w:rsid w:val="00FB7CA5"/>
    <w:rsid w:val="00FC00E1"/>
    <w:rsid w:val="00FC01DD"/>
    <w:rsid w:val="00FC0D83"/>
    <w:rsid w:val="00FC1A0B"/>
    <w:rsid w:val="00FC29EB"/>
    <w:rsid w:val="00FC2F36"/>
    <w:rsid w:val="00FC3719"/>
    <w:rsid w:val="00FC3AEC"/>
    <w:rsid w:val="00FC4F8E"/>
    <w:rsid w:val="00FC5697"/>
    <w:rsid w:val="00FC6576"/>
    <w:rsid w:val="00FC7909"/>
    <w:rsid w:val="00FC79B7"/>
    <w:rsid w:val="00FD1627"/>
    <w:rsid w:val="00FD223A"/>
    <w:rsid w:val="00FD239D"/>
    <w:rsid w:val="00FD299C"/>
    <w:rsid w:val="00FD32AB"/>
    <w:rsid w:val="00FD332D"/>
    <w:rsid w:val="00FD4FAF"/>
    <w:rsid w:val="00FD50E9"/>
    <w:rsid w:val="00FD623E"/>
    <w:rsid w:val="00FD66D6"/>
    <w:rsid w:val="00FD6929"/>
    <w:rsid w:val="00FD7296"/>
    <w:rsid w:val="00FD7685"/>
    <w:rsid w:val="00FE05D9"/>
    <w:rsid w:val="00FE06E5"/>
    <w:rsid w:val="00FE109E"/>
    <w:rsid w:val="00FE1AF4"/>
    <w:rsid w:val="00FE2435"/>
    <w:rsid w:val="00FE2AD7"/>
    <w:rsid w:val="00FE2B03"/>
    <w:rsid w:val="00FE2E09"/>
    <w:rsid w:val="00FE3513"/>
    <w:rsid w:val="00FE3821"/>
    <w:rsid w:val="00FE3D58"/>
    <w:rsid w:val="00FE3E8F"/>
    <w:rsid w:val="00FE48C4"/>
    <w:rsid w:val="00FE4DC0"/>
    <w:rsid w:val="00FE5B35"/>
    <w:rsid w:val="00FE6021"/>
    <w:rsid w:val="00FE6CCE"/>
    <w:rsid w:val="00FE75B8"/>
    <w:rsid w:val="00FE777F"/>
    <w:rsid w:val="00FF120D"/>
    <w:rsid w:val="00FF29BA"/>
    <w:rsid w:val="00FF2E0A"/>
    <w:rsid w:val="00FF3004"/>
    <w:rsid w:val="00FF3288"/>
    <w:rsid w:val="00FF3317"/>
    <w:rsid w:val="00FF64D8"/>
    <w:rsid w:val="00FF7857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8948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4D7A"/>
    <w:rPr>
      <w:rFonts w:eastAsia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F11DC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5C1A"/>
    <w:pPr>
      <w:spacing w:before="100" w:beforeAutospacing="1" w:after="100" w:afterAutospacing="1"/>
    </w:pPr>
    <w:rPr>
      <w:rFonts w:eastAsia="Calibri"/>
    </w:rPr>
  </w:style>
  <w:style w:type="paragraph" w:styleId="a4">
    <w:name w:val="Balloon Text"/>
    <w:basedOn w:val="a"/>
    <w:link w:val="a5"/>
    <w:rsid w:val="00AC09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C09AA"/>
    <w:rPr>
      <w:rFonts w:ascii="Tahoma" w:eastAsia="Times New Roman" w:hAnsi="Tahoma" w:cs="Tahoma"/>
      <w:sz w:val="16"/>
      <w:szCs w:val="16"/>
    </w:rPr>
  </w:style>
  <w:style w:type="character" w:styleId="a6">
    <w:name w:val="Strong"/>
    <w:uiPriority w:val="22"/>
    <w:qFormat/>
    <w:rsid w:val="00705F1B"/>
    <w:rPr>
      <w:b/>
      <w:bCs/>
    </w:rPr>
  </w:style>
  <w:style w:type="paragraph" w:styleId="a7">
    <w:name w:val="List Paragraph"/>
    <w:basedOn w:val="a"/>
    <w:uiPriority w:val="34"/>
    <w:qFormat/>
    <w:rsid w:val="00C6322E"/>
    <w:pPr>
      <w:ind w:left="720"/>
      <w:contextualSpacing/>
    </w:pPr>
  </w:style>
  <w:style w:type="character" w:styleId="a8">
    <w:name w:val="Hyperlink"/>
    <w:uiPriority w:val="99"/>
    <w:unhideWhenUsed/>
    <w:rsid w:val="00C6322E"/>
    <w:rPr>
      <w:color w:val="0000FF"/>
      <w:u w:val="single"/>
    </w:rPr>
  </w:style>
  <w:style w:type="table" w:styleId="a9">
    <w:name w:val="Table Grid"/>
    <w:basedOn w:val="a1"/>
    <w:rsid w:val="00650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rsid w:val="00D22699"/>
  </w:style>
  <w:style w:type="character" w:styleId="aa">
    <w:name w:val="FollowedHyperlink"/>
    <w:rsid w:val="0021182D"/>
    <w:rPr>
      <w:color w:val="800080"/>
      <w:u w:val="single"/>
    </w:rPr>
  </w:style>
  <w:style w:type="character" w:customStyle="1" w:styleId="UnresolvedMention">
    <w:name w:val="Unresolved Mention"/>
    <w:uiPriority w:val="99"/>
    <w:semiHidden/>
    <w:unhideWhenUsed/>
    <w:rsid w:val="00F73E26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1E6B32"/>
    <w:rPr>
      <w:rFonts w:eastAsia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4D7A"/>
    <w:rPr>
      <w:rFonts w:eastAsia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F11DC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5C1A"/>
    <w:pPr>
      <w:spacing w:before="100" w:beforeAutospacing="1" w:after="100" w:afterAutospacing="1"/>
    </w:pPr>
    <w:rPr>
      <w:rFonts w:eastAsia="Calibri"/>
    </w:rPr>
  </w:style>
  <w:style w:type="paragraph" w:styleId="a4">
    <w:name w:val="Balloon Text"/>
    <w:basedOn w:val="a"/>
    <w:link w:val="a5"/>
    <w:rsid w:val="00AC09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C09AA"/>
    <w:rPr>
      <w:rFonts w:ascii="Tahoma" w:eastAsia="Times New Roman" w:hAnsi="Tahoma" w:cs="Tahoma"/>
      <w:sz w:val="16"/>
      <w:szCs w:val="16"/>
    </w:rPr>
  </w:style>
  <w:style w:type="character" w:styleId="a6">
    <w:name w:val="Strong"/>
    <w:uiPriority w:val="22"/>
    <w:qFormat/>
    <w:rsid w:val="00705F1B"/>
    <w:rPr>
      <w:b/>
      <w:bCs/>
    </w:rPr>
  </w:style>
  <w:style w:type="paragraph" w:styleId="a7">
    <w:name w:val="List Paragraph"/>
    <w:basedOn w:val="a"/>
    <w:uiPriority w:val="34"/>
    <w:qFormat/>
    <w:rsid w:val="00C6322E"/>
    <w:pPr>
      <w:ind w:left="720"/>
      <w:contextualSpacing/>
    </w:pPr>
  </w:style>
  <w:style w:type="character" w:styleId="a8">
    <w:name w:val="Hyperlink"/>
    <w:uiPriority w:val="99"/>
    <w:unhideWhenUsed/>
    <w:rsid w:val="00C6322E"/>
    <w:rPr>
      <w:color w:val="0000FF"/>
      <w:u w:val="single"/>
    </w:rPr>
  </w:style>
  <w:style w:type="table" w:styleId="a9">
    <w:name w:val="Table Grid"/>
    <w:basedOn w:val="a1"/>
    <w:rsid w:val="00650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rsid w:val="00D22699"/>
  </w:style>
  <w:style w:type="character" w:styleId="aa">
    <w:name w:val="FollowedHyperlink"/>
    <w:rsid w:val="0021182D"/>
    <w:rPr>
      <w:color w:val="800080"/>
      <w:u w:val="single"/>
    </w:rPr>
  </w:style>
  <w:style w:type="character" w:customStyle="1" w:styleId="UnresolvedMention">
    <w:name w:val="Unresolved Mention"/>
    <w:uiPriority w:val="99"/>
    <w:semiHidden/>
    <w:unhideWhenUsed/>
    <w:rsid w:val="00F73E26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1E6B32"/>
    <w:rPr>
      <w:rFonts w:eastAsia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0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0558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179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11321759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12844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40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85038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16.jpg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9.jpeg"/><Relationship Id="rId33" Type="http://schemas.openxmlformats.org/officeDocument/2006/relationships/image" Target="media/image15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2.jpg"/><Relationship Id="rId36" Type="http://schemas.openxmlformats.org/officeDocument/2006/relationships/image" Target="media/image30.jpe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g"/><Relationship Id="rId22" Type="http://schemas.openxmlformats.org/officeDocument/2006/relationships/image" Target="media/image9.jpg"/><Relationship Id="rId27" Type="http://schemas.openxmlformats.org/officeDocument/2006/relationships/image" Target="media/image21.jpeg"/><Relationship Id="rId30" Type="http://schemas.openxmlformats.org/officeDocument/2006/relationships/image" Target="media/image13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Круглый стол: «Выплата страховых пособий в связи с материнством: проблемы и варианты решения»</vt:lpstr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Круглый стол: «Выплата страховых пособий в связи с материнством: проблемы и варианты решения»</dc:title>
  <dc:subject/>
  <dc:creator>oje</dc:creator>
  <cp:keywords/>
  <cp:lastModifiedBy>MARP</cp:lastModifiedBy>
  <cp:revision>7</cp:revision>
  <cp:lastPrinted>2020-02-25T07:49:00Z</cp:lastPrinted>
  <dcterms:created xsi:type="dcterms:W3CDTF">2020-04-17T14:02:00Z</dcterms:created>
  <dcterms:modified xsi:type="dcterms:W3CDTF">2020-04-21T08:15:00Z</dcterms:modified>
</cp:coreProperties>
</file>