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F" w:rsidRPr="00256E27" w:rsidRDefault="00256E27" w:rsidP="00256E27">
      <w:pPr>
        <w:jc w:val="center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256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Контакты комитетов и советов ТПП РФ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977"/>
      </w:tblGrid>
      <w:tr w:rsidR="00256E27" w:rsidRPr="003A1251" w:rsidTr="003A1251">
        <w:tc>
          <w:tcPr>
            <w:tcW w:w="2977" w:type="dxa"/>
            <w:vAlign w:val="center"/>
          </w:tcPr>
          <w:p w:rsidR="00256E27" w:rsidRPr="003A1251" w:rsidRDefault="00BE059D" w:rsidP="0022678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Вопросы</w:t>
            </w:r>
          </w:p>
        </w:tc>
        <w:tc>
          <w:tcPr>
            <w:tcW w:w="4536" w:type="dxa"/>
            <w:vAlign w:val="center"/>
          </w:tcPr>
          <w:p w:rsidR="00226788" w:rsidRPr="003A1251" w:rsidRDefault="00226788" w:rsidP="0022678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BE059D" w:rsidRPr="003A1251" w:rsidRDefault="00FD0FBF" w:rsidP="0022678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Председатель ОФ </w:t>
            </w:r>
          </w:p>
          <w:p w:rsidR="00226788" w:rsidRPr="003A1251" w:rsidRDefault="00226788" w:rsidP="00BE05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E059D" w:rsidRPr="003A1251" w:rsidRDefault="00B81606" w:rsidP="00BE05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Тел.,</w:t>
            </w:r>
            <w:proofErr w:type="spellStart"/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w</w:t>
            </w:r>
            <w:r w:rsidR="00BE059D"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hats</w:t>
            </w: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a</w:t>
            </w:r>
            <w:r w:rsidR="00BE059D"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pp</w:t>
            </w:r>
            <w:proofErr w:type="spellEnd"/>
            <w:r w:rsidR="00BE059D"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, эл. почта</w:t>
            </w:r>
          </w:p>
          <w:p w:rsidR="00256E27" w:rsidRPr="003A1251" w:rsidRDefault="00256E27" w:rsidP="0022678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B81606" w:rsidRPr="003A1251" w:rsidTr="003A1251">
        <w:tc>
          <w:tcPr>
            <w:tcW w:w="2977" w:type="dxa"/>
          </w:tcPr>
          <w:p w:rsidR="00B81606" w:rsidRPr="003A1251" w:rsidRDefault="00B81606" w:rsidP="0081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Промышленное развитие</w:t>
            </w:r>
          </w:p>
        </w:tc>
        <w:tc>
          <w:tcPr>
            <w:tcW w:w="4536" w:type="dxa"/>
          </w:tcPr>
          <w:p w:rsidR="00B81606" w:rsidRPr="003A1251" w:rsidRDefault="00B81606" w:rsidP="003A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Бабкин 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Константин Анатольевич</w:t>
            </w:r>
            <w:r w:rsidR="003A125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 Совета по промышленному развитию и конкурентоспособности экономики России</w:t>
            </w:r>
          </w:p>
        </w:tc>
        <w:tc>
          <w:tcPr>
            <w:tcW w:w="2977" w:type="dxa"/>
          </w:tcPr>
          <w:p w:rsidR="00B81606" w:rsidRPr="003A1251" w:rsidRDefault="00B81606" w:rsidP="00815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astakhova.anastasia@yandex.ru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br/>
              <w:t>7813710@gmail.com</w:t>
            </w:r>
          </w:p>
        </w:tc>
      </w:tr>
      <w:tr w:rsidR="00B81606" w:rsidRPr="003A1251" w:rsidTr="003A1251">
        <w:tc>
          <w:tcPr>
            <w:tcW w:w="2977" w:type="dxa"/>
          </w:tcPr>
          <w:p w:rsidR="00B81606" w:rsidRPr="003A1251" w:rsidRDefault="00B81606" w:rsidP="00BE059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Финансирование, налоговые вопросы</w:t>
            </w:r>
          </w:p>
        </w:tc>
        <w:tc>
          <w:tcPr>
            <w:tcW w:w="4536" w:type="dxa"/>
          </w:tcPr>
          <w:p w:rsidR="00B81606" w:rsidRPr="003A1251" w:rsidRDefault="00B81606" w:rsidP="003A1251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Гамза 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Владимир Андреевич</w:t>
            </w:r>
            <w:r w:rsid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председатель Совета по финансово-промышленной и инвестиционной политике</w:t>
            </w:r>
          </w:p>
        </w:tc>
        <w:tc>
          <w:tcPr>
            <w:tcW w:w="2977" w:type="dxa"/>
          </w:tcPr>
          <w:p w:rsidR="00B81606" w:rsidRPr="003A1251" w:rsidRDefault="00B81606" w:rsidP="00BE059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+7(905)586-61-98</w:t>
            </w:r>
          </w:p>
          <w:p w:rsidR="00B81606" w:rsidRPr="003A1251" w:rsidRDefault="00B81606" w:rsidP="00BE05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GamzaV</w:t>
            </w:r>
            <w:proofErr w:type="spellEnd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@</w:t>
            </w: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gmail</w:t>
            </w:r>
            <w:proofErr w:type="spellEnd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com</w:t>
            </w: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B81606" w:rsidRPr="003A1251" w:rsidRDefault="00B81606" w:rsidP="00FD0FBF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Приходько Ирина</w:t>
            </w:r>
          </w:p>
          <w:p w:rsidR="00B81606" w:rsidRPr="003A1251" w:rsidRDefault="00B81606" w:rsidP="00256E27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+7(926)091-05-00</w:t>
            </w:r>
          </w:p>
          <w:p w:rsidR="00B81606" w:rsidRPr="003A1251" w:rsidRDefault="00B81606" w:rsidP="00684E4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ikaraseva</w:t>
            </w:r>
            <w:proofErr w:type="spellEnd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@</w:t>
            </w: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auditgr</w:t>
            </w:r>
            <w:proofErr w:type="spellEnd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65701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Развитие потребительского рынка</w:t>
            </w:r>
          </w:p>
        </w:tc>
        <w:tc>
          <w:tcPr>
            <w:tcW w:w="4536" w:type="dxa"/>
          </w:tcPr>
          <w:p w:rsidR="00937F56" w:rsidRDefault="00937F56" w:rsidP="0065701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Борисов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Александр Иванович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–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937F56" w:rsidRPr="003A1251" w:rsidRDefault="00937F56" w:rsidP="0065701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председатель 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развитию потребительского рынка</w:t>
            </w:r>
          </w:p>
        </w:tc>
        <w:tc>
          <w:tcPr>
            <w:tcW w:w="2977" w:type="dxa"/>
          </w:tcPr>
          <w:p w:rsidR="00937F56" w:rsidRPr="003A1251" w:rsidRDefault="00937F56" w:rsidP="0065701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miba.moscow@yandex.ru</w:t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226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Комлев 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Николай Васильевич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 развитию информационных технологий и цифровой экономики</w:t>
            </w:r>
          </w:p>
        </w:tc>
        <w:tc>
          <w:tcPr>
            <w:tcW w:w="2977" w:type="dxa"/>
          </w:tcPr>
          <w:p w:rsidR="00937F56" w:rsidRPr="003A1251" w:rsidRDefault="00937F56" w:rsidP="00226EE2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+7(985) 776-13-19</w:t>
            </w:r>
            <w:r w:rsidRPr="003A1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komlev@apkit.ru gr@apkit.ru</w:t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226E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Электронная торговля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Федоров </w:t>
            </w:r>
            <w:r w:rsidRPr="003A12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Алексей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председатель Совета по развитию электронной коммерции</w:t>
            </w:r>
          </w:p>
        </w:tc>
        <w:tc>
          <w:tcPr>
            <w:tcW w:w="2977" w:type="dxa"/>
          </w:tcPr>
          <w:p w:rsidR="00937F56" w:rsidRPr="003A1251" w:rsidRDefault="00937F56" w:rsidP="00226EE2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+7(749)574-55-05 Fedorov.AV@tpprf.ru</w:t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903A0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Недвижимость, землепользование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Каньшин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председатель Комитета по предпринимательству в сфере экономик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и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недвижимости</w:t>
            </w:r>
          </w:p>
        </w:tc>
        <w:tc>
          <w:tcPr>
            <w:tcW w:w="2977" w:type="dxa"/>
          </w:tcPr>
          <w:p w:rsidR="00937F56" w:rsidRPr="003A1251" w:rsidRDefault="00937F56" w:rsidP="00903A0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+7(495)543-13-25</w:t>
            </w:r>
          </w:p>
          <w:p w:rsidR="00937F56" w:rsidRPr="003A1251" w:rsidRDefault="00937F56" w:rsidP="00903A0D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aakanshin</w:t>
            </w:r>
            <w:proofErr w:type="spellEnd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@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mail</w:t>
            </w:r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  <w:proofErr w:type="spellStart"/>
            <w:r w:rsidRPr="003A125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BE0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Развитие агропромышленного комплекса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>Чекмарёв</w:t>
            </w:r>
            <w:proofErr w:type="spellEnd"/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Пётр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развитию агропромышленного комплекса</w:t>
            </w:r>
          </w:p>
        </w:tc>
        <w:tc>
          <w:tcPr>
            <w:tcW w:w="2977" w:type="dxa"/>
          </w:tcPr>
          <w:p w:rsidR="00937F56" w:rsidRPr="003A1251" w:rsidRDefault="00937F56" w:rsidP="00CF071E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+7(985) 643-27-63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br/>
              <w:t>polprchuv@cap.ru</w:t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D36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Развитие предприятий текстильной и легкой промышленности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>Разбродин</w:t>
            </w:r>
            <w:proofErr w:type="spellEnd"/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Андрей Валентинович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предпринимательству в текстильной и легкой промышленности</w:t>
            </w:r>
          </w:p>
        </w:tc>
        <w:tc>
          <w:tcPr>
            <w:tcW w:w="2977" w:type="dxa"/>
          </w:tcPr>
          <w:p w:rsidR="00937F56" w:rsidRPr="003A1251" w:rsidRDefault="00937F56" w:rsidP="00D36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rsptlp1@mail.ru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CA6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Развитие сферы туризма и гостеприимства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>Барзыкин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предпринимательству в сфере туризма</w:t>
            </w:r>
          </w:p>
        </w:tc>
        <w:tc>
          <w:tcPr>
            <w:tcW w:w="2977" w:type="dxa"/>
          </w:tcPr>
          <w:p w:rsidR="00937F56" w:rsidRPr="003A1251" w:rsidRDefault="00937F56" w:rsidP="00CA6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barzykin@rata.ru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br/>
              <w:t>rata@rata.ru</w:t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C17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Копьев 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Вячеслав Всеволодович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предпринимательству в сфере спорта</w:t>
            </w:r>
          </w:p>
        </w:tc>
        <w:tc>
          <w:tcPr>
            <w:tcW w:w="2977" w:type="dxa"/>
          </w:tcPr>
          <w:p w:rsidR="00937F56" w:rsidRPr="003A1251" w:rsidRDefault="00937F56" w:rsidP="00C17AEB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kopiev@sistema.ru</w:t>
            </w:r>
          </w:p>
        </w:tc>
      </w:tr>
      <w:tr w:rsidR="00937F56" w:rsidRPr="003A1251" w:rsidTr="003A1251">
        <w:tc>
          <w:tcPr>
            <w:tcW w:w="2977" w:type="dxa"/>
          </w:tcPr>
          <w:p w:rsidR="00937F56" w:rsidRPr="003A1251" w:rsidRDefault="00937F56" w:rsidP="002C1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4536" w:type="dxa"/>
          </w:tcPr>
          <w:p w:rsidR="00937F56" w:rsidRPr="003A1251" w:rsidRDefault="00937F56" w:rsidP="003A12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b/>
                <w:sz w:val="26"/>
                <w:szCs w:val="26"/>
              </w:rPr>
              <w:t>Широков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Вячеславович -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предпринимательству в сфере жилищного и коммунального хозяйства</w:t>
            </w:r>
          </w:p>
        </w:tc>
        <w:tc>
          <w:tcPr>
            <w:tcW w:w="2977" w:type="dxa"/>
          </w:tcPr>
          <w:p w:rsidR="00937F56" w:rsidRPr="003A1251" w:rsidRDefault="00937F56" w:rsidP="002C1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251">
              <w:rPr>
                <w:rFonts w:ascii="Times New Roman" w:hAnsi="Times New Roman" w:cs="Times New Roman"/>
                <w:sz w:val="26"/>
                <w:szCs w:val="26"/>
              </w:rPr>
              <w:t>+7(903)136-58-27</w:t>
            </w:r>
            <w:r w:rsidRPr="003A1251">
              <w:rPr>
                <w:rFonts w:ascii="Times New Roman" w:hAnsi="Times New Roman" w:cs="Times New Roman"/>
                <w:sz w:val="26"/>
                <w:szCs w:val="26"/>
              </w:rPr>
              <w:br/>
              <w:t>avshirokov@list.ru</w:t>
            </w:r>
          </w:p>
        </w:tc>
      </w:tr>
    </w:tbl>
    <w:p w:rsidR="0094159A" w:rsidRPr="0094159A" w:rsidRDefault="0094159A" w:rsidP="00B816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94159A" w:rsidRPr="0094159A" w:rsidSect="0022678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F26"/>
    <w:multiLevelType w:val="hybridMultilevel"/>
    <w:tmpl w:val="1B1A3F36"/>
    <w:lvl w:ilvl="0" w:tplc="8CE82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08"/>
    <w:rsid w:val="000113FC"/>
    <w:rsid w:val="00030905"/>
    <w:rsid w:val="0003709C"/>
    <w:rsid w:val="0005338F"/>
    <w:rsid w:val="00057D88"/>
    <w:rsid w:val="0006282A"/>
    <w:rsid w:val="00065D89"/>
    <w:rsid w:val="00085D55"/>
    <w:rsid w:val="00087007"/>
    <w:rsid w:val="00090E2D"/>
    <w:rsid w:val="000A073D"/>
    <w:rsid w:val="000D3576"/>
    <w:rsid w:val="000D5C1F"/>
    <w:rsid w:val="000D746F"/>
    <w:rsid w:val="000F5F45"/>
    <w:rsid w:val="00117C8A"/>
    <w:rsid w:val="00122D95"/>
    <w:rsid w:val="00130632"/>
    <w:rsid w:val="00144AC6"/>
    <w:rsid w:val="00152B55"/>
    <w:rsid w:val="00152E5A"/>
    <w:rsid w:val="0015753F"/>
    <w:rsid w:val="00182BE3"/>
    <w:rsid w:val="001859F8"/>
    <w:rsid w:val="001C0DCB"/>
    <w:rsid w:val="001C2ED9"/>
    <w:rsid w:val="001C394A"/>
    <w:rsid w:val="001C7355"/>
    <w:rsid w:val="001D0198"/>
    <w:rsid w:val="001E398E"/>
    <w:rsid w:val="00205B2E"/>
    <w:rsid w:val="00211836"/>
    <w:rsid w:val="00226788"/>
    <w:rsid w:val="0023782C"/>
    <w:rsid w:val="002414F9"/>
    <w:rsid w:val="002418FF"/>
    <w:rsid w:val="00256E27"/>
    <w:rsid w:val="00256E70"/>
    <w:rsid w:val="00271F2D"/>
    <w:rsid w:val="00286BE4"/>
    <w:rsid w:val="002968D2"/>
    <w:rsid w:val="002B615A"/>
    <w:rsid w:val="002C164F"/>
    <w:rsid w:val="003014E6"/>
    <w:rsid w:val="0031453C"/>
    <w:rsid w:val="00321DFA"/>
    <w:rsid w:val="00337AAC"/>
    <w:rsid w:val="00337CF1"/>
    <w:rsid w:val="003718E0"/>
    <w:rsid w:val="00375A5F"/>
    <w:rsid w:val="00377271"/>
    <w:rsid w:val="003829C9"/>
    <w:rsid w:val="003A1251"/>
    <w:rsid w:val="003B4F94"/>
    <w:rsid w:val="003C6966"/>
    <w:rsid w:val="003D2565"/>
    <w:rsid w:val="003D25FF"/>
    <w:rsid w:val="003D4127"/>
    <w:rsid w:val="003D6706"/>
    <w:rsid w:val="00401809"/>
    <w:rsid w:val="00402272"/>
    <w:rsid w:val="00407F57"/>
    <w:rsid w:val="004132EF"/>
    <w:rsid w:val="00422BA3"/>
    <w:rsid w:val="00424825"/>
    <w:rsid w:val="00424A3E"/>
    <w:rsid w:val="004548B2"/>
    <w:rsid w:val="0045762E"/>
    <w:rsid w:val="004678CB"/>
    <w:rsid w:val="00470839"/>
    <w:rsid w:val="004769F3"/>
    <w:rsid w:val="004A0AFF"/>
    <w:rsid w:val="004B3115"/>
    <w:rsid w:val="004D4C50"/>
    <w:rsid w:val="004E2488"/>
    <w:rsid w:val="004E4265"/>
    <w:rsid w:val="004F32AD"/>
    <w:rsid w:val="004F3C4F"/>
    <w:rsid w:val="004F77D5"/>
    <w:rsid w:val="00501F7A"/>
    <w:rsid w:val="00502288"/>
    <w:rsid w:val="00517795"/>
    <w:rsid w:val="00527C76"/>
    <w:rsid w:val="005366B1"/>
    <w:rsid w:val="00545B92"/>
    <w:rsid w:val="00556DFA"/>
    <w:rsid w:val="00581AAF"/>
    <w:rsid w:val="00592D98"/>
    <w:rsid w:val="00594C5C"/>
    <w:rsid w:val="005B0937"/>
    <w:rsid w:val="005B6FBE"/>
    <w:rsid w:val="005C1337"/>
    <w:rsid w:val="005E7C0E"/>
    <w:rsid w:val="005F35AF"/>
    <w:rsid w:val="006001F4"/>
    <w:rsid w:val="00606BFF"/>
    <w:rsid w:val="006072E5"/>
    <w:rsid w:val="00611D8D"/>
    <w:rsid w:val="006339FD"/>
    <w:rsid w:val="006410C0"/>
    <w:rsid w:val="00641FB7"/>
    <w:rsid w:val="006516A8"/>
    <w:rsid w:val="00652CE5"/>
    <w:rsid w:val="00656498"/>
    <w:rsid w:val="006565AE"/>
    <w:rsid w:val="006832F8"/>
    <w:rsid w:val="00684E4D"/>
    <w:rsid w:val="006A47B7"/>
    <w:rsid w:val="006B21CD"/>
    <w:rsid w:val="006B44FE"/>
    <w:rsid w:val="006C318F"/>
    <w:rsid w:val="006C467D"/>
    <w:rsid w:val="006C74F4"/>
    <w:rsid w:val="006D3C30"/>
    <w:rsid w:val="006D55CD"/>
    <w:rsid w:val="006E40D3"/>
    <w:rsid w:val="006E596A"/>
    <w:rsid w:val="00700D72"/>
    <w:rsid w:val="0071188B"/>
    <w:rsid w:val="00721B31"/>
    <w:rsid w:val="00727697"/>
    <w:rsid w:val="00733D90"/>
    <w:rsid w:val="00757C83"/>
    <w:rsid w:val="00763056"/>
    <w:rsid w:val="00771790"/>
    <w:rsid w:val="007738DE"/>
    <w:rsid w:val="007745B7"/>
    <w:rsid w:val="007877AC"/>
    <w:rsid w:val="0079111F"/>
    <w:rsid w:val="007A3C02"/>
    <w:rsid w:val="007D7562"/>
    <w:rsid w:val="007E1D65"/>
    <w:rsid w:val="007F2D08"/>
    <w:rsid w:val="00800893"/>
    <w:rsid w:val="00801BDC"/>
    <w:rsid w:val="00804FD2"/>
    <w:rsid w:val="00816663"/>
    <w:rsid w:val="00821612"/>
    <w:rsid w:val="00824D73"/>
    <w:rsid w:val="00832765"/>
    <w:rsid w:val="00834762"/>
    <w:rsid w:val="008535C4"/>
    <w:rsid w:val="00855987"/>
    <w:rsid w:val="0086165C"/>
    <w:rsid w:val="00864D46"/>
    <w:rsid w:val="008868A2"/>
    <w:rsid w:val="008A2E37"/>
    <w:rsid w:val="008A72D8"/>
    <w:rsid w:val="008B55F0"/>
    <w:rsid w:val="008E4338"/>
    <w:rsid w:val="0091342F"/>
    <w:rsid w:val="00915999"/>
    <w:rsid w:val="00915AFB"/>
    <w:rsid w:val="009236FB"/>
    <w:rsid w:val="009253A9"/>
    <w:rsid w:val="00926164"/>
    <w:rsid w:val="00937F56"/>
    <w:rsid w:val="0094159A"/>
    <w:rsid w:val="009416A9"/>
    <w:rsid w:val="00941AA9"/>
    <w:rsid w:val="00943858"/>
    <w:rsid w:val="00944C18"/>
    <w:rsid w:val="00981906"/>
    <w:rsid w:val="00984545"/>
    <w:rsid w:val="009C041E"/>
    <w:rsid w:val="009C1F60"/>
    <w:rsid w:val="009E37C6"/>
    <w:rsid w:val="009F0F2F"/>
    <w:rsid w:val="009F199C"/>
    <w:rsid w:val="00A02346"/>
    <w:rsid w:val="00A11F38"/>
    <w:rsid w:val="00A229BA"/>
    <w:rsid w:val="00A311B0"/>
    <w:rsid w:val="00A50C87"/>
    <w:rsid w:val="00A725A5"/>
    <w:rsid w:val="00A77149"/>
    <w:rsid w:val="00AA15BD"/>
    <w:rsid w:val="00AB07CC"/>
    <w:rsid w:val="00AC4062"/>
    <w:rsid w:val="00AD505E"/>
    <w:rsid w:val="00AD6B49"/>
    <w:rsid w:val="00AE078F"/>
    <w:rsid w:val="00AE4262"/>
    <w:rsid w:val="00B00867"/>
    <w:rsid w:val="00B22AC3"/>
    <w:rsid w:val="00B35DF3"/>
    <w:rsid w:val="00B46B25"/>
    <w:rsid w:val="00B70949"/>
    <w:rsid w:val="00B81606"/>
    <w:rsid w:val="00B823A1"/>
    <w:rsid w:val="00B8276A"/>
    <w:rsid w:val="00B82EE0"/>
    <w:rsid w:val="00BB42FD"/>
    <w:rsid w:val="00BB4FDE"/>
    <w:rsid w:val="00BC77F4"/>
    <w:rsid w:val="00BE00BF"/>
    <w:rsid w:val="00BE059D"/>
    <w:rsid w:val="00BF70E3"/>
    <w:rsid w:val="00C17AEB"/>
    <w:rsid w:val="00C228AB"/>
    <w:rsid w:val="00C31AA6"/>
    <w:rsid w:val="00C3439D"/>
    <w:rsid w:val="00C355E2"/>
    <w:rsid w:val="00C47955"/>
    <w:rsid w:val="00C73D84"/>
    <w:rsid w:val="00C753C1"/>
    <w:rsid w:val="00C76662"/>
    <w:rsid w:val="00C80D78"/>
    <w:rsid w:val="00C832D8"/>
    <w:rsid w:val="00C83695"/>
    <w:rsid w:val="00CA0B25"/>
    <w:rsid w:val="00CF071E"/>
    <w:rsid w:val="00CF18A4"/>
    <w:rsid w:val="00CF3CB4"/>
    <w:rsid w:val="00CF7B48"/>
    <w:rsid w:val="00D01AE4"/>
    <w:rsid w:val="00D15F01"/>
    <w:rsid w:val="00D16D1A"/>
    <w:rsid w:val="00D217AF"/>
    <w:rsid w:val="00D3436E"/>
    <w:rsid w:val="00D4049E"/>
    <w:rsid w:val="00D457F6"/>
    <w:rsid w:val="00D5681B"/>
    <w:rsid w:val="00D77370"/>
    <w:rsid w:val="00D82211"/>
    <w:rsid w:val="00D843DC"/>
    <w:rsid w:val="00D918B8"/>
    <w:rsid w:val="00D93772"/>
    <w:rsid w:val="00D94B72"/>
    <w:rsid w:val="00DA1A2C"/>
    <w:rsid w:val="00DA1E8B"/>
    <w:rsid w:val="00DC2581"/>
    <w:rsid w:val="00E13508"/>
    <w:rsid w:val="00E138D3"/>
    <w:rsid w:val="00E20B04"/>
    <w:rsid w:val="00E226F2"/>
    <w:rsid w:val="00E3241B"/>
    <w:rsid w:val="00E3374C"/>
    <w:rsid w:val="00E438E8"/>
    <w:rsid w:val="00E61053"/>
    <w:rsid w:val="00E743A4"/>
    <w:rsid w:val="00E83BA1"/>
    <w:rsid w:val="00E907E4"/>
    <w:rsid w:val="00EA2495"/>
    <w:rsid w:val="00EA37FE"/>
    <w:rsid w:val="00EA6AF4"/>
    <w:rsid w:val="00EC2D91"/>
    <w:rsid w:val="00EC3DF9"/>
    <w:rsid w:val="00ED75D6"/>
    <w:rsid w:val="00EE2496"/>
    <w:rsid w:val="00F01C21"/>
    <w:rsid w:val="00F22969"/>
    <w:rsid w:val="00F46B18"/>
    <w:rsid w:val="00F477B4"/>
    <w:rsid w:val="00F51790"/>
    <w:rsid w:val="00F67B1C"/>
    <w:rsid w:val="00F73E80"/>
    <w:rsid w:val="00F77150"/>
    <w:rsid w:val="00F77938"/>
    <w:rsid w:val="00F77E92"/>
    <w:rsid w:val="00F93200"/>
    <w:rsid w:val="00FB6124"/>
    <w:rsid w:val="00FC04B4"/>
    <w:rsid w:val="00FD0FBF"/>
    <w:rsid w:val="00FE4BE0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E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C164F"/>
  </w:style>
  <w:style w:type="paragraph" w:styleId="a6">
    <w:name w:val="List Paragraph"/>
    <w:basedOn w:val="a"/>
    <w:uiPriority w:val="34"/>
    <w:qFormat/>
    <w:rsid w:val="0094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E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C164F"/>
  </w:style>
  <w:style w:type="paragraph" w:styleId="a6">
    <w:name w:val="List Paragraph"/>
    <w:basedOn w:val="a"/>
    <w:uiPriority w:val="34"/>
    <w:qFormat/>
    <w:rsid w:val="0094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 Геннадий Петрович</dc:creator>
  <cp:lastModifiedBy>Манжосов Геннадий Петрович</cp:lastModifiedBy>
  <cp:revision>17</cp:revision>
  <dcterms:created xsi:type="dcterms:W3CDTF">2020-04-11T19:05:00Z</dcterms:created>
  <dcterms:modified xsi:type="dcterms:W3CDTF">2020-04-12T13:16:00Z</dcterms:modified>
</cp:coreProperties>
</file>