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6" w:rsidRPr="00C450A4" w:rsidRDefault="00C450A4" w:rsidP="00C4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A4">
        <w:rPr>
          <w:rFonts w:ascii="Times New Roman" w:hAnsi="Times New Roman" w:cs="Times New Roman"/>
          <w:b/>
          <w:sz w:val="28"/>
          <w:szCs w:val="28"/>
        </w:rPr>
        <w:t xml:space="preserve">Список участников ярмарки товаропроизводителей </w:t>
      </w:r>
      <w:r w:rsidR="00DB5457">
        <w:rPr>
          <w:rFonts w:ascii="Times New Roman" w:hAnsi="Times New Roman" w:cs="Times New Roman"/>
          <w:b/>
          <w:sz w:val="28"/>
          <w:szCs w:val="28"/>
        </w:rPr>
        <w:t>«</w:t>
      </w:r>
      <w:r w:rsidRPr="00C450A4">
        <w:rPr>
          <w:rFonts w:ascii="Times New Roman" w:hAnsi="Times New Roman" w:cs="Times New Roman"/>
          <w:b/>
          <w:sz w:val="28"/>
          <w:szCs w:val="28"/>
        </w:rPr>
        <w:t>Сделано у нас</w:t>
      </w:r>
      <w:r w:rsidR="00DB54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4252"/>
      </w:tblGrid>
      <w:tr w:rsidR="00A97151" w:rsidRPr="00EA2B76" w:rsidTr="00CF4068">
        <w:trPr>
          <w:trHeight w:val="375"/>
        </w:trPr>
        <w:tc>
          <w:tcPr>
            <w:tcW w:w="567" w:type="dxa"/>
          </w:tcPr>
          <w:p w:rsidR="00A97151" w:rsidRPr="00A97151" w:rsidRDefault="00A97151" w:rsidP="00A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A97151" w:rsidRPr="00A97151" w:rsidRDefault="00A97151" w:rsidP="00A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  <w:shd w:val="clear" w:color="auto" w:fill="auto"/>
          </w:tcPr>
          <w:p w:rsidR="00A97151" w:rsidRPr="00A97151" w:rsidRDefault="00A97151" w:rsidP="00A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</w:tr>
      <w:tr w:rsidR="00EA2B76" w:rsidRPr="00EA2B76" w:rsidTr="00CF4068">
        <w:trPr>
          <w:trHeight w:val="375"/>
        </w:trPr>
        <w:tc>
          <w:tcPr>
            <w:tcW w:w="567" w:type="dxa"/>
          </w:tcPr>
          <w:p w:rsidR="00EA2B76" w:rsidRPr="00EA2B76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EA2B76" w:rsidRPr="00EA2B76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областной союз потребительских обществ</w:t>
            </w:r>
          </w:p>
        </w:tc>
        <w:tc>
          <w:tcPr>
            <w:tcW w:w="4252" w:type="dxa"/>
            <w:shd w:val="clear" w:color="auto" w:fill="auto"/>
            <w:hideMark/>
          </w:tcPr>
          <w:p w:rsidR="00EA2B76" w:rsidRPr="00EA2B76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</w:tr>
      <w:tr w:rsidR="002E5940" w:rsidRPr="00EA2B76" w:rsidTr="00F45CAF">
        <w:trPr>
          <w:trHeight w:val="300"/>
        </w:trPr>
        <w:tc>
          <w:tcPr>
            <w:tcW w:w="10489" w:type="dxa"/>
            <w:gridSpan w:val="3"/>
            <w:shd w:val="clear" w:color="000000" w:fill="FFFFFF"/>
          </w:tcPr>
          <w:p w:rsidR="002E5940" w:rsidRPr="00EA2B76" w:rsidRDefault="002E5940" w:rsidP="002E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Молочная продукция</w:t>
            </w:r>
          </w:p>
        </w:tc>
      </w:tr>
      <w:tr w:rsidR="00EA2B76" w:rsidRPr="00EA2B76" w:rsidTr="00CF4068">
        <w:trPr>
          <w:trHeight w:val="300"/>
        </w:trPr>
        <w:tc>
          <w:tcPr>
            <w:tcW w:w="567" w:type="dxa"/>
            <w:shd w:val="clear" w:color="000000" w:fill="FFFFFF"/>
          </w:tcPr>
          <w:p w:rsidR="00EA2B76" w:rsidRPr="002E5940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59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EA2B76" w:rsidRPr="00EA2B76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ВЕЛИЦИЯ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(ОАО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Молкомбинат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Утянский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hideMark/>
          </w:tcPr>
          <w:p w:rsidR="00EA2B76" w:rsidRPr="00EA2B76" w:rsidRDefault="00EA2B76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продукция, с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ливочное масло</w:t>
            </w:r>
          </w:p>
        </w:tc>
      </w:tr>
      <w:tr w:rsidR="002E5940" w:rsidRPr="00EA2B76" w:rsidTr="00CF4068">
        <w:trPr>
          <w:trHeight w:val="300"/>
        </w:trPr>
        <w:tc>
          <w:tcPr>
            <w:tcW w:w="567" w:type="dxa"/>
            <w:shd w:val="clear" w:color="000000" w:fill="FFFFFF"/>
          </w:tcPr>
          <w:p w:rsidR="002E5940" w:rsidRPr="005D64D4" w:rsidRDefault="005D64D4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000000" w:fill="FFFFFF"/>
          </w:tcPr>
          <w:p w:rsidR="002E5940" w:rsidRPr="00EA2B76" w:rsidRDefault="002E5940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Сибирские продукты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2E5940" w:rsidRPr="00EA2B76" w:rsidRDefault="002E5940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</w:t>
            </w:r>
          </w:p>
        </w:tc>
      </w:tr>
      <w:tr w:rsidR="002E5940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2E5940" w:rsidRPr="005D64D4" w:rsidRDefault="005D64D4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000000" w:fill="FFFFFF"/>
          </w:tcPr>
          <w:p w:rsidR="002E5940" w:rsidRPr="00EA2B76" w:rsidRDefault="002E5940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азбука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2E5940" w:rsidRPr="00EA2B76" w:rsidRDefault="002E5940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</w:t>
            </w:r>
          </w:p>
        </w:tc>
      </w:tr>
      <w:tr w:rsidR="0039120E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39120E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000000" w:fill="FFFFFF"/>
          </w:tcPr>
          <w:p w:rsidR="0039120E" w:rsidRPr="0039120E" w:rsidRDefault="0039120E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Русское поле</w:t>
            </w:r>
            <w:r w:rsidR="00DB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39120E" w:rsidRPr="00EA2B76" w:rsidRDefault="0039120E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Молочная продукция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Молочная ферма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молочная продукция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Томилин 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(сыры)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Бурдинский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Купинское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мороженое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</w:tr>
      <w:tr w:rsidR="00BC5AB1" w:rsidRPr="00EA2B76" w:rsidTr="001D3EAB">
        <w:trPr>
          <w:trHeight w:val="336"/>
        </w:trPr>
        <w:tc>
          <w:tcPr>
            <w:tcW w:w="10489" w:type="dxa"/>
            <w:gridSpan w:val="3"/>
            <w:shd w:val="clear" w:color="000000" w:fill="FFFFFF"/>
          </w:tcPr>
          <w:p w:rsidR="00BC5AB1" w:rsidRPr="002E5940" w:rsidRDefault="00BC5AB1" w:rsidP="002E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Колбасные изделия, деликатесы и полуфабрикаты</w:t>
            </w:r>
            <w:r w:rsidR="00A971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птица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Вкусмастер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Колбасные изделия</w:t>
            </w:r>
          </w:p>
        </w:tc>
      </w:tr>
      <w:tr w:rsidR="0039120E" w:rsidRPr="00EA2B76" w:rsidTr="00CF4068">
        <w:trPr>
          <w:trHeight w:val="381"/>
        </w:trPr>
        <w:tc>
          <w:tcPr>
            <w:tcW w:w="567" w:type="dxa"/>
            <w:shd w:val="clear" w:color="000000" w:fill="FFFFFF"/>
          </w:tcPr>
          <w:p w:rsidR="0039120E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000000" w:fill="FFFFFF"/>
          </w:tcPr>
          <w:p w:rsidR="0039120E" w:rsidRPr="00EA2B76" w:rsidRDefault="0039120E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Мясокомбинат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ерный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39120E" w:rsidRPr="00EA2B76" w:rsidRDefault="0039120E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Колбасные изделия, деликатесы</w:t>
            </w:r>
          </w:p>
        </w:tc>
      </w:tr>
      <w:tr w:rsidR="00BC5AB1" w:rsidRPr="00EA2B76" w:rsidTr="00CF4068">
        <w:trPr>
          <w:trHeight w:val="381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Мясковъ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консервированное мясо</w:t>
            </w:r>
          </w:p>
        </w:tc>
      </w:tr>
      <w:tr w:rsidR="00BC5AB1" w:rsidRPr="00EA2B76" w:rsidTr="00CF4068">
        <w:trPr>
          <w:trHeight w:val="381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повар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Замороженные полуфабрикаты</w:t>
            </w:r>
          </w:p>
        </w:tc>
      </w:tr>
      <w:tr w:rsidR="00BC5AB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BC5AB1" w:rsidRPr="005D64D4" w:rsidRDefault="0039120E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Двор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2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Тестовые Замороженные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</w:p>
        </w:tc>
      </w:tr>
      <w:tr w:rsidR="00A9715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A9715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shd w:val="clear" w:color="000000" w:fill="FFFFFF"/>
          </w:tcPr>
          <w:p w:rsidR="00A97151" w:rsidRPr="00EA2B76" w:rsidRDefault="00A9715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птицефабрика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7151" w:rsidRDefault="00A97151" w:rsidP="002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из мяса птицы</w:t>
            </w:r>
          </w:p>
        </w:tc>
      </w:tr>
      <w:tr w:rsidR="00A9715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A9715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shd w:val="clear" w:color="000000" w:fill="FFFFFF"/>
          </w:tcPr>
          <w:p w:rsidR="00A97151" w:rsidRDefault="00A9715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хамон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97151" w:rsidRDefault="00A97151" w:rsidP="002E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хамон</w:t>
            </w:r>
            <w:proofErr w:type="spellEnd"/>
          </w:p>
        </w:tc>
      </w:tr>
      <w:tr w:rsidR="00BC5AB1" w:rsidRPr="00EA2B76" w:rsidTr="00BC5AB1">
        <w:trPr>
          <w:trHeight w:val="301"/>
        </w:trPr>
        <w:tc>
          <w:tcPr>
            <w:tcW w:w="10489" w:type="dxa"/>
            <w:gridSpan w:val="3"/>
            <w:shd w:val="clear" w:color="000000" w:fill="FFFFFF"/>
          </w:tcPr>
          <w:p w:rsidR="00BC5AB1" w:rsidRPr="005D64D4" w:rsidRDefault="00BC5AB1" w:rsidP="005D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Рыбная продукция</w:t>
            </w:r>
          </w:p>
        </w:tc>
      </w:tr>
      <w:tr w:rsidR="00BC5AB1" w:rsidRPr="00EA2B76" w:rsidTr="00CF4068">
        <w:trPr>
          <w:trHeight w:val="503"/>
        </w:trPr>
        <w:tc>
          <w:tcPr>
            <w:tcW w:w="567" w:type="dxa"/>
            <w:shd w:val="clear" w:color="000000" w:fill="FFFFFF"/>
          </w:tcPr>
          <w:p w:rsidR="00BC5AB1" w:rsidRPr="005D64D4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производителей рыбы Новосибирской области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</w:tr>
      <w:tr w:rsidR="00BC5AB1" w:rsidRPr="00EA2B76" w:rsidTr="00CF4068">
        <w:trPr>
          <w:trHeight w:val="331"/>
        </w:trPr>
        <w:tc>
          <w:tcPr>
            <w:tcW w:w="567" w:type="dxa"/>
            <w:shd w:val="clear" w:color="000000" w:fill="FFFFFF"/>
          </w:tcPr>
          <w:p w:rsidR="00BC5AB1" w:rsidRPr="005D64D4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МореС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рыбная продукция</w:t>
            </w:r>
          </w:p>
        </w:tc>
      </w:tr>
      <w:tr w:rsidR="00BC5AB1" w:rsidRPr="00EA2B76" w:rsidTr="005D64D4">
        <w:trPr>
          <w:trHeight w:val="408"/>
        </w:trPr>
        <w:tc>
          <w:tcPr>
            <w:tcW w:w="10489" w:type="dxa"/>
            <w:gridSpan w:val="3"/>
            <w:shd w:val="clear" w:color="000000" w:fill="FFFFFF"/>
          </w:tcPr>
          <w:p w:rsidR="00BC5AB1" w:rsidRPr="005D64D4" w:rsidRDefault="00BC5AB1" w:rsidP="005D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Хлебобулочные, кондитерские и макаронные изделия</w:t>
            </w:r>
          </w:p>
        </w:tc>
      </w:tr>
      <w:tr w:rsidR="00BC5AB1" w:rsidRPr="00EA2B76" w:rsidTr="00CF4068">
        <w:trPr>
          <w:trHeight w:val="266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Кочергин Евгений Валерьевич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бездрожевой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хлеб, сэндвичи</w:t>
            </w:r>
          </w:p>
        </w:tc>
      </w:tr>
      <w:tr w:rsidR="00BC5AB1" w:rsidRPr="00EA2B76" w:rsidTr="00CF4068">
        <w:trPr>
          <w:trHeight w:val="321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СПК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Выпечка, колбасные изделия</w:t>
            </w:r>
          </w:p>
        </w:tc>
      </w:tr>
      <w:tr w:rsidR="00BC5AB1" w:rsidRPr="00EA2B76" w:rsidTr="00CF4068">
        <w:trPr>
          <w:trHeight w:val="353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ПП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Шоколадная страна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</w:t>
            </w:r>
          </w:p>
        </w:tc>
      </w:tr>
      <w:tr w:rsidR="00BC5AB1" w:rsidRPr="00EA2B76" w:rsidTr="00CF4068">
        <w:trPr>
          <w:trHeight w:val="353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ТД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ДА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Травяные чаи, бакалея</w:t>
            </w:r>
          </w:p>
        </w:tc>
      </w:tr>
      <w:tr w:rsidR="00BC5AB1" w:rsidRPr="00EA2B76" w:rsidTr="00CF4068">
        <w:trPr>
          <w:trHeight w:val="256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Кондитьера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НСК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Торты, пирожные</w:t>
            </w:r>
          </w:p>
        </w:tc>
      </w:tr>
      <w:tr w:rsidR="00BC5AB1" w:rsidRPr="00EA2B76" w:rsidTr="00CF4068">
        <w:trPr>
          <w:trHeight w:val="336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ТД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Сибирское Созвездие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мармелад, зефир</w:t>
            </w:r>
          </w:p>
        </w:tc>
      </w:tr>
      <w:tr w:rsidR="00BC5AB1" w:rsidRPr="00EA2B76" w:rsidTr="00CF4068">
        <w:trPr>
          <w:trHeight w:val="328"/>
        </w:trPr>
        <w:tc>
          <w:tcPr>
            <w:tcW w:w="567" w:type="dxa"/>
            <w:shd w:val="clear" w:color="000000" w:fill="FFFFFF"/>
          </w:tcPr>
          <w:p w:rsidR="00BC5AB1" w:rsidRPr="00BC5AB1" w:rsidRDefault="00A9715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5D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Сумин Алексей Юрьевич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Фруктовая пастила</w:t>
            </w:r>
          </w:p>
        </w:tc>
      </w:tr>
      <w:tr w:rsidR="00CF4068" w:rsidRPr="00EA2B76" w:rsidTr="00CF4068">
        <w:trPr>
          <w:trHeight w:val="328"/>
        </w:trPr>
        <w:tc>
          <w:tcPr>
            <w:tcW w:w="567" w:type="dxa"/>
            <w:shd w:val="clear" w:color="000000" w:fill="FFFFFF"/>
          </w:tcPr>
          <w:p w:rsidR="00CF4068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  <w:shd w:val="clear" w:color="000000" w:fill="FFFFFF"/>
          </w:tcPr>
          <w:p w:rsidR="00CF4068" w:rsidRDefault="006B4BF7" w:rsidP="005D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Быковская Эвелина Сергеевна</w:t>
            </w:r>
          </w:p>
        </w:tc>
        <w:tc>
          <w:tcPr>
            <w:tcW w:w="4252" w:type="dxa"/>
            <w:shd w:val="clear" w:color="auto" w:fill="auto"/>
          </w:tcPr>
          <w:p w:rsidR="00CF4068" w:rsidRDefault="006B4BF7" w:rsidP="006B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маршмеллу</w:t>
            </w:r>
            <w:proofErr w:type="spellEnd"/>
          </w:p>
        </w:tc>
      </w:tr>
      <w:tr w:rsidR="00BC5AB1" w:rsidRPr="00EA2B76" w:rsidTr="00CF4068">
        <w:trPr>
          <w:trHeight w:val="345"/>
        </w:trPr>
        <w:tc>
          <w:tcPr>
            <w:tcW w:w="567" w:type="dxa"/>
            <w:shd w:val="clear" w:color="000000" w:fill="FFFFFF"/>
          </w:tcPr>
          <w:p w:rsidR="00BC5AB1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Настоящая Сибирь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лапша из твердых сортов пшеницы</w:t>
            </w:r>
          </w:p>
        </w:tc>
      </w:tr>
      <w:tr w:rsidR="00BC5AB1" w:rsidRPr="00EA2B76" w:rsidTr="00BC5AB1">
        <w:trPr>
          <w:trHeight w:val="250"/>
        </w:trPr>
        <w:tc>
          <w:tcPr>
            <w:tcW w:w="10489" w:type="dxa"/>
            <w:gridSpan w:val="3"/>
            <w:shd w:val="clear" w:color="000000" w:fill="FFFFFF"/>
          </w:tcPr>
          <w:p w:rsidR="00BC5AB1" w:rsidRPr="00BC5AB1" w:rsidRDefault="00BC5AB1" w:rsidP="00B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5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Овощи, фрукты, грибы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специи</w:t>
            </w:r>
          </w:p>
        </w:tc>
      </w:tr>
      <w:tr w:rsidR="00BC5AB1" w:rsidRPr="00EA2B76" w:rsidTr="00CF4068">
        <w:trPr>
          <w:trHeight w:val="503"/>
        </w:trPr>
        <w:tc>
          <w:tcPr>
            <w:tcW w:w="567" w:type="dxa"/>
            <w:shd w:val="clear" w:color="000000" w:fill="FFFFFF"/>
          </w:tcPr>
          <w:p w:rsidR="00BC5AB1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Тепличный комбинат </w:t>
            </w:r>
            <w:r w:rsidR="00DB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Новосибирский</w:t>
            </w:r>
            <w:r w:rsidR="00DB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овощи, зелень</w:t>
            </w:r>
          </w:p>
        </w:tc>
      </w:tr>
      <w:tr w:rsidR="00BC5AB1" w:rsidRPr="00EA2B76" w:rsidTr="00CF4068">
        <w:trPr>
          <w:trHeight w:val="399"/>
        </w:trPr>
        <w:tc>
          <w:tcPr>
            <w:tcW w:w="567" w:type="dxa"/>
            <w:shd w:val="clear" w:color="000000" w:fill="FFFFFF"/>
          </w:tcPr>
          <w:p w:rsidR="00BC5AB1" w:rsidRPr="00BC5AB1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ОПХ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Дары 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Ордынска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</w:tr>
      <w:tr w:rsidR="00BC5AB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BC5AB1" w:rsidRPr="00BC5AB1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Урожай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</w:tr>
      <w:tr w:rsidR="00BC5AB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Маслянинское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лукошко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грибы 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вешенка</w:t>
            </w:r>
            <w:proofErr w:type="spellEnd"/>
          </w:p>
        </w:tc>
      </w:tr>
      <w:tr w:rsidR="00CF4068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CF4068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670" w:type="dxa"/>
            <w:shd w:val="clear" w:color="000000" w:fill="FFFFFF"/>
          </w:tcPr>
          <w:p w:rsidR="00CF4068" w:rsidRPr="00EA2B76" w:rsidRDefault="00CF4068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теплицы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CF4068" w:rsidRPr="00EA2B76" w:rsidRDefault="00CF4068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зелень</w:t>
            </w:r>
          </w:p>
        </w:tc>
      </w:tr>
      <w:tr w:rsidR="00BC5AB1" w:rsidRPr="00EA2B76" w:rsidTr="00F04EAB">
        <w:trPr>
          <w:trHeight w:val="348"/>
        </w:trPr>
        <w:tc>
          <w:tcPr>
            <w:tcW w:w="10489" w:type="dxa"/>
            <w:gridSpan w:val="3"/>
            <w:shd w:val="clear" w:color="000000" w:fill="FFFFFF"/>
          </w:tcPr>
          <w:p w:rsidR="00BC5AB1" w:rsidRPr="00BC5AB1" w:rsidRDefault="00BC5AB1" w:rsidP="00B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Майонез, соусы и приправы</w:t>
            </w:r>
          </w:p>
        </w:tc>
      </w:tr>
      <w:tr w:rsidR="00BC5AB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Сибкор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Майонезы, соусы</w:t>
            </w:r>
          </w:p>
        </w:tc>
      </w:tr>
      <w:tr w:rsidR="00BC5AB1" w:rsidRPr="00EA2B76" w:rsidTr="00CF4068">
        <w:trPr>
          <w:trHeight w:val="330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Майонезы, соусы</w:t>
            </w:r>
          </w:p>
        </w:tc>
      </w:tr>
      <w:tr w:rsidR="00BC5AB1" w:rsidRPr="00EA2B76" w:rsidTr="00CF4068">
        <w:trPr>
          <w:trHeight w:val="330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Спецпром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со специями</w:t>
            </w:r>
          </w:p>
        </w:tc>
      </w:tr>
      <w:tr w:rsidR="00BC5AB1" w:rsidRPr="00EA2B76" w:rsidTr="00DC7808">
        <w:trPr>
          <w:trHeight w:val="330"/>
        </w:trPr>
        <w:tc>
          <w:tcPr>
            <w:tcW w:w="10489" w:type="dxa"/>
            <w:gridSpan w:val="3"/>
            <w:shd w:val="clear" w:color="000000" w:fill="FFFFFF"/>
          </w:tcPr>
          <w:p w:rsidR="00BC5AB1" w:rsidRPr="00BC5AB1" w:rsidRDefault="00BC5AB1" w:rsidP="00B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5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Напитки, десерты</w:t>
            </w:r>
          </w:p>
        </w:tc>
      </w:tr>
      <w:tr w:rsidR="00BC5AB1" w:rsidRPr="00EA2B76" w:rsidTr="00CF4068">
        <w:trPr>
          <w:trHeight w:val="330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ТАНЭК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Компоты</w:t>
            </w:r>
          </w:p>
        </w:tc>
      </w:tr>
      <w:tr w:rsidR="00BC5AB1" w:rsidRPr="00EA2B76" w:rsidTr="00CF4068">
        <w:trPr>
          <w:trHeight w:val="330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  <w:shd w:val="clear" w:color="000000" w:fill="FFFFFF"/>
          </w:tcPr>
          <w:p w:rsidR="00BC5AB1" w:rsidRPr="00EA2B76" w:rsidRDefault="00BC5AB1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Никифоров Юрий Викторович</w:t>
            </w:r>
          </w:p>
        </w:tc>
        <w:tc>
          <w:tcPr>
            <w:tcW w:w="4252" w:type="dxa"/>
            <w:shd w:val="clear" w:color="auto" w:fill="auto"/>
          </w:tcPr>
          <w:p w:rsidR="00BC5AB1" w:rsidRPr="00EA2B76" w:rsidRDefault="00DB5457" w:rsidP="003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Десерты для взрослых</w:t>
            </w:r>
          </w:p>
        </w:tc>
      </w:tr>
      <w:tr w:rsidR="00BC5AB1" w:rsidRPr="00EA2B76" w:rsidTr="00443E59">
        <w:trPr>
          <w:trHeight w:val="330"/>
        </w:trPr>
        <w:tc>
          <w:tcPr>
            <w:tcW w:w="10489" w:type="dxa"/>
            <w:gridSpan w:val="3"/>
            <w:shd w:val="clear" w:color="000000" w:fill="FFFFFF"/>
          </w:tcPr>
          <w:p w:rsidR="00BC5AB1" w:rsidRPr="00BC5AB1" w:rsidRDefault="00BC5AB1" w:rsidP="00B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5A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Здоровое питание</w:t>
            </w:r>
          </w:p>
        </w:tc>
      </w:tr>
      <w:tr w:rsidR="00BC5AB1" w:rsidRPr="00EA2B76" w:rsidTr="00CF4068">
        <w:trPr>
          <w:trHeight w:val="330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Сангория</w:t>
            </w:r>
            <w:proofErr w:type="spellEnd"/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Бакалея</w:t>
            </w:r>
          </w:p>
        </w:tc>
      </w:tr>
      <w:tr w:rsidR="00C450A4" w:rsidRPr="00EA2B76" w:rsidTr="00D957EC">
        <w:trPr>
          <w:trHeight w:val="348"/>
        </w:trPr>
        <w:tc>
          <w:tcPr>
            <w:tcW w:w="10489" w:type="dxa"/>
            <w:gridSpan w:val="3"/>
            <w:shd w:val="clear" w:color="000000" w:fill="FFFFFF"/>
          </w:tcPr>
          <w:p w:rsidR="00C450A4" w:rsidRPr="00C450A4" w:rsidRDefault="00C450A4" w:rsidP="00C4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50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Мед и </w:t>
            </w:r>
            <w:proofErr w:type="spellStart"/>
            <w:r w:rsidRPr="00C450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пчелопродукция</w:t>
            </w:r>
            <w:proofErr w:type="spellEnd"/>
          </w:p>
        </w:tc>
      </w:tr>
      <w:tr w:rsidR="00BC5AB1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BC5AB1" w:rsidRPr="00C450A4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0" w:type="dxa"/>
            <w:shd w:val="clear" w:color="000000" w:fill="FFFFFF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ЛПХ </w:t>
            </w:r>
            <w:proofErr w:type="spellStart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4252" w:type="dxa"/>
            <w:shd w:val="clear" w:color="auto" w:fill="auto"/>
            <w:hideMark/>
          </w:tcPr>
          <w:p w:rsidR="00BC5AB1" w:rsidRPr="00EA2B76" w:rsidRDefault="00BC5AB1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</w:tr>
      <w:tr w:rsidR="00CF4068" w:rsidRPr="00EA2B76" w:rsidTr="00CF4068">
        <w:trPr>
          <w:trHeight w:val="348"/>
        </w:trPr>
        <w:tc>
          <w:tcPr>
            <w:tcW w:w="567" w:type="dxa"/>
            <w:shd w:val="clear" w:color="000000" w:fill="FFFFFF"/>
          </w:tcPr>
          <w:p w:rsidR="00CF4068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0" w:type="dxa"/>
            <w:shd w:val="clear" w:color="000000" w:fill="FFFFFF"/>
          </w:tcPr>
          <w:p w:rsidR="00CF4068" w:rsidRPr="00EA2B76" w:rsidRDefault="00CF4068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</w:t>
            </w:r>
            <w:r w:rsidR="00DB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CF4068" w:rsidRPr="00EA2B76" w:rsidRDefault="00DB5457" w:rsidP="00EA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мед</w:t>
            </w:r>
          </w:p>
        </w:tc>
      </w:tr>
    </w:tbl>
    <w:p w:rsidR="000150D3" w:rsidRDefault="000150D3"/>
    <w:sectPr w:rsidR="000150D3" w:rsidSect="00EA2B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4"/>
    <w:rsid w:val="000150D3"/>
    <w:rsid w:val="002E5940"/>
    <w:rsid w:val="0039120E"/>
    <w:rsid w:val="005D1CAD"/>
    <w:rsid w:val="005D64D4"/>
    <w:rsid w:val="006B4BF7"/>
    <w:rsid w:val="00970A5F"/>
    <w:rsid w:val="00A97151"/>
    <w:rsid w:val="00BC5AB1"/>
    <w:rsid w:val="00C450A4"/>
    <w:rsid w:val="00CF4068"/>
    <w:rsid w:val="00DB5457"/>
    <w:rsid w:val="00E43764"/>
    <w:rsid w:val="00E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Бернвальд Галина Васильевна</dc:creator>
  <cp:keywords/>
  <dc:description/>
  <cp:lastModifiedBy>MARP</cp:lastModifiedBy>
  <cp:revision>8</cp:revision>
  <cp:lastPrinted>2019-04-03T07:51:00Z</cp:lastPrinted>
  <dcterms:created xsi:type="dcterms:W3CDTF">2019-03-27T03:14:00Z</dcterms:created>
  <dcterms:modified xsi:type="dcterms:W3CDTF">2019-04-05T02:30:00Z</dcterms:modified>
</cp:coreProperties>
</file>