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1" w:rsidRPr="00900639" w:rsidRDefault="005E3AB1" w:rsidP="005E3AB1">
      <w:pPr>
        <w:jc w:val="center"/>
        <w:rPr>
          <w:sz w:val="16"/>
          <w:szCs w:val="16"/>
          <w:lang w:val="en-US"/>
        </w:rPr>
      </w:pPr>
    </w:p>
    <w:p w:rsidR="005E3AB1" w:rsidRDefault="0004285D" w:rsidP="0004285D">
      <w:pPr>
        <w:ind w:left="4395" w:hanging="284"/>
        <w:rPr>
          <w:sz w:val="28"/>
          <w:szCs w:val="28"/>
        </w:rPr>
      </w:pPr>
      <w:r>
        <w:rPr>
          <w:sz w:val="28"/>
          <w:szCs w:val="28"/>
        </w:rPr>
        <w:t>Приложение к письму Новосибирской таможни</w:t>
      </w:r>
    </w:p>
    <w:p w:rsidR="0004285D" w:rsidRPr="0004285D" w:rsidRDefault="0004285D" w:rsidP="0004285D">
      <w:pPr>
        <w:ind w:left="4395" w:hanging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63E" w:rsidRPr="0041563E">
        <w:rPr>
          <w:sz w:val="28"/>
          <w:szCs w:val="28"/>
        </w:rPr>
        <w:t>12</w:t>
      </w:r>
      <w:r w:rsidR="0041563E">
        <w:rPr>
          <w:sz w:val="28"/>
          <w:szCs w:val="28"/>
        </w:rPr>
        <w:t>.</w:t>
      </w:r>
      <w:r w:rsidR="0041563E" w:rsidRPr="0041563E">
        <w:rPr>
          <w:sz w:val="28"/>
          <w:szCs w:val="28"/>
        </w:rPr>
        <w:t>02</w:t>
      </w:r>
      <w:r w:rsidR="0041563E">
        <w:rPr>
          <w:sz w:val="28"/>
          <w:szCs w:val="28"/>
        </w:rPr>
        <w:t>.</w:t>
      </w:r>
      <w:r w:rsidR="0041563E" w:rsidRPr="0041563E">
        <w:rPr>
          <w:sz w:val="28"/>
          <w:szCs w:val="28"/>
        </w:rPr>
        <w:t>2019</w:t>
      </w:r>
      <w:r w:rsidR="00415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1563E">
        <w:rPr>
          <w:sz w:val="28"/>
          <w:szCs w:val="28"/>
        </w:rPr>
        <w:t>08-20/02196</w:t>
      </w:r>
    </w:p>
    <w:p w:rsidR="005E46CA" w:rsidRPr="0004285D" w:rsidRDefault="005E46CA" w:rsidP="0004285D">
      <w:pPr>
        <w:ind w:left="4395" w:hanging="284"/>
        <w:jc w:val="center"/>
        <w:rPr>
          <w:i/>
          <w:sz w:val="16"/>
          <w:szCs w:val="16"/>
        </w:rPr>
      </w:pPr>
    </w:p>
    <w:p w:rsidR="0004285D" w:rsidRPr="0004285D" w:rsidRDefault="0004285D" w:rsidP="005E3AB1">
      <w:pPr>
        <w:jc w:val="center"/>
        <w:rPr>
          <w:i/>
          <w:sz w:val="16"/>
          <w:szCs w:val="16"/>
        </w:rPr>
      </w:pPr>
    </w:p>
    <w:p w:rsidR="0004285D" w:rsidRPr="0004285D" w:rsidRDefault="0004285D" w:rsidP="005E3AB1">
      <w:pPr>
        <w:jc w:val="center"/>
        <w:rPr>
          <w:i/>
          <w:sz w:val="16"/>
          <w:szCs w:val="16"/>
        </w:rPr>
      </w:pPr>
    </w:p>
    <w:p w:rsidR="00295FAD" w:rsidRPr="00295FAD" w:rsidRDefault="00295FAD" w:rsidP="00295FAD">
      <w:pPr>
        <w:jc w:val="center"/>
        <w:rPr>
          <w:rFonts w:eastAsia="Arial"/>
          <w:b/>
          <w:sz w:val="28"/>
          <w:szCs w:val="28"/>
          <w:shd w:val="clear" w:color="auto" w:fill="FFFFFF"/>
        </w:rPr>
      </w:pPr>
      <w:r w:rsidRPr="00295FAD">
        <w:rPr>
          <w:rFonts w:eastAsia="Arial"/>
          <w:b/>
          <w:sz w:val="28"/>
          <w:szCs w:val="28"/>
          <w:shd w:val="clear" w:color="auto" w:fill="FFFFFF"/>
        </w:rPr>
        <w:t>За недостоверную статистику – денежный штраф</w:t>
      </w:r>
    </w:p>
    <w:p w:rsidR="00295FAD" w:rsidRPr="00295FAD" w:rsidRDefault="00295FAD" w:rsidP="00295FAD">
      <w:pPr>
        <w:ind w:firstLine="709"/>
        <w:jc w:val="both"/>
        <w:rPr>
          <w:rFonts w:eastAsia="Arial"/>
          <w:b/>
          <w:sz w:val="26"/>
          <w:szCs w:val="26"/>
          <w:shd w:val="clear" w:color="auto" w:fill="FFFFFF"/>
        </w:rPr>
      </w:pPr>
    </w:p>
    <w:p w:rsidR="00295FAD" w:rsidRDefault="00295FAD" w:rsidP="00295FAD">
      <w:pPr>
        <w:ind w:firstLine="709"/>
        <w:jc w:val="both"/>
        <w:rPr>
          <w:rFonts w:eastAsia="Arial"/>
          <w:b/>
          <w:sz w:val="26"/>
          <w:szCs w:val="26"/>
          <w:shd w:val="clear" w:color="auto" w:fill="FFFFFF"/>
        </w:rPr>
      </w:pPr>
      <w:r w:rsidRPr="00295FAD">
        <w:rPr>
          <w:rFonts w:eastAsia="Arial"/>
          <w:b/>
          <w:sz w:val="26"/>
          <w:szCs w:val="26"/>
          <w:shd w:val="clear" w:color="auto" w:fill="FFFFFF"/>
        </w:rPr>
        <w:t>Новосибирская таможня отмечает рост числа нарушений</w:t>
      </w:r>
      <w:r w:rsidR="00EE003C">
        <w:rPr>
          <w:rFonts w:eastAsia="Arial"/>
          <w:b/>
          <w:sz w:val="26"/>
          <w:szCs w:val="26"/>
          <w:shd w:val="clear" w:color="auto" w:fill="FFFFFF"/>
        </w:rPr>
        <w:t xml:space="preserve"> </w:t>
      </w:r>
      <w:r w:rsidR="000A37AE">
        <w:rPr>
          <w:rFonts w:eastAsia="Arial"/>
          <w:b/>
          <w:sz w:val="26"/>
          <w:szCs w:val="26"/>
          <w:shd w:val="clear" w:color="auto" w:fill="FFFFFF"/>
        </w:rPr>
        <w:t xml:space="preserve">со стороны </w:t>
      </w:r>
      <w:r w:rsidRPr="00295FAD">
        <w:rPr>
          <w:rFonts w:eastAsia="Arial"/>
          <w:b/>
          <w:sz w:val="26"/>
          <w:szCs w:val="26"/>
          <w:shd w:val="clear" w:color="auto" w:fill="FFFFFF"/>
        </w:rPr>
        <w:t>участник</w:t>
      </w:r>
      <w:r w:rsidR="000A37AE">
        <w:rPr>
          <w:rFonts w:eastAsia="Arial"/>
          <w:b/>
          <w:sz w:val="26"/>
          <w:szCs w:val="26"/>
          <w:shd w:val="clear" w:color="auto" w:fill="FFFFFF"/>
        </w:rPr>
        <w:t>ов</w:t>
      </w:r>
      <w:r w:rsidRPr="00295FAD">
        <w:rPr>
          <w:rFonts w:eastAsia="Arial"/>
          <w:b/>
          <w:sz w:val="26"/>
          <w:szCs w:val="26"/>
          <w:shd w:val="clear" w:color="auto" w:fill="FFFFFF"/>
        </w:rPr>
        <w:t xml:space="preserve"> </w:t>
      </w:r>
      <w:r w:rsidR="000E29D6">
        <w:rPr>
          <w:rFonts w:eastAsia="Arial"/>
          <w:b/>
          <w:sz w:val="26"/>
          <w:szCs w:val="26"/>
          <w:shd w:val="clear" w:color="auto" w:fill="FFFFFF"/>
        </w:rPr>
        <w:t xml:space="preserve">торговли </w:t>
      </w:r>
      <w:r w:rsidR="000A37AE">
        <w:rPr>
          <w:rFonts w:eastAsia="Arial"/>
          <w:b/>
          <w:sz w:val="26"/>
          <w:szCs w:val="26"/>
          <w:shd w:val="clear" w:color="auto" w:fill="FFFFFF"/>
        </w:rPr>
        <w:t>между странами</w:t>
      </w:r>
      <w:r w:rsidR="000E29D6">
        <w:rPr>
          <w:rFonts w:eastAsia="Arial"/>
          <w:b/>
          <w:sz w:val="26"/>
          <w:szCs w:val="26"/>
          <w:shd w:val="clear" w:color="auto" w:fill="FFFFFF"/>
        </w:rPr>
        <w:t xml:space="preserve"> Евразийского экономического союза</w:t>
      </w:r>
      <w:r w:rsidRPr="00295FAD">
        <w:rPr>
          <w:rFonts w:eastAsia="Arial"/>
          <w:b/>
          <w:sz w:val="26"/>
          <w:szCs w:val="26"/>
          <w:shd w:val="clear" w:color="auto" w:fill="FFFFFF"/>
        </w:rPr>
        <w:t xml:space="preserve">. </w:t>
      </w:r>
      <w:r w:rsidR="000A37AE">
        <w:rPr>
          <w:rFonts w:eastAsia="Arial"/>
          <w:b/>
          <w:sz w:val="26"/>
          <w:szCs w:val="26"/>
          <w:shd w:val="clear" w:color="auto" w:fill="FFFFFF"/>
        </w:rPr>
        <w:t>Основная причина – незнание законодательства.</w:t>
      </w:r>
    </w:p>
    <w:p w:rsidR="0003249A" w:rsidRPr="00295FAD" w:rsidRDefault="0003249A" w:rsidP="00295FAD">
      <w:pPr>
        <w:ind w:firstLine="709"/>
        <w:jc w:val="both"/>
        <w:rPr>
          <w:rFonts w:eastAsia="Arial"/>
          <w:b/>
          <w:sz w:val="26"/>
          <w:szCs w:val="26"/>
          <w:shd w:val="clear" w:color="auto" w:fill="FFFFFF"/>
        </w:rPr>
      </w:pPr>
    </w:p>
    <w:p w:rsidR="009016FC" w:rsidRDefault="00B076EA" w:rsidP="00295F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</w:t>
      </w:r>
      <w:r w:rsidR="00295FAD" w:rsidRPr="00295FAD">
        <w:rPr>
          <w:sz w:val="26"/>
          <w:szCs w:val="26"/>
          <w:shd w:val="clear" w:color="auto" w:fill="FFFFFF"/>
        </w:rPr>
        <w:t xml:space="preserve"> 201</w:t>
      </w:r>
      <w:r>
        <w:rPr>
          <w:sz w:val="26"/>
          <w:szCs w:val="26"/>
          <w:shd w:val="clear" w:color="auto" w:fill="FFFFFF"/>
        </w:rPr>
        <w:t>8</w:t>
      </w:r>
      <w:r w:rsidR="00295FAD" w:rsidRPr="00295FAD">
        <w:rPr>
          <w:sz w:val="26"/>
          <w:szCs w:val="26"/>
          <w:shd w:val="clear" w:color="auto" w:fill="FFFFFF"/>
        </w:rPr>
        <w:t xml:space="preserve"> год</w:t>
      </w:r>
      <w:r>
        <w:rPr>
          <w:sz w:val="26"/>
          <w:szCs w:val="26"/>
          <w:shd w:val="clear" w:color="auto" w:fill="FFFFFF"/>
        </w:rPr>
        <w:t>у</w:t>
      </w:r>
      <w:r w:rsidR="00295FAD" w:rsidRPr="00295FAD">
        <w:rPr>
          <w:sz w:val="26"/>
          <w:szCs w:val="26"/>
          <w:shd w:val="clear" w:color="auto" w:fill="FFFFFF"/>
        </w:rPr>
        <w:t xml:space="preserve"> Новосибирская таможня возбудила </w:t>
      </w:r>
      <w:r>
        <w:rPr>
          <w:sz w:val="26"/>
          <w:szCs w:val="26"/>
          <w:shd w:val="clear" w:color="auto" w:fill="FFFFFF"/>
        </w:rPr>
        <w:t>более</w:t>
      </w:r>
      <w:r w:rsidR="008A665F">
        <w:rPr>
          <w:sz w:val="26"/>
          <w:szCs w:val="26"/>
          <w:shd w:val="clear" w:color="auto" w:fill="FFFFFF"/>
        </w:rPr>
        <w:t xml:space="preserve"> 1,5 тысячи </w:t>
      </w:r>
      <w:r w:rsidR="00295FAD" w:rsidRPr="00295FAD">
        <w:rPr>
          <w:sz w:val="26"/>
          <w:szCs w:val="26"/>
          <w:shd w:val="clear" w:color="auto" w:fill="FFFFFF"/>
        </w:rPr>
        <w:t xml:space="preserve"> дел об административных правонарушениях по ст.19.7.13 КоАП  РФ (Непредставление или несвоевременное представление в таможенный орган статистической формы учета перемещения товаров). Это в 3 раза больше, чем 2017 год. Общая сумма штрафов по данным делам составила </w:t>
      </w:r>
      <w:r w:rsidR="00295FAD" w:rsidRPr="00295FAD">
        <w:rPr>
          <w:sz w:val="26"/>
          <w:szCs w:val="26"/>
        </w:rPr>
        <w:t>2,</w:t>
      </w:r>
      <w:r>
        <w:rPr>
          <w:sz w:val="26"/>
          <w:szCs w:val="26"/>
        </w:rPr>
        <w:t>7</w:t>
      </w:r>
      <w:r w:rsidR="00295FAD" w:rsidRPr="00295FAD">
        <w:rPr>
          <w:sz w:val="26"/>
          <w:szCs w:val="26"/>
        </w:rPr>
        <w:t xml:space="preserve"> млн рублей. </w:t>
      </w:r>
    </w:p>
    <w:p w:rsidR="00295FAD" w:rsidRDefault="009016FC" w:rsidP="00295F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Тенденция по увеличению количества административных дел продолжает отмечаться и в 2019 году.</w:t>
      </w:r>
    </w:p>
    <w:p w:rsidR="00004B5D" w:rsidRDefault="00B076EA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B076EA">
        <w:rPr>
          <w:b/>
          <w:sz w:val="26"/>
          <w:szCs w:val="26"/>
        </w:rPr>
        <w:t>По словам заместителя начальника Новосибирской таможни Василия Сергеевича Костомарова,</w:t>
      </w:r>
      <w:r>
        <w:rPr>
          <w:sz w:val="26"/>
          <w:szCs w:val="26"/>
        </w:rPr>
        <w:t xml:space="preserve"> </w:t>
      </w:r>
      <w:r w:rsidR="00AF7FD8">
        <w:rPr>
          <w:sz w:val="26"/>
          <w:szCs w:val="26"/>
        </w:rPr>
        <w:t>столь значительное увеличение</w:t>
      </w:r>
      <w:r w:rsidR="00295FAD" w:rsidRPr="00295FAD">
        <w:rPr>
          <w:sz w:val="26"/>
          <w:szCs w:val="26"/>
        </w:rPr>
        <w:t xml:space="preserve"> </w:t>
      </w:r>
      <w:r w:rsidR="002D34C1">
        <w:rPr>
          <w:sz w:val="26"/>
          <w:szCs w:val="26"/>
        </w:rPr>
        <w:t>количества административных дел по данной статье</w:t>
      </w:r>
      <w:r w:rsidR="009016FC">
        <w:rPr>
          <w:sz w:val="26"/>
          <w:szCs w:val="26"/>
        </w:rPr>
        <w:t xml:space="preserve"> зачастую</w:t>
      </w:r>
      <w:r w:rsidR="00295FAD" w:rsidRPr="00295FAD">
        <w:rPr>
          <w:sz w:val="26"/>
          <w:szCs w:val="26"/>
        </w:rPr>
        <w:t xml:space="preserve"> </w:t>
      </w:r>
      <w:r w:rsidR="000E29D6">
        <w:rPr>
          <w:sz w:val="26"/>
          <w:szCs w:val="26"/>
        </w:rPr>
        <w:t>связан</w:t>
      </w:r>
      <w:r w:rsidR="00C110FC">
        <w:rPr>
          <w:sz w:val="26"/>
          <w:szCs w:val="26"/>
        </w:rPr>
        <w:t>о</w:t>
      </w:r>
      <w:r w:rsidR="00295FAD" w:rsidRPr="00295FAD">
        <w:rPr>
          <w:sz w:val="26"/>
          <w:szCs w:val="26"/>
        </w:rPr>
        <w:t xml:space="preserve"> </w:t>
      </w:r>
      <w:r w:rsidRPr="00295FAD">
        <w:rPr>
          <w:rFonts w:eastAsia="Arial"/>
          <w:sz w:val="26"/>
          <w:szCs w:val="26"/>
          <w:shd w:val="clear" w:color="auto" w:fill="FFFFFF"/>
        </w:rPr>
        <w:t xml:space="preserve">с неосведомленностью участников торговли о необходимости предоставлять </w:t>
      </w:r>
      <w:proofErr w:type="spellStart"/>
      <w:r w:rsidRPr="00295FAD">
        <w:rPr>
          <w:rFonts w:eastAsia="Arial"/>
          <w:sz w:val="26"/>
          <w:szCs w:val="26"/>
          <w:shd w:val="clear" w:color="auto" w:fill="FFFFFF"/>
        </w:rPr>
        <w:t>статформ</w:t>
      </w:r>
      <w:r w:rsidR="00D30FAA">
        <w:rPr>
          <w:rFonts w:eastAsia="Arial"/>
          <w:sz w:val="26"/>
          <w:szCs w:val="26"/>
          <w:shd w:val="clear" w:color="auto" w:fill="FFFFFF"/>
        </w:rPr>
        <w:t>ы</w:t>
      </w:r>
      <w:proofErr w:type="spellEnd"/>
      <w:r w:rsidRPr="00295FAD">
        <w:rPr>
          <w:rFonts w:eastAsia="Arial"/>
          <w:sz w:val="26"/>
          <w:szCs w:val="26"/>
          <w:shd w:val="clear" w:color="auto" w:fill="FFFFFF"/>
        </w:rPr>
        <w:t xml:space="preserve"> в таможню</w:t>
      </w:r>
      <w:r>
        <w:rPr>
          <w:rFonts w:eastAsia="Arial"/>
          <w:sz w:val="26"/>
          <w:szCs w:val="26"/>
          <w:shd w:val="clear" w:color="auto" w:fill="FFFFFF"/>
        </w:rPr>
        <w:t>, а также</w:t>
      </w:r>
      <w:r w:rsidRPr="00295FAD">
        <w:rPr>
          <w:sz w:val="26"/>
          <w:szCs w:val="26"/>
        </w:rPr>
        <w:t xml:space="preserve"> </w:t>
      </w:r>
      <w:r w:rsidR="00D30FAA">
        <w:rPr>
          <w:sz w:val="26"/>
          <w:szCs w:val="26"/>
        </w:rPr>
        <w:t xml:space="preserve">связано с </w:t>
      </w:r>
      <w:r w:rsidR="00295FAD" w:rsidRPr="00295FAD">
        <w:rPr>
          <w:sz w:val="26"/>
          <w:szCs w:val="26"/>
        </w:rPr>
        <w:t xml:space="preserve">ростом интенсивности взаимной торговли между странами </w:t>
      </w:r>
      <w:r w:rsidR="00295FAD" w:rsidRPr="00295FAD">
        <w:rPr>
          <w:rFonts w:eastAsia="Arial"/>
          <w:sz w:val="26"/>
          <w:szCs w:val="26"/>
          <w:shd w:val="clear" w:color="auto" w:fill="FFFFFF"/>
        </w:rPr>
        <w:t>Евразийского экономического союза (ЕАЭС): России, Беларуси, Казахстана, Киргизии и Армении.</w:t>
      </w:r>
      <w:r w:rsidR="00004B5D">
        <w:rPr>
          <w:rFonts w:eastAsia="Arial"/>
          <w:sz w:val="26"/>
          <w:szCs w:val="26"/>
          <w:shd w:val="clear" w:color="auto" w:fill="FFFFFF"/>
        </w:rPr>
        <w:t xml:space="preserve"> Вместе с тем, </w:t>
      </w:r>
      <w:r w:rsidR="00AF7FD8">
        <w:rPr>
          <w:rFonts w:eastAsia="Arial"/>
          <w:sz w:val="26"/>
          <w:szCs w:val="26"/>
          <w:shd w:val="clear" w:color="auto" w:fill="FFFFFF"/>
        </w:rPr>
        <w:t>з</w:t>
      </w:r>
      <w:r w:rsidR="00004B5D" w:rsidRPr="00004B5D">
        <w:rPr>
          <w:rFonts w:eastAsia="Arial"/>
          <w:sz w:val="26"/>
          <w:szCs w:val="26"/>
          <w:shd w:val="clear" w:color="auto" w:fill="FFFFFF"/>
        </w:rPr>
        <w:t>а непредставление статистической формы</w:t>
      </w:r>
      <w:r w:rsidR="00AF7FD8">
        <w:rPr>
          <w:rFonts w:eastAsia="Arial"/>
          <w:sz w:val="26"/>
          <w:szCs w:val="26"/>
          <w:shd w:val="clear" w:color="auto" w:fill="FFFFFF"/>
        </w:rPr>
        <w:t xml:space="preserve"> в таможню предусмотрен</w:t>
      </w:r>
      <w:r w:rsidR="00004B5D">
        <w:rPr>
          <w:rFonts w:eastAsia="Arial"/>
          <w:sz w:val="26"/>
          <w:szCs w:val="26"/>
          <w:shd w:val="clear" w:color="auto" w:fill="FFFFFF"/>
        </w:rPr>
        <w:t xml:space="preserve"> достаточно серьезный штраф. 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t>Ответственность за указанные нарушения была ужесточена в 2017 году в связи с вступлением в силу 29 января 2017 года Федерального закона РФ "О внесении изменений в статьи 12 и 104 федерального закона "О таможенном регулировании в Российской Федерации" и Кодекс Российской Федерации об административных правонарушениях".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t>Изменения внесены в целях формирования достоверных данных ФТС России о взаимной торговле и показателей реального торгового оборота между странами ЕАЭС.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t>Новосибирская таможня напоминает, что участники внешнеэкономической деятельности, осуществляющие взаимную торговлю с государствами, входящими в ЕАЭС, обязаны предоставлять статистические формы учета перемещения товаров в таможенный орган (по месту регистрации в налоговых органах) не позднее 8 рабочего дня месяца, следующего за месяцем, в котором произведены отгрузка товаров со склада или получение товаров на склад.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t xml:space="preserve">За непредставление статистической формы, либо </w:t>
      </w:r>
      <w:r w:rsidR="009554E2">
        <w:rPr>
          <w:rFonts w:eastAsia="Arial"/>
          <w:sz w:val="26"/>
          <w:szCs w:val="26"/>
          <w:shd w:val="clear" w:color="auto" w:fill="FFFFFF"/>
        </w:rPr>
        <w:t xml:space="preserve">преставление </w:t>
      </w:r>
      <w:r w:rsidRPr="00295FAD">
        <w:rPr>
          <w:rFonts w:eastAsia="Arial"/>
          <w:sz w:val="26"/>
          <w:szCs w:val="26"/>
          <w:shd w:val="clear" w:color="auto" w:fill="FFFFFF"/>
        </w:rPr>
        <w:t xml:space="preserve">с нарушением сроков или за </w:t>
      </w:r>
      <w:r w:rsidR="009554E2">
        <w:rPr>
          <w:rFonts w:eastAsia="Arial"/>
          <w:sz w:val="26"/>
          <w:szCs w:val="26"/>
          <w:shd w:val="clear" w:color="auto" w:fill="FFFFFF"/>
        </w:rPr>
        <w:t>указание недостоверных сведений</w:t>
      </w:r>
      <w:r w:rsidRPr="00295FAD">
        <w:rPr>
          <w:rFonts w:eastAsia="Arial"/>
          <w:sz w:val="26"/>
          <w:szCs w:val="26"/>
          <w:shd w:val="clear" w:color="auto" w:fill="FFFFFF"/>
        </w:rPr>
        <w:t xml:space="preserve"> участники внешнеэкономической деятельности могут быть привлечены к административной ответственности по статье 19.7.13 КоАП РФ.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t>Санкция статьи предусматривает наказание в виде административного штрафа на должностных лиц в размере от 10 до 15 тысяч рублей, на юридических лиц - в размере от 20 до 50 тысяч рублей.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t>За повторное нарушение сумма штрафа увеличивается и составляет для должностных лиц от 20 до 30 тысяч рублей, для юридических лиц - от 50 до 100 тысяч рублей.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lastRenderedPageBreak/>
        <w:t>Индивидуальные предприниматели несут административную ответственность как юридические лица.</w:t>
      </w:r>
    </w:p>
    <w:p w:rsidR="00295FAD" w:rsidRPr="00295FAD" w:rsidRDefault="00295FAD" w:rsidP="00295FAD">
      <w:pPr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295FAD">
        <w:rPr>
          <w:rFonts w:eastAsia="Arial"/>
          <w:sz w:val="26"/>
          <w:szCs w:val="26"/>
          <w:shd w:val="clear" w:color="auto" w:fill="FFFFFF"/>
        </w:rPr>
        <w:t xml:space="preserve">В то же время, лицо освобождается от административной ответственности за правонарушение, предусмотренное статьей 19.7.13, в случае добровольного, своевременного (до выявления таможенным органом административного правонарушения) представления в таможенный орган заявления об аннулировании статистической формы, содержащей недостоверные сведения, с одновременным представлением новой статистической формы с достоверными сведениями. </w:t>
      </w:r>
    </w:p>
    <w:p w:rsidR="00295FAD" w:rsidRPr="00295FAD" w:rsidRDefault="00295FAD" w:rsidP="00295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295FAD">
        <w:rPr>
          <w:sz w:val="26"/>
          <w:szCs w:val="26"/>
        </w:rPr>
        <w:t>Статформа</w:t>
      </w:r>
      <w:proofErr w:type="spellEnd"/>
      <w:r w:rsidRPr="00295FAD">
        <w:rPr>
          <w:sz w:val="26"/>
          <w:szCs w:val="26"/>
        </w:rPr>
        <w:t xml:space="preserve"> заполняется непосредственно на официальном интернет-сайте ФТС (www.customs.ru, раздел «Представление статистической формы»). Там же размещена и подробная инструкция о порядке заполнения и отправки </w:t>
      </w:r>
      <w:proofErr w:type="spellStart"/>
      <w:r w:rsidRPr="00295FAD">
        <w:rPr>
          <w:sz w:val="26"/>
          <w:szCs w:val="26"/>
        </w:rPr>
        <w:t>статформ</w:t>
      </w:r>
      <w:proofErr w:type="spellEnd"/>
      <w:r w:rsidRPr="00295FAD">
        <w:rPr>
          <w:sz w:val="26"/>
          <w:szCs w:val="26"/>
        </w:rPr>
        <w:t>.</w:t>
      </w:r>
    </w:p>
    <w:p w:rsidR="00295FAD" w:rsidRPr="00295FAD" w:rsidRDefault="00295FAD" w:rsidP="00295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5FAD">
        <w:rPr>
          <w:sz w:val="26"/>
          <w:szCs w:val="26"/>
        </w:rPr>
        <w:t xml:space="preserve">Таможенными органами предусмотрена возможность предоставления </w:t>
      </w:r>
      <w:proofErr w:type="spellStart"/>
      <w:r w:rsidRPr="00295FAD">
        <w:rPr>
          <w:sz w:val="26"/>
          <w:szCs w:val="26"/>
        </w:rPr>
        <w:t>статформы</w:t>
      </w:r>
      <w:proofErr w:type="spellEnd"/>
      <w:r w:rsidRPr="00295FAD">
        <w:rPr>
          <w:sz w:val="26"/>
          <w:szCs w:val="26"/>
        </w:rPr>
        <w:t xml:space="preserve"> с использованием электронной цифровой подписи. Преимуществами применения электронной подписи являются полностью электронная подача </w:t>
      </w:r>
      <w:proofErr w:type="spellStart"/>
      <w:r w:rsidRPr="00295FAD">
        <w:rPr>
          <w:sz w:val="26"/>
          <w:szCs w:val="26"/>
        </w:rPr>
        <w:t>статформы</w:t>
      </w:r>
      <w:proofErr w:type="spellEnd"/>
      <w:r w:rsidRPr="00295FAD">
        <w:rPr>
          <w:sz w:val="26"/>
          <w:szCs w:val="26"/>
        </w:rPr>
        <w:t>, не требующая представления на бумажном носителе</w:t>
      </w:r>
      <w:r w:rsidR="003F06F8">
        <w:rPr>
          <w:sz w:val="26"/>
          <w:szCs w:val="26"/>
        </w:rPr>
        <w:t>,</w:t>
      </w:r>
      <w:r w:rsidRPr="00295FAD">
        <w:rPr>
          <w:sz w:val="26"/>
          <w:szCs w:val="26"/>
        </w:rPr>
        <w:t xml:space="preserve"> и получение регистрационного номера </w:t>
      </w:r>
      <w:proofErr w:type="spellStart"/>
      <w:r w:rsidRPr="00295FAD">
        <w:rPr>
          <w:sz w:val="26"/>
          <w:szCs w:val="26"/>
        </w:rPr>
        <w:t>статформы</w:t>
      </w:r>
      <w:proofErr w:type="spellEnd"/>
      <w:r w:rsidRPr="00295FAD">
        <w:rPr>
          <w:sz w:val="26"/>
          <w:szCs w:val="26"/>
        </w:rPr>
        <w:t xml:space="preserve"> в течение 1 минуты. Информация о получении сертификата ключа электронной подписи размещена на сайте </w:t>
      </w:r>
      <w:r w:rsidR="00A312B8">
        <w:rPr>
          <w:sz w:val="26"/>
          <w:szCs w:val="26"/>
        </w:rPr>
        <w:t xml:space="preserve">ФТС России в разделе </w:t>
      </w:r>
      <w:r w:rsidRPr="00295FAD">
        <w:rPr>
          <w:sz w:val="26"/>
          <w:szCs w:val="26"/>
        </w:rPr>
        <w:t>«Ведомственный удостоверяющий центр таможенных органов» (http://vuc.customs.ru) в разделе «Инструкция по выдаче сертификатов ключей электронной подписи».</w:t>
      </w:r>
    </w:p>
    <w:p w:rsidR="00295FAD" w:rsidRPr="00295FAD" w:rsidRDefault="00295FAD" w:rsidP="00295FAD">
      <w:pPr>
        <w:ind w:firstLine="540"/>
        <w:jc w:val="both"/>
        <w:rPr>
          <w:b/>
          <w:sz w:val="26"/>
          <w:szCs w:val="26"/>
        </w:rPr>
      </w:pPr>
      <w:r w:rsidRPr="00295FAD">
        <w:rPr>
          <w:sz w:val="26"/>
          <w:szCs w:val="26"/>
        </w:rPr>
        <w:t xml:space="preserve">Вопросы относительно предоставления </w:t>
      </w:r>
      <w:proofErr w:type="spellStart"/>
      <w:r w:rsidRPr="00295FAD">
        <w:rPr>
          <w:sz w:val="26"/>
          <w:szCs w:val="26"/>
        </w:rPr>
        <w:t>статформ</w:t>
      </w:r>
      <w:proofErr w:type="spellEnd"/>
      <w:r w:rsidRPr="00295FAD">
        <w:rPr>
          <w:sz w:val="26"/>
          <w:szCs w:val="26"/>
        </w:rPr>
        <w:t xml:space="preserve"> можно задать инспекторам отделения таможенной статистики Новосибирской таможни по телефону: </w:t>
      </w:r>
      <w:r w:rsidRPr="00295FAD">
        <w:rPr>
          <w:b/>
          <w:sz w:val="26"/>
          <w:szCs w:val="26"/>
        </w:rPr>
        <w:t>(383) 278 76 53</w:t>
      </w:r>
    </w:p>
    <w:p w:rsidR="00295FAD" w:rsidRPr="00295FAD" w:rsidRDefault="00295FAD" w:rsidP="00295FAD">
      <w:pPr>
        <w:ind w:firstLine="540"/>
        <w:jc w:val="both"/>
        <w:rPr>
          <w:b/>
          <w:sz w:val="26"/>
          <w:szCs w:val="26"/>
          <w:u w:val="single"/>
        </w:rPr>
      </w:pPr>
      <w:r w:rsidRPr="00295FAD">
        <w:rPr>
          <w:sz w:val="26"/>
          <w:szCs w:val="26"/>
        </w:rPr>
        <w:t xml:space="preserve">Обратиться в Новосибирскую таможню с вопросом возможно и по электронной почте: </w:t>
      </w:r>
      <w:proofErr w:type="spellStart"/>
      <w:r w:rsidRPr="00295FAD">
        <w:rPr>
          <w:b/>
          <w:sz w:val="26"/>
          <w:szCs w:val="26"/>
          <w:lang w:val="en-US"/>
        </w:rPr>
        <w:t>stu</w:t>
      </w:r>
      <w:proofErr w:type="spellEnd"/>
      <w:r w:rsidRPr="00295FAD">
        <w:rPr>
          <w:b/>
          <w:sz w:val="26"/>
          <w:szCs w:val="26"/>
        </w:rPr>
        <w:t>_</w:t>
      </w:r>
      <w:proofErr w:type="spellStart"/>
      <w:r w:rsidRPr="00295FAD">
        <w:rPr>
          <w:b/>
          <w:sz w:val="26"/>
          <w:szCs w:val="26"/>
          <w:lang w:val="en-US"/>
        </w:rPr>
        <w:t>nvs</w:t>
      </w:r>
      <w:proofErr w:type="spellEnd"/>
      <w:r w:rsidRPr="00295FAD">
        <w:rPr>
          <w:b/>
          <w:sz w:val="26"/>
          <w:szCs w:val="26"/>
        </w:rPr>
        <w:t>_</w:t>
      </w:r>
      <w:proofErr w:type="spellStart"/>
      <w:r w:rsidRPr="00295FAD">
        <w:rPr>
          <w:b/>
          <w:sz w:val="26"/>
          <w:szCs w:val="26"/>
          <w:lang w:val="en-US"/>
        </w:rPr>
        <w:t>odo</w:t>
      </w:r>
      <w:proofErr w:type="spellEnd"/>
      <w:r w:rsidRPr="00295FAD">
        <w:rPr>
          <w:b/>
          <w:sz w:val="26"/>
          <w:szCs w:val="26"/>
        </w:rPr>
        <w:t>@stu.customs.ru.</w:t>
      </w:r>
      <w:r w:rsidRPr="00295FAD">
        <w:rPr>
          <w:sz w:val="26"/>
          <w:szCs w:val="26"/>
        </w:rPr>
        <w:t xml:space="preserve"> При этом, обратившемуся необходимо указать свою фамилию, имя и отчество, а также адрес для обратной связи.</w:t>
      </w:r>
    </w:p>
    <w:p w:rsidR="0004285D" w:rsidRDefault="0004285D" w:rsidP="003C521A">
      <w:pPr>
        <w:ind w:firstLine="709"/>
        <w:jc w:val="both"/>
        <w:rPr>
          <w:rFonts w:eastAsia="Calibri"/>
          <w:lang w:eastAsia="en-US"/>
        </w:rPr>
      </w:pPr>
    </w:p>
    <w:p w:rsidR="0004285D" w:rsidRPr="0004285D" w:rsidRDefault="0004285D" w:rsidP="003C52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2254" w:rsidRPr="00252254" w:rsidRDefault="00252254" w:rsidP="00252254">
      <w:pPr>
        <w:jc w:val="both"/>
        <w:rPr>
          <w:rFonts w:eastAsia="Calibri"/>
          <w:b/>
          <w:sz w:val="28"/>
          <w:szCs w:val="28"/>
          <w:lang w:eastAsia="en-US"/>
        </w:rPr>
      </w:pPr>
      <w:r w:rsidRPr="00252254">
        <w:rPr>
          <w:rFonts w:eastAsia="Calibri"/>
          <w:b/>
          <w:sz w:val="28"/>
          <w:szCs w:val="28"/>
          <w:lang w:eastAsia="en-US"/>
        </w:rPr>
        <w:t>Татьяна СУПЖАНОВА</w:t>
      </w:r>
    </w:p>
    <w:p w:rsidR="00252254" w:rsidRPr="00252254" w:rsidRDefault="00252254" w:rsidP="00252254">
      <w:pPr>
        <w:jc w:val="both"/>
        <w:rPr>
          <w:rFonts w:eastAsia="Calibri"/>
          <w:b/>
          <w:sz w:val="28"/>
          <w:szCs w:val="28"/>
          <w:lang w:eastAsia="en-US"/>
        </w:rPr>
      </w:pPr>
      <w:r w:rsidRPr="00252254">
        <w:rPr>
          <w:rFonts w:eastAsia="Calibri"/>
          <w:b/>
          <w:sz w:val="28"/>
          <w:szCs w:val="28"/>
          <w:lang w:eastAsia="en-US"/>
        </w:rPr>
        <w:t>специалист по связям с общественностью Новосибирской таможни</w:t>
      </w:r>
    </w:p>
    <w:p w:rsidR="0016290F" w:rsidRPr="0004285D" w:rsidRDefault="0016290F" w:rsidP="00162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6290F" w:rsidRPr="0004285D" w:rsidSect="000428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C5C"/>
    <w:multiLevelType w:val="hybridMultilevel"/>
    <w:tmpl w:val="D5A4B51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B1"/>
    <w:rsid w:val="00001E04"/>
    <w:rsid w:val="00002596"/>
    <w:rsid w:val="00002F27"/>
    <w:rsid w:val="00002F4E"/>
    <w:rsid w:val="000036EC"/>
    <w:rsid w:val="000049D8"/>
    <w:rsid w:val="00004B5D"/>
    <w:rsid w:val="00005D8D"/>
    <w:rsid w:val="00005EC2"/>
    <w:rsid w:val="000062D8"/>
    <w:rsid w:val="00006C01"/>
    <w:rsid w:val="000071A6"/>
    <w:rsid w:val="000103BE"/>
    <w:rsid w:val="00010768"/>
    <w:rsid w:val="00010E47"/>
    <w:rsid w:val="00010F92"/>
    <w:rsid w:val="00011360"/>
    <w:rsid w:val="0001177E"/>
    <w:rsid w:val="00013CB9"/>
    <w:rsid w:val="00015E2B"/>
    <w:rsid w:val="0001625F"/>
    <w:rsid w:val="000166B5"/>
    <w:rsid w:val="00017067"/>
    <w:rsid w:val="00017F0E"/>
    <w:rsid w:val="00020E96"/>
    <w:rsid w:val="00021058"/>
    <w:rsid w:val="00021674"/>
    <w:rsid w:val="00022B25"/>
    <w:rsid w:val="00023C85"/>
    <w:rsid w:val="00023E1E"/>
    <w:rsid w:val="0002507E"/>
    <w:rsid w:val="00025177"/>
    <w:rsid w:val="000257E4"/>
    <w:rsid w:val="0002683A"/>
    <w:rsid w:val="00027338"/>
    <w:rsid w:val="000273E9"/>
    <w:rsid w:val="0002765B"/>
    <w:rsid w:val="0003060F"/>
    <w:rsid w:val="00030B61"/>
    <w:rsid w:val="00031467"/>
    <w:rsid w:val="0003249A"/>
    <w:rsid w:val="000341EF"/>
    <w:rsid w:val="00034B69"/>
    <w:rsid w:val="0003680D"/>
    <w:rsid w:val="000368A0"/>
    <w:rsid w:val="0003706B"/>
    <w:rsid w:val="00037414"/>
    <w:rsid w:val="00037A65"/>
    <w:rsid w:val="000406C2"/>
    <w:rsid w:val="0004099B"/>
    <w:rsid w:val="00041FBE"/>
    <w:rsid w:val="00042120"/>
    <w:rsid w:val="00042245"/>
    <w:rsid w:val="0004230F"/>
    <w:rsid w:val="00042832"/>
    <w:rsid w:val="0004285D"/>
    <w:rsid w:val="00042E83"/>
    <w:rsid w:val="00042FFC"/>
    <w:rsid w:val="00043F2F"/>
    <w:rsid w:val="00044156"/>
    <w:rsid w:val="0004426C"/>
    <w:rsid w:val="00044288"/>
    <w:rsid w:val="000442BC"/>
    <w:rsid w:val="000461E4"/>
    <w:rsid w:val="000465D1"/>
    <w:rsid w:val="00046907"/>
    <w:rsid w:val="00046D99"/>
    <w:rsid w:val="00047C6B"/>
    <w:rsid w:val="00050B1A"/>
    <w:rsid w:val="00051F98"/>
    <w:rsid w:val="00052B9B"/>
    <w:rsid w:val="00052D29"/>
    <w:rsid w:val="000534CE"/>
    <w:rsid w:val="00053964"/>
    <w:rsid w:val="00054998"/>
    <w:rsid w:val="00054B41"/>
    <w:rsid w:val="00055B2C"/>
    <w:rsid w:val="000569EB"/>
    <w:rsid w:val="00056BC7"/>
    <w:rsid w:val="0005727F"/>
    <w:rsid w:val="000579E5"/>
    <w:rsid w:val="00061302"/>
    <w:rsid w:val="000621F1"/>
    <w:rsid w:val="000626FF"/>
    <w:rsid w:val="000631FF"/>
    <w:rsid w:val="000635DE"/>
    <w:rsid w:val="00063633"/>
    <w:rsid w:val="00065297"/>
    <w:rsid w:val="00065ADC"/>
    <w:rsid w:val="00065D47"/>
    <w:rsid w:val="00066D00"/>
    <w:rsid w:val="000673B1"/>
    <w:rsid w:val="00067F1F"/>
    <w:rsid w:val="00067FB4"/>
    <w:rsid w:val="00073B6C"/>
    <w:rsid w:val="00074A26"/>
    <w:rsid w:val="00077134"/>
    <w:rsid w:val="00077971"/>
    <w:rsid w:val="00077A53"/>
    <w:rsid w:val="00077A76"/>
    <w:rsid w:val="00077D35"/>
    <w:rsid w:val="000804E5"/>
    <w:rsid w:val="000807A2"/>
    <w:rsid w:val="00081DBC"/>
    <w:rsid w:val="0008376A"/>
    <w:rsid w:val="00083BC5"/>
    <w:rsid w:val="00084581"/>
    <w:rsid w:val="000849AB"/>
    <w:rsid w:val="000856D4"/>
    <w:rsid w:val="00087375"/>
    <w:rsid w:val="000878D6"/>
    <w:rsid w:val="0009258D"/>
    <w:rsid w:val="00093025"/>
    <w:rsid w:val="00095236"/>
    <w:rsid w:val="0009559E"/>
    <w:rsid w:val="0009562B"/>
    <w:rsid w:val="00096547"/>
    <w:rsid w:val="000968FC"/>
    <w:rsid w:val="00096BE6"/>
    <w:rsid w:val="00096FAA"/>
    <w:rsid w:val="00097234"/>
    <w:rsid w:val="00097267"/>
    <w:rsid w:val="000978EF"/>
    <w:rsid w:val="000A182D"/>
    <w:rsid w:val="000A2755"/>
    <w:rsid w:val="000A37AE"/>
    <w:rsid w:val="000A43E2"/>
    <w:rsid w:val="000A52A3"/>
    <w:rsid w:val="000A52C6"/>
    <w:rsid w:val="000A5322"/>
    <w:rsid w:val="000A5629"/>
    <w:rsid w:val="000A5681"/>
    <w:rsid w:val="000A639E"/>
    <w:rsid w:val="000A6777"/>
    <w:rsid w:val="000A6CAD"/>
    <w:rsid w:val="000A75DE"/>
    <w:rsid w:val="000A76A3"/>
    <w:rsid w:val="000A7F4E"/>
    <w:rsid w:val="000B0D91"/>
    <w:rsid w:val="000B1703"/>
    <w:rsid w:val="000B17BD"/>
    <w:rsid w:val="000B1979"/>
    <w:rsid w:val="000B29E8"/>
    <w:rsid w:val="000B328D"/>
    <w:rsid w:val="000B3A73"/>
    <w:rsid w:val="000B4A75"/>
    <w:rsid w:val="000B4FDA"/>
    <w:rsid w:val="000B5049"/>
    <w:rsid w:val="000B74CB"/>
    <w:rsid w:val="000C0171"/>
    <w:rsid w:val="000C1DB3"/>
    <w:rsid w:val="000C2C04"/>
    <w:rsid w:val="000C2DB5"/>
    <w:rsid w:val="000C40BB"/>
    <w:rsid w:val="000C6152"/>
    <w:rsid w:val="000D1535"/>
    <w:rsid w:val="000D1692"/>
    <w:rsid w:val="000D1DA8"/>
    <w:rsid w:val="000D1DC1"/>
    <w:rsid w:val="000D45EA"/>
    <w:rsid w:val="000D4E68"/>
    <w:rsid w:val="000D59D2"/>
    <w:rsid w:val="000D799C"/>
    <w:rsid w:val="000E1E6E"/>
    <w:rsid w:val="000E29D6"/>
    <w:rsid w:val="000E301C"/>
    <w:rsid w:val="000E3254"/>
    <w:rsid w:val="000E3827"/>
    <w:rsid w:val="000E3BDB"/>
    <w:rsid w:val="000E47F8"/>
    <w:rsid w:val="000E714B"/>
    <w:rsid w:val="000E75CC"/>
    <w:rsid w:val="000E7CCF"/>
    <w:rsid w:val="000F012B"/>
    <w:rsid w:val="000F1E75"/>
    <w:rsid w:val="000F282F"/>
    <w:rsid w:val="000F36BA"/>
    <w:rsid w:val="000F3AD4"/>
    <w:rsid w:val="000F40E2"/>
    <w:rsid w:val="000F461B"/>
    <w:rsid w:val="000F4D71"/>
    <w:rsid w:val="000F6875"/>
    <w:rsid w:val="000F73B2"/>
    <w:rsid w:val="000F75C6"/>
    <w:rsid w:val="0010227F"/>
    <w:rsid w:val="001033C2"/>
    <w:rsid w:val="00104622"/>
    <w:rsid w:val="0010468C"/>
    <w:rsid w:val="00105055"/>
    <w:rsid w:val="0010509A"/>
    <w:rsid w:val="001053A7"/>
    <w:rsid w:val="001108C6"/>
    <w:rsid w:val="0011148F"/>
    <w:rsid w:val="0011347C"/>
    <w:rsid w:val="00114673"/>
    <w:rsid w:val="0011659A"/>
    <w:rsid w:val="00116CD7"/>
    <w:rsid w:val="001174C9"/>
    <w:rsid w:val="00117ED4"/>
    <w:rsid w:val="00117EED"/>
    <w:rsid w:val="001221F0"/>
    <w:rsid w:val="00123432"/>
    <w:rsid w:val="00123496"/>
    <w:rsid w:val="00125137"/>
    <w:rsid w:val="001265E6"/>
    <w:rsid w:val="00126833"/>
    <w:rsid w:val="00126D84"/>
    <w:rsid w:val="001279B0"/>
    <w:rsid w:val="00127AA4"/>
    <w:rsid w:val="00130C1E"/>
    <w:rsid w:val="001310A1"/>
    <w:rsid w:val="00131827"/>
    <w:rsid w:val="00132A2D"/>
    <w:rsid w:val="00132A9B"/>
    <w:rsid w:val="00132E2D"/>
    <w:rsid w:val="00134C1E"/>
    <w:rsid w:val="00135DBF"/>
    <w:rsid w:val="00137116"/>
    <w:rsid w:val="001371A5"/>
    <w:rsid w:val="00140DDA"/>
    <w:rsid w:val="00140EA8"/>
    <w:rsid w:val="00140FFE"/>
    <w:rsid w:val="00141517"/>
    <w:rsid w:val="001415E4"/>
    <w:rsid w:val="001426B2"/>
    <w:rsid w:val="00142DB3"/>
    <w:rsid w:val="00145986"/>
    <w:rsid w:val="00146696"/>
    <w:rsid w:val="001479F0"/>
    <w:rsid w:val="00147D5A"/>
    <w:rsid w:val="001504AD"/>
    <w:rsid w:val="00150B65"/>
    <w:rsid w:val="00150E69"/>
    <w:rsid w:val="001522F6"/>
    <w:rsid w:val="00152556"/>
    <w:rsid w:val="00153AAD"/>
    <w:rsid w:val="001543E3"/>
    <w:rsid w:val="00154A36"/>
    <w:rsid w:val="0015751C"/>
    <w:rsid w:val="00160698"/>
    <w:rsid w:val="001606EE"/>
    <w:rsid w:val="001607F3"/>
    <w:rsid w:val="0016120B"/>
    <w:rsid w:val="0016290F"/>
    <w:rsid w:val="001638E4"/>
    <w:rsid w:val="001647B9"/>
    <w:rsid w:val="00165DF4"/>
    <w:rsid w:val="001668F1"/>
    <w:rsid w:val="00167214"/>
    <w:rsid w:val="0016747D"/>
    <w:rsid w:val="00167891"/>
    <w:rsid w:val="00167B66"/>
    <w:rsid w:val="00170CAF"/>
    <w:rsid w:val="00171DEE"/>
    <w:rsid w:val="0017493E"/>
    <w:rsid w:val="00174BAF"/>
    <w:rsid w:val="00177494"/>
    <w:rsid w:val="00177980"/>
    <w:rsid w:val="00182D18"/>
    <w:rsid w:val="00183312"/>
    <w:rsid w:val="001837DD"/>
    <w:rsid w:val="00184B24"/>
    <w:rsid w:val="0018524A"/>
    <w:rsid w:val="001869AD"/>
    <w:rsid w:val="00187063"/>
    <w:rsid w:val="00187EF7"/>
    <w:rsid w:val="00191C64"/>
    <w:rsid w:val="0019285E"/>
    <w:rsid w:val="00192BA8"/>
    <w:rsid w:val="00194423"/>
    <w:rsid w:val="0019659C"/>
    <w:rsid w:val="001A0CF5"/>
    <w:rsid w:val="001A1250"/>
    <w:rsid w:val="001A1B93"/>
    <w:rsid w:val="001A20A9"/>
    <w:rsid w:val="001A2D24"/>
    <w:rsid w:val="001A30EF"/>
    <w:rsid w:val="001A44EB"/>
    <w:rsid w:val="001A47DF"/>
    <w:rsid w:val="001A6E68"/>
    <w:rsid w:val="001A6F0C"/>
    <w:rsid w:val="001A73B1"/>
    <w:rsid w:val="001B06A8"/>
    <w:rsid w:val="001B07BA"/>
    <w:rsid w:val="001B0C9B"/>
    <w:rsid w:val="001B0DA1"/>
    <w:rsid w:val="001B11CF"/>
    <w:rsid w:val="001B510A"/>
    <w:rsid w:val="001B5417"/>
    <w:rsid w:val="001B5515"/>
    <w:rsid w:val="001C167B"/>
    <w:rsid w:val="001C2D82"/>
    <w:rsid w:val="001C4274"/>
    <w:rsid w:val="001C4594"/>
    <w:rsid w:val="001C4D81"/>
    <w:rsid w:val="001C5996"/>
    <w:rsid w:val="001D004E"/>
    <w:rsid w:val="001D071C"/>
    <w:rsid w:val="001D16EE"/>
    <w:rsid w:val="001D1CFD"/>
    <w:rsid w:val="001D2B5D"/>
    <w:rsid w:val="001D2D72"/>
    <w:rsid w:val="001D3949"/>
    <w:rsid w:val="001D3964"/>
    <w:rsid w:val="001D5E1A"/>
    <w:rsid w:val="001D62DC"/>
    <w:rsid w:val="001D6572"/>
    <w:rsid w:val="001D71E4"/>
    <w:rsid w:val="001D77C1"/>
    <w:rsid w:val="001E032C"/>
    <w:rsid w:val="001E396C"/>
    <w:rsid w:val="001E40DB"/>
    <w:rsid w:val="001E447F"/>
    <w:rsid w:val="001E4669"/>
    <w:rsid w:val="001E55EF"/>
    <w:rsid w:val="001E6EF4"/>
    <w:rsid w:val="001F0309"/>
    <w:rsid w:val="001F0423"/>
    <w:rsid w:val="001F13E2"/>
    <w:rsid w:val="001F1C17"/>
    <w:rsid w:val="001F3E5E"/>
    <w:rsid w:val="001F5B71"/>
    <w:rsid w:val="001F6778"/>
    <w:rsid w:val="001F690D"/>
    <w:rsid w:val="00201FAE"/>
    <w:rsid w:val="0020331F"/>
    <w:rsid w:val="00203F1E"/>
    <w:rsid w:val="00206853"/>
    <w:rsid w:val="00206F5F"/>
    <w:rsid w:val="00207E91"/>
    <w:rsid w:val="00210AC1"/>
    <w:rsid w:val="00210BB7"/>
    <w:rsid w:val="0021373E"/>
    <w:rsid w:val="002156E0"/>
    <w:rsid w:val="00217106"/>
    <w:rsid w:val="00217B02"/>
    <w:rsid w:val="00221EE3"/>
    <w:rsid w:val="00222262"/>
    <w:rsid w:val="00222E43"/>
    <w:rsid w:val="00223CD5"/>
    <w:rsid w:val="00224265"/>
    <w:rsid w:val="00224F3B"/>
    <w:rsid w:val="0022520D"/>
    <w:rsid w:val="00226B40"/>
    <w:rsid w:val="002317D0"/>
    <w:rsid w:val="00232EB9"/>
    <w:rsid w:val="002337EB"/>
    <w:rsid w:val="00233CB8"/>
    <w:rsid w:val="00233E6A"/>
    <w:rsid w:val="00234B51"/>
    <w:rsid w:val="00234D05"/>
    <w:rsid w:val="00234DDE"/>
    <w:rsid w:val="00235175"/>
    <w:rsid w:val="00235D94"/>
    <w:rsid w:val="00236C4A"/>
    <w:rsid w:val="0024072A"/>
    <w:rsid w:val="002412BF"/>
    <w:rsid w:val="00241C45"/>
    <w:rsid w:val="002439FD"/>
    <w:rsid w:val="00243CDE"/>
    <w:rsid w:val="0024459A"/>
    <w:rsid w:val="00244A8A"/>
    <w:rsid w:val="002455CB"/>
    <w:rsid w:val="00247611"/>
    <w:rsid w:val="002477BC"/>
    <w:rsid w:val="0025012F"/>
    <w:rsid w:val="0025032C"/>
    <w:rsid w:val="002508B6"/>
    <w:rsid w:val="0025128A"/>
    <w:rsid w:val="00252254"/>
    <w:rsid w:val="00252327"/>
    <w:rsid w:val="00252611"/>
    <w:rsid w:val="00252FEB"/>
    <w:rsid w:val="00253337"/>
    <w:rsid w:val="00254561"/>
    <w:rsid w:val="00254948"/>
    <w:rsid w:val="00254AF0"/>
    <w:rsid w:val="00254B97"/>
    <w:rsid w:val="0025614B"/>
    <w:rsid w:val="002561DD"/>
    <w:rsid w:val="002601C7"/>
    <w:rsid w:val="0026047B"/>
    <w:rsid w:val="002604E5"/>
    <w:rsid w:val="00260612"/>
    <w:rsid w:val="00260C4D"/>
    <w:rsid w:val="00260F05"/>
    <w:rsid w:val="0026145F"/>
    <w:rsid w:val="002617B5"/>
    <w:rsid w:val="0026212D"/>
    <w:rsid w:val="00262B83"/>
    <w:rsid w:val="00262E99"/>
    <w:rsid w:val="00263A3A"/>
    <w:rsid w:val="00266DCD"/>
    <w:rsid w:val="0027071C"/>
    <w:rsid w:val="002708E1"/>
    <w:rsid w:val="00270A22"/>
    <w:rsid w:val="00270D54"/>
    <w:rsid w:val="002719C3"/>
    <w:rsid w:val="002725D1"/>
    <w:rsid w:val="00272AE7"/>
    <w:rsid w:val="00273D2D"/>
    <w:rsid w:val="002742F5"/>
    <w:rsid w:val="00274D51"/>
    <w:rsid w:val="00274DCD"/>
    <w:rsid w:val="00275481"/>
    <w:rsid w:val="0027597D"/>
    <w:rsid w:val="00275A87"/>
    <w:rsid w:val="00275E3F"/>
    <w:rsid w:val="00275EB2"/>
    <w:rsid w:val="0027605B"/>
    <w:rsid w:val="0027704D"/>
    <w:rsid w:val="00277CC9"/>
    <w:rsid w:val="00277FD8"/>
    <w:rsid w:val="00280819"/>
    <w:rsid w:val="0028252F"/>
    <w:rsid w:val="00282DCB"/>
    <w:rsid w:val="002853A5"/>
    <w:rsid w:val="002864CF"/>
    <w:rsid w:val="0028657B"/>
    <w:rsid w:val="0028730C"/>
    <w:rsid w:val="00287F0A"/>
    <w:rsid w:val="00291BCD"/>
    <w:rsid w:val="0029214F"/>
    <w:rsid w:val="00293227"/>
    <w:rsid w:val="002932A3"/>
    <w:rsid w:val="00293317"/>
    <w:rsid w:val="00293724"/>
    <w:rsid w:val="00293816"/>
    <w:rsid w:val="00295FAD"/>
    <w:rsid w:val="002964B1"/>
    <w:rsid w:val="002972DA"/>
    <w:rsid w:val="002979BB"/>
    <w:rsid w:val="002A067D"/>
    <w:rsid w:val="002A0A90"/>
    <w:rsid w:val="002A2C30"/>
    <w:rsid w:val="002A34E8"/>
    <w:rsid w:val="002A445E"/>
    <w:rsid w:val="002A4B50"/>
    <w:rsid w:val="002A51AE"/>
    <w:rsid w:val="002A52D1"/>
    <w:rsid w:val="002A5AAB"/>
    <w:rsid w:val="002A6BC1"/>
    <w:rsid w:val="002B0C29"/>
    <w:rsid w:val="002B1B75"/>
    <w:rsid w:val="002B24C2"/>
    <w:rsid w:val="002B2D4E"/>
    <w:rsid w:val="002B48BA"/>
    <w:rsid w:val="002B590B"/>
    <w:rsid w:val="002B7192"/>
    <w:rsid w:val="002B7402"/>
    <w:rsid w:val="002B7882"/>
    <w:rsid w:val="002B7BF0"/>
    <w:rsid w:val="002B7F45"/>
    <w:rsid w:val="002C1389"/>
    <w:rsid w:val="002C20EA"/>
    <w:rsid w:val="002C31CA"/>
    <w:rsid w:val="002C3809"/>
    <w:rsid w:val="002C4554"/>
    <w:rsid w:val="002C557F"/>
    <w:rsid w:val="002C69CB"/>
    <w:rsid w:val="002C7C22"/>
    <w:rsid w:val="002D0C37"/>
    <w:rsid w:val="002D1302"/>
    <w:rsid w:val="002D142D"/>
    <w:rsid w:val="002D20D0"/>
    <w:rsid w:val="002D2D20"/>
    <w:rsid w:val="002D30FC"/>
    <w:rsid w:val="002D34C1"/>
    <w:rsid w:val="002D488E"/>
    <w:rsid w:val="002D4FE2"/>
    <w:rsid w:val="002D5083"/>
    <w:rsid w:val="002D5A84"/>
    <w:rsid w:val="002D666B"/>
    <w:rsid w:val="002D74F4"/>
    <w:rsid w:val="002E0EBD"/>
    <w:rsid w:val="002E11D7"/>
    <w:rsid w:val="002E11F9"/>
    <w:rsid w:val="002E2E4C"/>
    <w:rsid w:val="002E3D87"/>
    <w:rsid w:val="002E4087"/>
    <w:rsid w:val="002E4455"/>
    <w:rsid w:val="002E4892"/>
    <w:rsid w:val="002E5D51"/>
    <w:rsid w:val="002E6809"/>
    <w:rsid w:val="002F22C7"/>
    <w:rsid w:val="002F253B"/>
    <w:rsid w:val="002F34E6"/>
    <w:rsid w:val="002F3B60"/>
    <w:rsid w:val="002F42E3"/>
    <w:rsid w:val="002F4508"/>
    <w:rsid w:val="002F4D90"/>
    <w:rsid w:val="002F513F"/>
    <w:rsid w:val="002F5F0E"/>
    <w:rsid w:val="002F61D4"/>
    <w:rsid w:val="002F6800"/>
    <w:rsid w:val="00301471"/>
    <w:rsid w:val="00304FAA"/>
    <w:rsid w:val="00306D2D"/>
    <w:rsid w:val="0030700B"/>
    <w:rsid w:val="0030740A"/>
    <w:rsid w:val="00310F48"/>
    <w:rsid w:val="00311277"/>
    <w:rsid w:val="00311B07"/>
    <w:rsid w:val="00311D85"/>
    <w:rsid w:val="00312E6A"/>
    <w:rsid w:val="0031418A"/>
    <w:rsid w:val="003144BB"/>
    <w:rsid w:val="00314FD1"/>
    <w:rsid w:val="00315115"/>
    <w:rsid w:val="00315274"/>
    <w:rsid w:val="0031586F"/>
    <w:rsid w:val="00316AA7"/>
    <w:rsid w:val="003175B9"/>
    <w:rsid w:val="00317770"/>
    <w:rsid w:val="00317AB8"/>
    <w:rsid w:val="00317EF2"/>
    <w:rsid w:val="00317F8B"/>
    <w:rsid w:val="00320B95"/>
    <w:rsid w:val="0032210E"/>
    <w:rsid w:val="003232EB"/>
    <w:rsid w:val="003255D9"/>
    <w:rsid w:val="00326CC3"/>
    <w:rsid w:val="00330AEE"/>
    <w:rsid w:val="00330EA6"/>
    <w:rsid w:val="00331371"/>
    <w:rsid w:val="00332402"/>
    <w:rsid w:val="0033279C"/>
    <w:rsid w:val="00332982"/>
    <w:rsid w:val="003330FC"/>
    <w:rsid w:val="00333E29"/>
    <w:rsid w:val="00335F4E"/>
    <w:rsid w:val="0033665C"/>
    <w:rsid w:val="003369FD"/>
    <w:rsid w:val="00337DBB"/>
    <w:rsid w:val="003401A8"/>
    <w:rsid w:val="0034078C"/>
    <w:rsid w:val="00340FEB"/>
    <w:rsid w:val="003419AF"/>
    <w:rsid w:val="00341DA3"/>
    <w:rsid w:val="0034240A"/>
    <w:rsid w:val="003428C8"/>
    <w:rsid w:val="00343578"/>
    <w:rsid w:val="00343725"/>
    <w:rsid w:val="00344067"/>
    <w:rsid w:val="003447CF"/>
    <w:rsid w:val="00346AF2"/>
    <w:rsid w:val="00346BAE"/>
    <w:rsid w:val="00347588"/>
    <w:rsid w:val="00347E20"/>
    <w:rsid w:val="0035011F"/>
    <w:rsid w:val="00350C22"/>
    <w:rsid w:val="00351BAD"/>
    <w:rsid w:val="0035266F"/>
    <w:rsid w:val="00352E30"/>
    <w:rsid w:val="003539E6"/>
    <w:rsid w:val="00353C5C"/>
    <w:rsid w:val="00353F88"/>
    <w:rsid w:val="00354073"/>
    <w:rsid w:val="003550A6"/>
    <w:rsid w:val="003553F1"/>
    <w:rsid w:val="00355F59"/>
    <w:rsid w:val="00356AB0"/>
    <w:rsid w:val="003601C3"/>
    <w:rsid w:val="00360206"/>
    <w:rsid w:val="0036036C"/>
    <w:rsid w:val="00361335"/>
    <w:rsid w:val="0036172E"/>
    <w:rsid w:val="00361D55"/>
    <w:rsid w:val="003633E9"/>
    <w:rsid w:val="00363721"/>
    <w:rsid w:val="0036385F"/>
    <w:rsid w:val="00363EA2"/>
    <w:rsid w:val="003641CE"/>
    <w:rsid w:val="0036475C"/>
    <w:rsid w:val="0036526C"/>
    <w:rsid w:val="00365A35"/>
    <w:rsid w:val="00366259"/>
    <w:rsid w:val="00366868"/>
    <w:rsid w:val="00367EE0"/>
    <w:rsid w:val="00370314"/>
    <w:rsid w:val="00371C1A"/>
    <w:rsid w:val="00373E57"/>
    <w:rsid w:val="0037471A"/>
    <w:rsid w:val="003749FC"/>
    <w:rsid w:val="00376C41"/>
    <w:rsid w:val="003779C0"/>
    <w:rsid w:val="0038140F"/>
    <w:rsid w:val="00381D2D"/>
    <w:rsid w:val="00382CD8"/>
    <w:rsid w:val="00383318"/>
    <w:rsid w:val="00384739"/>
    <w:rsid w:val="00384BA3"/>
    <w:rsid w:val="003850B7"/>
    <w:rsid w:val="00385CAD"/>
    <w:rsid w:val="00386DAF"/>
    <w:rsid w:val="003877FE"/>
    <w:rsid w:val="003878C4"/>
    <w:rsid w:val="0038796B"/>
    <w:rsid w:val="0039069F"/>
    <w:rsid w:val="00390701"/>
    <w:rsid w:val="00390C77"/>
    <w:rsid w:val="00390DE5"/>
    <w:rsid w:val="00390F75"/>
    <w:rsid w:val="003911F7"/>
    <w:rsid w:val="0039231E"/>
    <w:rsid w:val="003930E5"/>
    <w:rsid w:val="00393C85"/>
    <w:rsid w:val="00395B47"/>
    <w:rsid w:val="0039602E"/>
    <w:rsid w:val="003970F8"/>
    <w:rsid w:val="00397880"/>
    <w:rsid w:val="003A13C9"/>
    <w:rsid w:val="003A1A60"/>
    <w:rsid w:val="003A315C"/>
    <w:rsid w:val="003A368B"/>
    <w:rsid w:val="003A4F5E"/>
    <w:rsid w:val="003A69FA"/>
    <w:rsid w:val="003A6FE1"/>
    <w:rsid w:val="003A7769"/>
    <w:rsid w:val="003B0B15"/>
    <w:rsid w:val="003B0C21"/>
    <w:rsid w:val="003B13C2"/>
    <w:rsid w:val="003B1A1E"/>
    <w:rsid w:val="003B1F27"/>
    <w:rsid w:val="003B33C7"/>
    <w:rsid w:val="003B386B"/>
    <w:rsid w:val="003B3A18"/>
    <w:rsid w:val="003B475E"/>
    <w:rsid w:val="003B59DE"/>
    <w:rsid w:val="003B5F71"/>
    <w:rsid w:val="003B6552"/>
    <w:rsid w:val="003B7824"/>
    <w:rsid w:val="003C13F2"/>
    <w:rsid w:val="003C2695"/>
    <w:rsid w:val="003C2E21"/>
    <w:rsid w:val="003C3880"/>
    <w:rsid w:val="003C432D"/>
    <w:rsid w:val="003C43BB"/>
    <w:rsid w:val="003C45D4"/>
    <w:rsid w:val="003C521A"/>
    <w:rsid w:val="003C6322"/>
    <w:rsid w:val="003C6F02"/>
    <w:rsid w:val="003C708E"/>
    <w:rsid w:val="003C7F9B"/>
    <w:rsid w:val="003D012F"/>
    <w:rsid w:val="003D0165"/>
    <w:rsid w:val="003D067B"/>
    <w:rsid w:val="003D1ABA"/>
    <w:rsid w:val="003D2F71"/>
    <w:rsid w:val="003D3D76"/>
    <w:rsid w:val="003D4975"/>
    <w:rsid w:val="003D740F"/>
    <w:rsid w:val="003D7524"/>
    <w:rsid w:val="003D760F"/>
    <w:rsid w:val="003D7B59"/>
    <w:rsid w:val="003E0B93"/>
    <w:rsid w:val="003E174E"/>
    <w:rsid w:val="003E19C9"/>
    <w:rsid w:val="003E1E0B"/>
    <w:rsid w:val="003E23F5"/>
    <w:rsid w:val="003E2768"/>
    <w:rsid w:val="003E2BC5"/>
    <w:rsid w:val="003E2F48"/>
    <w:rsid w:val="003E351B"/>
    <w:rsid w:val="003E3A5B"/>
    <w:rsid w:val="003E462F"/>
    <w:rsid w:val="003E4EC8"/>
    <w:rsid w:val="003E527E"/>
    <w:rsid w:val="003E54F1"/>
    <w:rsid w:val="003E5CB9"/>
    <w:rsid w:val="003E67DF"/>
    <w:rsid w:val="003E75B8"/>
    <w:rsid w:val="003F0109"/>
    <w:rsid w:val="003F06F8"/>
    <w:rsid w:val="003F10ED"/>
    <w:rsid w:val="003F20A7"/>
    <w:rsid w:val="003F2467"/>
    <w:rsid w:val="003F2473"/>
    <w:rsid w:val="003F36FF"/>
    <w:rsid w:val="003F3E26"/>
    <w:rsid w:val="003F4393"/>
    <w:rsid w:val="003F465D"/>
    <w:rsid w:val="003F4E5E"/>
    <w:rsid w:val="003F7151"/>
    <w:rsid w:val="00400126"/>
    <w:rsid w:val="00400EB3"/>
    <w:rsid w:val="00400F30"/>
    <w:rsid w:val="00402863"/>
    <w:rsid w:val="004028BE"/>
    <w:rsid w:val="00402A49"/>
    <w:rsid w:val="00402B6B"/>
    <w:rsid w:val="004039F9"/>
    <w:rsid w:val="00403AFF"/>
    <w:rsid w:val="004046B3"/>
    <w:rsid w:val="0040523E"/>
    <w:rsid w:val="004116BF"/>
    <w:rsid w:val="00411F49"/>
    <w:rsid w:val="0041294B"/>
    <w:rsid w:val="0041520C"/>
    <w:rsid w:val="0041556F"/>
    <w:rsid w:val="0041563E"/>
    <w:rsid w:val="00416C93"/>
    <w:rsid w:val="00417117"/>
    <w:rsid w:val="00417584"/>
    <w:rsid w:val="0041766D"/>
    <w:rsid w:val="00417C70"/>
    <w:rsid w:val="00417E3A"/>
    <w:rsid w:val="00420198"/>
    <w:rsid w:val="004203AD"/>
    <w:rsid w:val="00421199"/>
    <w:rsid w:val="00421561"/>
    <w:rsid w:val="00421591"/>
    <w:rsid w:val="00425A53"/>
    <w:rsid w:val="00427A85"/>
    <w:rsid w:val="00427ACE"/>
    <w:rsid w:val="0043258E"/>
    <w:rsid w:val="0043344D"/>
    <w:rsid w:val="00433C93"/>
    <w:rsid w:val="004348B6"/>
    <w:rsid w:val="0043589D"/>
    <w:rsid w:val="00435BD0"/>
    <w:rsid w:val="00436538"/>
    <w:rsid w:val="00436615"/>
    <w:rsid w:val="004374FC"/>
    <w:rsid w:val="00437A02"/>
    <w:rsid w:val="00437F77"/>
    <w:rsid w:val="00437F9D"/>
    <w:rsid w:val="004405FE"/>
    <w:rsid w:val="0044068D"/>
    <w:rsid w:val="0044178B"/>
    <w:rsid w:val="00441964"/>
    <w:rsid w:val="00442D79"/>
    <w:rsid w:val="00443014"/>
    <w:rsid w:val="0044481E"/>
    <w:rsid w:val="00444E2F"/>
    <w:rsid w:val="00447C83"/>
    <w:rsid w:val="0045093A"/>
    <w:rsid w:val="004509F0"/>
    <w:rsid w:val="004510C0"/>
    <w:rsid w:val="00453110"/>
    <w:rsid w:val="0045328C"/>
    <w:rsid w:val="0045343D"/>
    <w:rsid w:val="00453883"/>
    <w:rsid w:val="00454E89"/>
    <w:rsid w:val="004550CC"/>
    <w:rsid w:val="0045533A"/>
    <w:rsid w:val="00455F74"/>
    <w:rsid w:val="00457B29"/>
    <w:rsid w:val="004601F5"/>
    <w:rsid w:val="0046088E"/>
    <w:rsid w:val="00461167"/>
    <w:rsid w:val="004614B2"/>
    <w:rsid w:val="00463B00"/>
    <w:rsid w:val="00463C2F"/>
    <w:rsid w:val="00463F32"/>
    <w:rsid w:val="00464247"/>
    <w:rsid w:val="004642F5"/>
    <w:rsid w:val="004645F9"/>
    <w:rsid w:val="00464EE9"/>
    <w:rsid w:val="00465B75"/>
    <w:rsid w:val="00466ECD"/>
    <w:rsid w:val="00470ADF"/>
    <w:rsid w:val="0047112B"/>
    <w:rsid w:val="00471785"/>
    <w:rsid w:val="00472AAE"/>
    <w:rsid w:val="00473FB2"/>
    <w:rsid w:val="00475630"/>
    <w:rsid w:val="00475BE9"/>
    <w:rsid w:val="00477788"/>
    <w:rsid w:val="00477D31"/>
    <w:rsid w:val="00480842"/>
    <w:rsid w:val="00481052"/>
    <w:rsid w:val="00481A3E"/>
    <w:rsid w:val="0048213C"/>
    <w:rsid w:val="0048371E"/>
    <w:rsid w:val="0048571E"/>
    <w:rsid w:val="00485AE2"/>
    <w:rsid w:val="00485D4A"/>
    <w:rsid w:val="00485F3D"/>
    <w:rsid w:val="00486067"/>
    <w:rsid w:val="0048660F"/>
    <w:rsid w:val="0048681C"/>
    <w:rsid w:val="00486955"/>
    <w:rsid w:val="00487AA8"/>
    <w:rsid w:val="00487EE3"/>
    <w:rsid w:val="00490B70"/>
    <w:rsid w:val="00490F87"/>
    <w:rsid w:val="00492284"/>
    <w:rsid w:val="00494D07"/>
    <w:rsid w:val="00495375"/>
    <w:rsid w:val="00495BC7"/>
    <w:rsid w:val="0049660F"/>
    <w:rsid w:val="00496A8B"/>
    <w:rsid w:val="004A02D9"/>
    <w:rsid w:val="004A1058"/>
    <w:rsid w:val="004A219B"/>
    <w:rsid w:val="004A225D"/>
    <w:rsid w:val="004A2D2E"/>
    <w:rsid w:val="004A3271"/>
    <w:rsid w:val="004A4BDA"/>
    <w:rsid w:val="004A587B"/>
    <w:rsid w:val="004A60C9"/>
    <w:rsid w:val="004A7E0F"/>
    <w:rsid w:val="004B12EA"/>
    <w:rsid w:val="004B1AF8"/>
    <w:rsid w:val="004B1F2B"/>
    <w:rsid w:val="004B25D0"/>
    <w:rsid w:val="004B33F0"/>
    <w:rsid w:val="004B3E8E"/>
    <w:rsid w:val="004B6159"/>
    <w:rsid w:val="004B62D7"/>
    <w:rsid w:val="004B64B6"/>
    <w:rsid w:val="004B7205"/>
    <w:rsid w:val="004B75C7"/>
    <w:rsid w:val="004B76F0"/>
    <w:rsid w:val="004B7746"/>
    <w:rsid w:val="004C06F9"/>
    <w:rsid w:val="004C1637"/>
    <w:rsid w:val="004C17F1"/>
    <w:rsid w:val="004C201F"/>
    <w:rsid w:val="004C225F"/>
    <w:rsid w:val="004C35D8"/>
    <w:rsid w:val="004C5787"/>
    <w:rsid w:val="004C6F88"/>
    <w:rsid w:val="004C724A"/>
    <w:rsid w:val="004C78C6"/>
    <w:rsid w:val="004C7B16"/>
    <w:rsid w:val="004D16DA"/>
    <w:rsid w:val="004D5139"/>
    <w:rsid w:val="004D697A"/>
    <w:rsid w:val="004D71BD"/>
    <w:rsid w:val="004D733E"/>
    <w:rsid w:val="004D73FF"/>
    <w:rsid w:val="004D7CEE"/>
    <w:rsid w:val="004E336A"/>
    <w:rsid w:val="004E3F85"/>
    <w:rsid w:val="004E48C8"/>
    <w:rsid w:val="004F2AB8"/>
    <w:rsid w:val="004F3303"/>
    <w:rsid w:val="004F38E8"/>
    <w:rsid w:val="004F3FD3"/>
    <w:rsid w:val="004F4A8F"/>
    <w:rsid w:val="004F4D43"/>
    <w:rsid w:val="004F5FA7"/>
    <w:rsid w:val="004F690D"/>
    <w:rsid w:val="004F793F"/>
    <w:rsid w:val="00500ECE"/>
    <w:rsid w:val="005018AC"/>
    <w:rsid w:val="005023B1"/>
    <w:rsid w:val="00504359"/>
    <w:rsid w:val="005046A5"/>
    <w:rsid w:val="00504E26"/>
    <w:rsid w:val="00505BFC"/>
    <w:rsid w:val="00506DDB"/>
    <w:rsid w:val="00506EE6"/>
    <w:rsid w:val="0050729F"/>
    <w:rsid w:val="00510D93"/>
    <w:rsid w:val="005124A6"/>
    <w:rsid w:val="00515276"/>
    <w:rsid w:val="00516820"/>
    <w:rsid w:val="00516A31"/>
    <w:rsid w:val="00517A8F"/>
    <w:rsid w:val="005202F1"/>
    <w:rsid w:val="00521B51"/>
    <w:rsid w:val="00521CB6"/>
    <w:rsid w:val="00521CF4"/>
    <w:rsid w:val="005226CB"/>
    <w:rsid w:val="00522EAB"/>
    <w:rsid w:val="0052347C"/>
    <w:rsid w:val="00524BC2"/>
    <w:rsid w:val="00524BC5"/>
    <w:rsid w:val="00525186"/>
    <w:rsid w:val="0052552F"/>
    <w:rsid w:val="0052559B"/>
    <w:rsid w:val="00525EAB"/>
    <w:rsid w:val="0052788C"/>
    <w:rsid w:val="005301D2"/>
    <w:rsid w:val="005308FA"/>
    <w:rsid w:val="00531605"/>
    <w:rsid w:val="00531F61"/>
    <w:rsid w:val="0053287C"/>
    <w:rsid w:val="00532A08"/>
    <w:rsid w:val="00532F1F"/>
    <w:rsid w:val="00533015"/>
    <w:rsid w:val="00533500"/>
    <w:rsid w:val="0053409A"/>
    <w:rsid w:val="0053499C"/>
    <w:rsid w:val="0053513D"/>
    <w:rsid w:val="00536059"/>
    <w:rsid w:val="005363A4"/>
    <w:rsid w:val="00537718"/>
    <w:rsid w:val="0054040F"/>
    <w:rsid w:val="00540427"/>
    <w:rsid w:val="0054114F"/>
    <w:rsid w:val="00543624"/>
    <w:rsid w:val="00544F98"/>
    <w:rsid w:val="0054557B"/>
    <w:rsid w:val="00545BDF"/>
    <w:rsid w:val="00546937"/>
    <w:rsid w:val="00553ABF"/>
    <w:rsid w:val="0055430A"/>
    <w:rsid w:val="00554810"/>
    <w:rsid w:val="00554B19"/>
    <w:rsid w:val="00555118"/>
    <w:rsid w:val="0055513F"/>
    <w:rsid w:val="00555C9D"/>
    <w:rsid w:val="00557070"/>
    <w:rsid w:val="005578CD"/>
    <w:rsid w:val="005620DA"/>
    <w:rsid w:val="00563665"/>
    <w:rsid w:val="0056433C"/>
    <w:rsid w:val="00566BB7"/>
    <w:rsid w:val="0057062E"/>
    <w:rsid w:val="005713F6"/>
    <w:rsid w:val="005715A6"/>
    <w:rsid w:val="00571B09"/>
    <w:rsid w:val="00572003"/>
    <w:rsid w:val="005727F6"/>
    <w:rsid w:val="00572A7A"/>
    <w:rsid w:val="00573074"/>
    <w:rsid w:val="00573211"/>
    <w:rsid w:val="00574BD6"/>
    <w:rsid w:val="0057639A"/>
    <w:rsid w:val="00576618"/>
    <w:rsid w:val="00583829"/>
    <w:rsid w:val="00585342"/>
    <w:rsid w:val="005869B9"/>
    <w:rsid w:val="00590A1E"/>
    <w:rsid w:val="00591D58"/>
    <w:rsid w:val="0059256A"/>
    <w:rsid w:val="005935B7"/>
    <w:rsid w:val="00593679"/>
    <w:rsid w:val="00593CFA"/>
    <w:rsid w:val="00594C52"/>
    <w:rsid w:val="0059529E"/>
    <w:rsid w:val="00595AC0"/>
    <w:rsid w:val="00595CFB"/>
    <w:rsid w:val="0059619A"/>
    <w:rsid w:val="00596CC9"/>
    <w:rsid w:val="00597370"/>
    <w:rsid w:val="005A0C8A"/>
    <w:rsid w:val="005A0D4F"/>
    <w:rsid w:val="005A1134"/>
    <w:rsid w:val="005A153D"/>
    <w:rsid w:val="005A32AE"/>
    <w:rsid w:val="005A4DB0"/>
    <w:rsid w:val="005A549F"/>
    <w:rsid w:val="005A59C2"/>
    <w:rsid w:val="005A5AFF"/>
    <w:rsid w:val="005A5E3B"/>
    <w:rsid w:val="005A60B7"/>
    <w:rsid w:val="005A629F"/>
    <w:rsid w:val="005A656F"/>
    <w:rsid w:val="005A71F6"/>
    <w:rsid w:val="005A7AB1"/>
    <w:rsid w:val="005A7C2C"/>
    <w:rsid w:val="005A7F41"/>
    <w:rsid w:val="005B00CC"/>
    <w:rsid w:val="005B0821"/>
    <w:rsid w:val="005B2FE0"/>
    <w:rsid w:val="005B42CA"/>
    <w:rsid w:val="005B4921"/>
    <w:rsid w:val="005B5A81"/>
    <w:rsid w:val="005B5C7F"/>
    <w:rsid w:val="005B5F83"/>
    <w:rsid w:val="005B7427"/>
    <w:rsid w:val="005B7948"/>
    <w:rsid w:val="005C2B56"/>
    <w:rsid w:val="005C2CF7"/>
    <w:rsid w:val="005C3676"/>
    <w:rsid w:val="005C409E"/>
    <w:rsid w:val="005C46BD"/>
    <w:rsid w:val="005C6516"/>
    <w:rsid w:val="005C7DDC"/>
    <w:rsid w:val="005D233A"/>
    <w:rsid w:val="005D3C2D"/>
    <w:rsid w:val="005D48B5"/>
    <w:rsid w:val="005D589F"/>
    <w:rsid w:val="005D5F68"/>
    <w:rsid w:val="005D66E6"/>
    <w:rsid w:val="005D6DD2"/>
    <w:rsid w:val="005D7D65"/>
    <w:rsid w:val="005E0456"/>
    <w:rsid w:val="005E1B40"/>
    <w:rsid w:val="005E1D30"/>
    <w:rsid w:val="005E1F3E"/>
    <w:rsid w:val="005E3735"/>
    <w:rsid w:val="005E3AB1"/>
    <w:rsid w:val="005E46CA"/>
    <w:rsid w:val="005E481D"/>
    <w:rsid w:val="005E54C9"/>
    <w:rsid w:val="005E54CB"/>
    <w:rsid w:val="005E7C71"/>
    <w:rsid w:val="005E7F64"/>
    <w:rsid w:val="005F096A"/>
    <w:rsid w:val="005F17C1"/>
    <w:rsid w:val="005F1CC9"/>
    <w:rsid w:val="005F1D93"/>
    <w:rsid w:val="005F2CC0"/>
    <w:rsid w:val="005F2F63"/>
    <w:rsid w:val="005F5387"/>
    <w:rsid w:val="005F6609"/>
    <w:rsid w:val="005F6DAB"/>
    <w:rsid w:val="005F7636"/>
    <w:rsid w:val="00600AC8"/>
    <w:rsid w:val="00600D9D"/>
    <w:rsid w:val="006018E0"/>
    <w:rsid w:val="0060233B"/>
    <w:rsid w:val="0060249A"/>
    <w:rsid w:val="00603212"/>
    <w:rsid w:val="006035D2"/>
    <w:rsid w:val="00603CBE"/>
    <w:rsid w:val="00604CCE"/>
    <w:rsid w:val="00604D92"/>
    <w:rsid w:val="006054F9"/>
    <w:rsid w:val="00605FCF"/>
    <w:rsid w:val="00607CFD"/>
    <w:rsid w:val="00610E2F"/>
    <w:rsid w:val="00611EBC"/>
    <w:rsid w:val="006121C3"/>
    <w:rsid w:val="00612A64"/>
    <w:rsid w:val="00613541"/>
    <w:rsid w:val="00613B71"/>
    <w:rsid w:val="006143B2"/>
    <w:rsid w:val="006157F7"/>
    <w:rsid w:val="00615CFF"/>
    <w:rsid w:val="00615F86"/>
    <w:rsid w:val="006160E8"/>
    <w:rsid w:val="00617495"/>
    <w:rsid w:val="00617FD7"/>
    <w:rsid w:val="006200B5"/>
    <w:rsid w:val="00620CCC"/>
    <w:rsid w:val="00622E50"/>
    <w:rsid w:val="00623A9A"/>
    <w:rsid w:val="00623F10"/>
    <w:rsid w:val="0062400D"/>
    <w:rsid w:val="0062523A"/>
    <w:rsid w:val="0062560C"/>
    <w:rsid w:val="00625799"/>
    <w:rsid w:val="00625AF9"/>
    <w:rsid w:val="00625C7A"/>
    <w:rsid w:val="006267A0"/>
    <w:rsid w:val="00627A35"/>
    <w:rsid w:val="00627D1E"/>
    <w:rsid w:val="00631514"/>
    <w:rsid w:val="00631812"/>
    <w:rsid w:val="0063202C"/>
    <w:rsid w:val="006322D0"/>
    <w:rsid w:val="006322D9"/>
    <w:rsid w:val="0063250C"/>
    <w:rsid w:val="0063384A"/>
    <w:rsid w:val="00634613"/>
    <w:rsid w:val="00636839"/>
    <w:rsid w:val="00636DF9"/>
    <w:rsid w:val="006372F1"/>
    <w:rsid w:val="00640401"/>
    <w:rsid w:val="00640573"/>
    <w:rsid w:val="00640A96"/>
    <w:rsid w:val="00640BC4"/>
    <w:rsid w:val="00640DF2"/>
    <w:rsid w:val="00642139"/>
    <w:rsid w:val="00642C18"/>
    <w:rsid w:val="00643DE1"/>
    <w:rsid w:val="00644614"/>
    <w:rsid w:val="00644674"/>
    <w:rsid w:val="00644DB6"/>
    <w:rsid w:val="006457D9"/>
    <w:rsid w:val="00645E27"/>
    <w:rsid w:val="0064630C"/>
    <w:rsid w:val="0065247A"/>
    <w:rsid w:val="006540F8"/>
    <w:rsid w:val="006545BE"/>
    <w:rsid w:val="0065563B"/>
    <w:rsid w:val="0065586B"/>
    <w:rsid w:val="00656DB9"/>
    <w:rsid w:val="00657E08"/>
    <w:rsid w:val="006616FE"/>
    <w:rsid w:val="00661AF6"/>
    <w:rsid w:val="00662ADE"/>
    <w:rsid w:val="00662D9C"/>
    <w:rsid w:val="00662F73"/>
    <w:rsid w:val="00663424"/>
    <w:rsid w:val="00663686"/>
    <w:rsid w:val="00663BF4"/>
    <w:rsid w:val="00663D85"/>
    <w:rsid w:val="0066674A"/>
    <w:rsid w:val="00667890"/>
    <w:rsid w:val="006704E5"/>
    <w:rsid w:val="006723AC"/>
    <w:rsid w:val="0067336D"/>
    <w:rsid w:val="00676B68"/>
    <w:rsid w:val="00677682"/>
    <w:rsid w:val="00677BBE"/>
    <w:rsid w:val="0068252A"/>
    <w:rsid w:val="00682D0F"/>
    <w:rsid w:val="0068397F"/>
    <w:rsid w:val="006852B7"/>
    <w:rsid w:val="00686203"/>
    <w:rsid w:val="00691BD2"/>
    <w:rsid w:val="00693A09"/>
    <w:rsid w:val="0069422B"/>
    <w:rsid w:val="0069466F"/>
    <w:rsid w:val="00694913"/>
    <w:rsid w:val="00694A4C"/>
    <w:rsid w:val="00694E5F"/>
    <w:rsid w:val="00695A2F"/>
    <w:rsid w:val="00695D7B"/>
    <w:rsid w:val="00696498"/>
    <w:rsid w:val="006A093B"/>
    <w:rsid w:val="006A0BF8"/>
    <w:rsid w:val="006A2127"/>
    <w:rsid w:val="006A3000"/>
    <w:rsid w:val="006A44D3"/>
    <w:rsid w:val="006A48C8"/>
    <w:rsid w:val="006A4BB9"/>
    <w:rsid w:val="006A6507"/>
    <w:rsid w:val="006A665B"/>
    <w:rsid w:val="006A7044"/>
    <w:rsid w:val="006A76B5"/>
    <w:rsid w:val="006A7888"/>
    <w:rsid w:val="006B078F"/>
    <w:rsid w:val="006B14B8"/>
    <w:rsid w:val="006B1D56"/>
    <w:rsid w:val="006B2A04"/>
    <w:rsid w:val="006B2AD2"/>
    <w:rsid w:val="006B3D6D"/>
    <w:rsid w:val="006B4C8A"/>
    <w:rsid w:val="006B5191"/>
    <w:rsid w:val="006B6EE1"/>
    <w:rsid w:val="006C02EC"/>
    <w:rsid w:val="006C09D4"/>
    <w:rsid w:val="006C16BB"/>
    <w:rsid w:val="006C18CB"/>
    <w:rsid w:val="006C1C5F"/>
    <w:rsid w:val="006C30A3"/>
    <w:rsid w:val="006C3A0B"/>
    <w:rsid w:val="006C4C65"/>
    <w:rsid w:val="006C4CEA"/>
    <w:rsid w:val="006C596B"/>
    <w:rsid w:val="006D23EB"/>
    <w:rsid w:val="006D2A64"/>
    <w:rsid w:val="006D2B5D"/>
    <w:rsid w:val="006D2CE8"/>
    <w:rsid w:val="006D3F66"/>
    <w:rsid w:val="006D56D6"/>
    <w:rsid w:val="006D6267"/>
    <w:rsid w:val="006D72A3"/>
    <w:rsid w:val="006D7401"/>
    <w:rsid w:val="006E03F0"/>
    <w:rsid w:val="006E100A"/>
    <w:rsid w:val="006E2649"/>
    <w:rsid w:val="006E2819"/>
    <w:rsid w:val="006E52A3"/>
    <w:rsid w:val="006E605C"/>
    <w:rsid w:val="006E780B"/>
    <w:rsid w:val="006E7B0C"/>
    <w:rsid w:val="006F1AC5"/>
    <w:rsid w:val="006F2088"/>
    <w:rsid w:val="006F2F21"/>
    <w:rsid w:val="006F3A85"/>
    <w:rsid w:val="006F5AEF"/>
    <w:rsid w:val="00700030"/>
    <w:rsid w:val="00701B4A"/>
    <w:rsid w:val="0070214D"/>
    <w:rsid w:val="00702FAF"/>
    <w:rsid w:val="007036D8"/>
    <w:rsid w:val="00703A57"/>
    <w:rsid w:val="007040FF"/>
    <w:rsid w:val="0070454A"/>
    <w:rsid w:val="007071AE"/>
    <w:rsid w:val="00707A39"/>
    <w:rsid w:val="007101DB"/>
    <w:rsid w:val="00710247"/>
    <w:rsid w:val="00710602"/>
    <w:rsid w:val="0071167C"/>
    <w:rsid w:val="007116E7"/>
    <w:rsid w:val="0071177B"/>
    <w:rsid w:val="007117B5"/>
    <w:rsid w:val="00711911"/>
    <w:rsid w:val="00711DCF"/>
    <w:rsid w:val="00712008"/>
    <w:rsid w:val="007122AE"/>
    <w:rsid w:val="00712B65"/>
    <w:rsid w:val="00712C48"/>
    <w:rsid w:val="00713FEE"/>
    <w:rsid w:val="00720CC9"/>
    <w:rsid w:val="0072172A"/>
    <w:rsid w:val="007221F3"/>
    <w:rsid w:val="0072326D"/>
    <w:rsid w:val="007249CC"/>
    <w:rsid w:val="00725BB2"/>
    <w:rsid w:val="00725EDA"/>
    <w:rsid w:val="00726CA3"/>
    <w:rsid w:val="00730F78"/>
    <w:rsid w:val="007311CB"/>
    <w:rsid w:val="007327E6"/>
    <w:rsid w:val="007343DB"/>
    <w:rsid w:val="00736C34"/>
    <w:rsid w:val="00737130"/>
    <w:rsid w:val="00737350"/>
    <w:rsid w:val="0074186B"/>
    <w:rsid w:val="0074217F"/>
    <w:rsid w:val="00742367"/>
    <w:rsid w:val="0074376E"/>
    <w:rsid w:val="00745FEE"/>
    <w:rsid w:val="00746BCD"/>
    <w:rsid w:val="00746EBA"/>
    <w:rsid w:val="007472D4"/>
    <w:rsid w:val="00750009"/>
    <w:rsid w:val="0075014B"/>
    <w:rsid w:val="007503F4"/>
    <w:rsid w:val="00750B1C"/>
    <w:rsid w:val="007511F8"/>
    <w:rsid w:val="00751364"/>
    <w:rsid w:val="00752583"/>
    <w:rsid w:val="00753654"/>
    <w:rsid w:val="00755A56"/>
    <w:rsid w:val="00756361"/>
    <w:rsid w:val="00762BB1"/>
    <w:rsid w:val="007648A8"/>
    <w:rsid w:val="00764CEB"/>
    <w:rsid w:val="007652C7"/>
    <w:rsid w:val="0076530F"/>
    <w:rsid w:val="00765348"/>
    <w:rsid w:val="00765D2C"/>
    <w:rsid w:val="0076787A"/>
    <w:rsid w:val="00772D09"/>
    <w:rsid w:val="00772D12"/>
    <w:rsid w:val="007732FD"/>
    <w:rsid w:val="007734FD"/>
    <w:rsid w:val="007740AE"/>
    <w:rsid w:val="00774D18"/>
    <w:rsid w:val="00775100"/>
    <w:rsid w:val="00775EEA"/>
    <w:rsid w:val="0077665B"/>
    <w:rsid w:val="0077773C"/>
    <w:rsid w:val="0078060B"/>
    <w:rsid w:val="00780D40"/>
    <w:rsid w:val="00781E58"/>
    <w:rsid w:val="00782832"/>
    <w:rsid w:val="007832F7"/>
    <w:rsid w:val="00784277"/>
    <w:rsid w:val="0078438F"/>
    <w:rsid w:val="0078715F"/>
    <w:rsid w:val="00787828"/>
    <w:rsid w:val="00793CB2"/>
    <w:rsid w:val="00795599"/>
    <w:rsid w:val="0079738F"/>
    <w:rsid w:val="00797954"/>
    <w:rsid w:val="00797B51"/>
    <w:rsid w:val="007A1167"/>
    <w:rsid w:val="007A2CF7"/>
    <w:rsid w:val="007A3A29"/>
    <w:rsid w:val="007A41E2"/>
    <w:rsid w:val="007A458F"/>
    <w:rsid w:val="007A572A"/>
    <w:rsid w:val="007B1481"/>
    <w:rsid w:val="007B196D"/>
    <w:rsid w:val="007B1A04"/>
    <w:rsid w:val="007B25D7"/>
    <w:rsid w:val="007B269F"/>
    <w:rsid w:val="007B3310"/>
    <w:rsid w:val="007B41D4"/>
    <w:rsid w:val="007B4430"/>
    <w:rsid w:val="007B4F71"/>
    <w:rsid w:val="007B50CA"/>
    <w:rsid w:val="007B5415"/>
    <w:rsid w:val="007B5439"/>
    <w:rsid w:val="007B585F"/>
    <w:rsid w:val="007B5B10"/>
    <w:rsid w:val="007B5B56"/>
    <w:rsid w:val="007B5F65"/>
    <w:rsid w:val="007B688E"/>
    <w:rsid w:val="007B72FF"/>
    <w:rsid w:val="007C0442"/>
    <w:rsid w:val="007C1975"/>
    <w:rsid w:val="007C1C3D"/>
    <w:rsid w:val="007C34C7"/>
    <w:rsid w:val="007C35E5"/>
    <w:rsid w:val="007C3ED4"/>
    <w:rsid w:val="007C548E"/>
    <w:rsid w:val="007C5B51"/>
    <w:rsid w:val="007C64A9"/>
    <w:rsid w:val="007C757C"/>
    <w:rsid w:val="007C7C36"/>
    <w:rsid w:val="007C7DE1"/>
    <w:rsid w:val="007D02BD"/>
    <w:rsid w:val="007D1265"/>
    <w:rsid w:val="007D1ADA"/>
    <w:rsid w:val="007D20EC"/>
    <w:rsid w:val="007D2778"/>
    <w:rsid w:val="007D3015"/>
    <w:rsid w:val="007D32DA"/>
    <w:rsid w:val="007D3361"/>
    <w:rsid w:val="007D3945"/>
    <w:rsid w:val="007D3DCE"/>
    <w:rsid w:val="007D77DA"/>
    <w:rsid w:val="007E150D"/>
    <w:rsid w:val="007E1745"/>
    <w:rsid w:val="007E3160"/>
    <w:rsid w:val="007E3F15"/>
    <w:rsid w:val="007E4C65"/>
    <w:rsid w:val="007E549F"/>
    <w:rsid w:val="007E6B55"/>
    <w:rsid w:val="007E7322"/>
    <w:rsid w:val="007E770C"/>
    <w:rsid w:val="007F0D64"/>
    <w:rsid w:val="007F123B"/>
    <w:rsid w:val="007F1483"/>
    <w:rsid w:val="007F16B3"/>
    <w:rsid w:val="007F2F0A"/>
    <w:rsid w:val="007F3FB2"/>
    <w:rsid w:val="007F4DF4"/>
    <w:rsid w:val="007F6928"/>
    <w:rsid w:val="007F79C1"/>
    <w:rsid w:val="007F7D56"/>
    <w:rsid w:val="00800575"/>
    <w:rsid w:val="00800A44"/>
    <w:rsid w:val="00801F12"/>
    <w:rsid w:val="00803460"/>
    <w:rsid w:val="0080353D"/>
    <w:rsid w:val="0080458F"/>
    <w:rsid w:val="00804828"/>
    <w:rsid w:val="00804D31"/>
    <w:rsid w:val="008051DD"/>
    <w:rsid w:val="00807F8D"/>
    <w:rsid w:val="008110E3"/>
    <w:rsid w:val="00811738"/>
    <w:rsid w:val="00811743"/>
    <w:rsid w:val="00813630"/>
    <w:rsid w:val="008150C3"/>
    <w:rsid w:val="0081561C"/>
    <w:rsid w:val="008167C9"/>
    <w:rsid w:val="008213FF"/>
    <w:rsid w:val="008217F3"/>
    <w:rsid w:val="0082221A"/>
    <w:rsid w:val="00822779"/>
    <w:rsid w:val="00822969"/>
    <w:rsid w:val="00822EAB"/>
    <w:rsid w:val="00823630"/>
    <w:rsid w:val="0082440F"/>
    <w:rsid w:val="008262A8"/>
    <w:rsid w:val="0082666A"/>
    <w:rsid w:val="0083132C"/>
    <w:rsid w:val="00831868"/>
    <w:rsid w:val="00831B2E"/>
    <w:rsid w:val="00831E36"/>
    <w:rsid w:val="00833122"/>
    <w:rsid w:val="00833FCC"/>
    <w:rsid w:val="008413A5"/>
    <w:rsid w:val="00841C3F"/>
    <w:rsid w:val="0084216F"/>
    <w:rsid w:val="0084395B"/>
    <w:rsid w:val="008456C1"/>
    <w:rsid w:val="00847132"/>
    <w:rsid w:val="00847FF2"/>
    <w:rsid w:val="0085091E"/>
    <w:rsid w:val="00851893"/>
    <w:rsid w:val="00852259"/>
    <w:rsid w:val="008529B0"/>
    <w:rsid w:val="00853210"/>
    <w:rsid w:val="0085364F"/>
    <w:rsid w:val="008540E3"/>
    <w:rsid w:val="00854B86"/>
    <w:rsid w:val="00854F5F"/>
    <w:rsid w:val="0085529F"/>
    <w:rsid w:val="00855879"/>
    <w:rsid w:val="0086061C"/>
    <w:rsid w:val="00863C15"/>
    <w:rsid w:val="00863E67"/>
    <w:rsid w:val="00863FE5"/>
    <w:rsid w:val="00864935"/>
    <w:rsid w:val="00866F1E"/>
    <w:rsid w:val="00867883"/>
    <w:rsid w:val="00867E00"/>
    <w:rsid w:val="008719AC"/>
    <w:rsid w:val="00872CF8"/>
    <w:rsid w:val="00873068"/>
    <w:rsid w:val="00873671"/>
    <w:rsid w:val="00874461"/>
    <w:rsid w:val="00875465"/>
    <w:rsid w:val="00875B69"/>
    <w:rsid w:val="00876BF9"/>
    <w:rsid w:val="00876D8D"/>
    <w:rsid w:val="00876E11"/>
    <w:rsid w:val="008773A7"/>
    <w:rsid w:val="00877F58"/>
    <w:rsid w:val="00880091"/>
    <w:rsid w:val="00880A25"/>
    <w:rsid w:val="00880D37"/>
    <w:rsid w:val="0088249D"/>
    <w:rsid w:val="00882731"/>
    <w:rsid w:val="00882CCF"/>
    <w:rsid w:val="00882EA9"/>
    <w:rsid w:val="0088318B"/>
    <w:rsid w:val="008839B9"/>
    <w:rsid w:val="00886408"/>
    <w:rsid w:val="00886842"/>
    <w:rsid w:val="00886B4E"/>
    <w:rsid w:val="00890BD0"/>
    <w:rsid w:val="00890F2F"/>
    <w:rsid w:val="008918D3"/>
    <w:rsid w:val="00892161"/>
    <w:rsid w:val="00892FB8"/>
    <w:rsid w:val="00893F45"/>
    <w:rsid w:val="0089531F"/>
    <w:rsid w:val="008A1395"/>
    <w:rsid w:val="008A2359"/>
    <w:rsid w:val="008A3C2A"/>
    <w:rsid w:val="008A442D"/>
    <w:rsid w:val="008A5999"/>
    <w:rsid w:val="008A665F"/>
    <w:rsid w:val="008A7010"/>
    <w:rsid w:val="008A7C33"/>
    <w:rsid w:val="008B0B06"/>
    <w:rsid w:val="008B1201"/>
    <w:rsid w:val="008B1603"/>
    <w:rsid w:val="008B2FE4"/>
    <w:rsid w:val="008B3366"/>
    <w:rsid w:val="008B35A2"/>
    <w:rsid w:val="008B536E"/>
    <w:rsid w:val="008B6A14"/>
    <w:rsid w:val="008B6B11"/>
    <w:rsid w:val="008B7162"/>
    <w:rsid w:val="008B73B0"/>
    <w:rsid w:val="008C0C58"/>
    <w:rsid w:val="008C1043"/>
    <w:rsid w:val="008C2589"/>
    <w:rsid w:val="008C2BBA"/>
    <w:rsid w:val="008C3AD3"/>
    <w:rsid w:val="008C49A8"/>
    <w:rsid w:val="008C5D5D"/>
    <w:rsid w:val="008C6103"/>
    <w:rsid w:val="008C6CD6"/>
    <w:rsid w:val="008C6D9B"/>
    <w:rsid w:val="008C7458"/>
    <w:rsid w:val="008D00DD"/>
    <w:rsid w:val="008D07E0"/>
    <w:rsid w:val="008D0937"/>
    <w:rsid w:val="008D1692"/>
    <w:rsid w:val="008D207A"/>
    <w:rsid w:val="008D3995"/>
    <w:rsid w:val="008D56FE"/>
    <w:rsid w:val="008D663D"/>
    <w:rsid w:val="008D6E5A"/>
    <w:rsid w:val="008D78FD"/>
    <w:rsid w:val="008D7AEF"/>
    <w:rsid w:val="008D7CC5"/>
    <w:rsid w:val="008D7EB0"/>
    <w:rsid w:val="008E012B"/>
    <w:rsid w:val="008E0B47"/>
    <w:rsid w:val="008E1254"/>
    <w:rsid w:val="008E1438"/>
    <w:rsid w:val="008E1EA3"/>
    <w:rsid w:val="008E2BB9"/>
    <w:rsid w:val="008E4349"/>
    <w:rsid w:val="008E4914"/>
    <w:rsid w:val="008E5074"/>
    <w:rsid w:val="008E564E"/>
    <w:rsid w:val="008E6191"/>
    <w:rsid w:val="008E6F29"/>
    <w:rsid w:val="008E7483"/>
    <w:rsid w:val="008E7E24"/>
    <w:rsid w:val="008F010C"/>
    <w:rsid w:val="008F04E2"/>
    <w:rsid w:val="008F5447"/>
    <w:rsid w:val="008F6437"/>
    <w:rsid w:val="008F6656"/>
    <w:rsid w:val="008F67E0"/>
    <w:rsid w:val="009008D5"/>
    <w:rsid w:val="00900B76"/>
    <w:rsid w:val="00900FE2"/>
    <w:rsid w:val="009016FC"/>
    <w:rsid w:val="00902C9C"/>
    <w:rsid w:val="00905365"/>
    <w:rsid w:val="00905FB3"/>
    <w:rsid w:val="009070CC"/>
    <w:rsid w:val="0090774A"/>
    <w:rsid w:val="00907C72"/>
    <w:rsid w:val="00907DD5"/>
    <w:rsid w:val="00907E06"/>
    <w:rsid w:val="00907F51"/>
    <w:rsid w:val="00910DA3"/>
    <w:rsid w:val="00911F54"/>
    <w:rsid w:val="00912AAD"/>
    <w:rsid w:val="00913A69"/>
    <w:rsid w:val="009140E0"/>
    <w:rsid w:val="00914104"/>
    <w:rsid w:val="009147F6"/>
    <w:rsid w:val="00915F31"/>
    <w:rsid w:val="009160C2"/>
    <w:rsid w:val="009160DB"/>
    <w:rsid w:val="0091720E"/>
    <w:rsid w:val="009172E6"/>
    <w:rsid w:val="0091770B"/>
    <w:rsid w:val="00920874"/>
    <w:rsid w:val="0092105A"/>
    <w:rsid w:val="00921E6D"/>
    <w:rsid w:val="009222F9"/>
    <w:rsid w:val="00923B96"/>
    <w:rsid w:val="00924D7D"/>
    <w:rsid w:val="00926631"/>
    <w:rsid w:val="009271AC"/>
    <w:rsid w:val="009316A6"/>
    <w:rsid w:val="00931719"/>
    <w:rsid w:val="00931EBE"/>
    <w:rsid w:val="00931F31"/>
    <w:rsid w:val="00933C31"/>
    <w:rsid w:val="0093415A"/>
    <w:rsid w:val="009344F3"/>
    <w:rsid w:val="00934F97"/>
    <w:rsid w:val="00935ABC"/>
    <w:rsid w:val="00935D97"/>
    <w:rsid w:val="0093622D"/>
    <w:rsid w:val="009376C0"/>
    <w:rsid w:val="00940764"/>
    <w:rsid w:val="00940B58"/>
    <w:rsid w:val="0094182E"/>
    <w:rsid w:val="00941D2A"/>
    <w:rsid w:val="00942309"/>
    <w:rsid w:val="00943361"/>
    <w:rsid w:val="009434EE"/>
    <w:rsid w:val="009437CB"/>
    <w:rsid w:val="00944F5D"/>
    <w:rsid w:val="0094759C"/>
    <w:rsid w:val="0095019B"/>
    <w:rsid w:val="00950D68"/>
    <w:rsid w:val="0095153A"/>
    <w:rsid w:val="00951808"/>
    <w:rsid w:val="0095227D"/>
    <w:rsid w:val="0095312F"/>
    <w:rsid w:val="0095327C"/>
    <w:rsid w:val="0095337F"/>
    <w:rsid w:val="00954654"/>
    <w:rsid w:val="009549B1"/>
    <w:rsid w:val="009554E2"/>
    <w:rsid w:val="0095669F"/>
    <w:rsid w:val="00957447"/>
    <w:rsid w:val="009575FC"/>
    <w:rsid w:val="00963B0F"/>
    <w:rsid w:val="009645EC"/>
    <w:rsid w:val="00964B4C"/>
    <w:rsid w:val="00964CAD"/>
    <w:rsid w:val="00964EA9"/>
    <w:rsid w:val="009660C0"/>
    <w:rsid w:val="009664BA"/>
    <w:rsid w:val="00967645"/>
    <w:rsid w:val="00967B13"/>
    <w:rsid w:val="00970421"/>
    <w:rsid w:val="00971DCA"/>
    <w:rsid w:val="00972B2A"/>
    <w:rsid w:val="00975648"/>
    <w:rsid w:val="0097565D"/>
    <w:rsid w:val="00976144"/>
    <w:rsid w:val="009767EE"/>
    <w:rsid w:val="00976FFF"/>
    <w:rsid w:val="00977EF8"/>
    <w:rsid w:val="0098064C"/>
    <w:rsid w:val="009809FD"/>
    <w:rsid w:val="00980BC7"/>
    <w:rsid w:val="00980DFB"/>
    <w:rsid w:val="009815DA"/>
    <w:rsid w:val="00982265"/>
    <w:rsid w:val="009829DA"/>
    <w:rsid w:val="00982BB0"/>
    <w:rsid w:val="009830E8"/>
    <w:rsid w:val="00983B2D"/>
    <w:rsid w:val="0098416C"/>
    <w:rsid w:val="00987248"/>
    <w:rsid w:val="00987BE0"/>
    <w:rsid w:val="00990046"/>
    <w:rsid w:val="0099041D"/>
    <w:rsid w:val="00990600"/>
    <w:rsid w:val="00991AC1"/>
    <w:rsid w:val="00991E00"/>
    <w:rsid w:val="009934B0"/>
    <w:rsid w:val="0099403F"/>
    <w:rsid w:val="00994C36"/>
    <w:rsid w:val="00995F65"/>
    <w:rsid w:val="0099659F"/>
    <w:rsid w:val="00997478"/>
    <w:rsid w:val="00997BA5"/>
    <w:rsid w:val="009A0B58"/>
    <w:rsid w:val="009A166C"/>
    <w:rsid w:val="009A2E11"/>
    <w:rsid w:val="009A377B"/>
    <w:rsid w:val="009A43B1"/>
    <w:rsid w:val="009A5D74"/>
    <w:rsid w:val="009A61D5"/>
    <w:rsid w:val="009A6907"/>
    <w:rsid w:val="009A7840"/>
    <w:rsid w:val="009B1E18"/>
    <w:rsid w:val="009B3731"/>
    <w:rsid w:val="009B3B8C"/>
    <w:rsid w:val="009B43DA"/>
    <w:rsid w:val="009B589D"/>
    <w:rsid w:val="009B5A61"/>
    <w:rsid w:val="009B5BB1"/>
    <w:rsid w:val="009B6679"/>
    <w:rsid w:val="009B7174"/>
    <w:rsid w:val="009B7DF9"/>
    <w:rsid w:val="009C0BF9"/>
    <w:rsid w:val="009C1886"/>
    <w:rsid w:val="009C2127"/>
    <w:rsid w:val="009C42A4"/>
    <w:rsid w:val="009C4FA5"/>
    <w:rsid w:val="009C65FE"/>
    <w:rsid w:val="009C6628"/>
    <w:rsid w:val="009D09B5"/>
    <w:rsid w:val="009D1404"/>
    <w:rsid w:val="009D1912"/>
    <w:rsid w:val="009D1DBD"/>
    <w:rsid w:val="009D2AE4"/>
    <w:rsid w:val="009D2FF4"/>
    <w:rsid w:val="009D367E"/>
    <w:rsid w:val="009D3F4A"/>
    <w:rsid w:val="009D3FE4"/>
    <w:rsid w:val="009D466B"/>
    <w:rsid w:val="009D48FA"/>
    <w:rsid w:val="009D57A2"/>
    <w:rsid w:val="009D5C54"/>
    <w:rsid w:val="009D6611"/>
    <w:rsid w:val="009D67D8"/>
    <w:rsid w:val="009D73C8"/>
    <w:rsid w:val="009D7498"/>
    <w:rsid w:val="009E0C9A"/>
    <w:rsid w:val="009E0DE6"/>
    <w:rsid w:val="009E16EF"/>
    <w:rsid w:val="009E18A6"/>
    <w:rsid w:val="009E2868"/>
    <w:rsid w:val="009E2A8D"/>
    <w:rsid w:val="009E6CCD"/>
    <w:rsid w:val="009E72A7"/>
    <w:rsid w:val="009E7E47"/>
    <w:rsid w:val="009F215D"/>
    <w:rsid w:val="009F2C61"/>
    <w:rsid w:val="009F60B9"/>
    <w:rsid w:val="009F6561"/>
    <w:rsid w:val="009F6A57"/>
    <w:rsid w:val="009F7351"/>
    <w:rsid w:val="009F7625"/>
    <w:rsid w:val="009F7CA4"/>
    <w:rsid w:val="00A001C1"/>
    <w:rsid w:val="00A009F2"/>
    <w:rsid w:val="00A00D34"/>
    <w:rsid w:val="00A0140C"/>
    <w:rsid w:val="00A019AD"/>
    <w:rsid w:val="00A01DF9"/>
    <w:rsid w:val="00A02567"/>
    <w:rsid w:val="00A02F0F"/>
    <w:rsid w:val="00A03925"/>
    <w:rsid w:val="00A04947"/>
    <w:rsid w:val="00A06C3A"/>
    <w:rsid w:val="00A12031"/>
    <w:rsid w:val="00A124A4"/>
    <w:rsid w:val="00A1288B"/>
    <w:rsid w:val="00A1407E"/>
    <w:rsid w:val="00A146D3"/>
    <w:rsid w:val="00A14FB8"/>
    <w:rsid w:val="00A15065"/>
    <w:rsid w:val="00A150A8"/>
    <w:rsid w:val="00A16799"/>
    <w:rsid w:val="00A16BD4"/>
    <w:rsid w:val="00A17610"/>
    <w:rsid w:val="00A17D94"/>
    <w:rsid w:val="00A17E3C"/>
    <w:rsid w:val="00A200F4"/>
    <w:rsid w:val="00A20272"/>
    <w:rsid w:val="00A2232D"/>
    <w:rsid w:val="00A23215"/>
    <w:rsid w:val="00A2375F"/>
    <w:rsid w:val="00A238CF"/>
    <w:rsid w:val="00A23D2C"/>
    <w:rsid w:val="00A24154"/>
    <w:rsid w:val="00A246BB"/>
    <w:rsid w:val="00A24D33"/>
    <w:rsid w:val="00A277EF"/>
    <w:rsid w:val="00A27880"/>
    <w:rsid w:val="00A312B8"/>
    <w:rsid w:val="00A31520"/>
    <w:rsid w:val="00A317A3"/>
    <w:rsid w:val="00A31FE2"/>
    <w:rsid w:val="00A3217C"/>
    <w:rsid w:val="00A3225F"/>
    <w:rsid w:val="00A32A38"/>
    <w:rsid w:val="00A330C1"/>
    <w:rsid w:val="00A33818"/>
    <w:rsid w:val="00A339A4"/>
    <w:rsid w:val="00A33C9E"/>
    <w:rsid w:val="00A34D8F"/>
    <w:rsid w:val="00A37932"/>
    <w:rsid w:val="00A37E3B"/>
    <w:rsid w:val="00A41304"/>
    <w:rsid w:val="00A43460"/>
    <w:rsid w:val="00A441C6"/>
    <w:rsid w:val="00A4575A"/>
    <w:rsid w:val="00A458F5"/>
    <w:rsid w:val="00A45953"/>
    <w:rsid w:val="00A50994"/>
    <w:rsid w:val="00A531DD"/>
    <w:rsid w:val="00A53451"/>
    <w:rsid w:val="00A53DC2"/>
    <w:rsid w:val="00A54240"/>
    <w:rsid w:val="00A54B35"/>
    <w:rsid w:val="00A576E1"/>
    <w:rsid w:val="00A57A3E"/>
    <w:rsid w:val="00A60768"/>
    <w:rsid w:val="00A60EDE"/>
    <w:rsid w:val="00A61088"/>
    <w:rsid w:val="00A6210F"/>
    <w:rsid w:val="00A6465C"/>
    <w:rsid w:val="00A653A6"/>
    <w:rsid w:val="00A66695"/>
    <w:rsid w:val="00A67589"/>
    <w:rsid w:val="00A67AA7"/>
    <w:rsid w:val="00A67C5D"/>
    <w:rsid w:val="00A721AA"/>
    <w:rsid w:val="00A738DE"/>
    <w:rsid w:val="00A739D4"/>
    <w:rsid w:val="00A73A5E"/>
    <w:rsid w:val="00A74963"/>
    <w:rsid w:val="00A76EC6"/>
    <w:rsid w:val="00A774E5"/>
    <w:rsid w:val="00A81CC8"/>
    <w:rsid w:val="00A826AB"/>
    <w:rsid w:val="00A83D9A"/>
    <w:rsid w:val="00A83F0C"/>
    <w:rsid w:val="00A86840"/>
    <w:rsid w:val="00A905E9"/>
    <w:rsid w:val="00A90FDE"/>
    <w:rsid w:val="00A9248C"/>
    <w:rsid w:val="00A925DC"/>
    <w:rsid w:val="00A926D4"/>
    <w:rsid w:val="00A92F98"/>
    <w:rsid w:val="00A9309F"/>
    <w:rsid w:val="00A95E23"/>
    <w:rsid w:val="00A960A7"/>
    <w:rsid w:val="00AA1ADB"/>
    <w:rsid w:val="00AA2EAF"/>
    <w:rsid w:val="00AA30EC"/>
    <w:rsid w:val="00AA39E1"/>
    <w:rsid w:val="00AA3B71"/>
    <w:rsid w:val="00AA3BE9"/>
    <w:rsid w:val="00AA688E"/>
    <w:rsid w:val="00AA75D3"/>
    <w:rsid w:val="00AB14DF"/>
    <w:rsid w:val="00AB1659"/>
    <w:rsid w:val="00AB3001"/>
    <w:rsid w:val="00AB38AF"/>
    <w:rsid w:val="00AB5AC8"/>
    <w:rsid w:val="00AB7580"/>
    <w:rsid w:val="00AC08F4"/>
    <w:rsid w:val="00AC2F30"/>
    <w:rsid w:val="00AC3425"/>
    <w:rsid w:val="00AC362D"/>
    <w:rsid w:val="00AC490C"/>
    <w:rsid w:val="00AC65AE"/>
    <w:rsid w:val="00AD0AC3"/>
    <w:rsid w:val="00AD0EE3"/>
    <w:rsid w:val="00AD1D8B"/>
    <w:rsid w:val="00AD1ED8"/>
    <w:rsid w:val="00AD240F"/>
    <w:rsid w:val="00AD2763"/>
    <w:rsid w:val="00AD3AC4"/>
    <w:rsid w:val="00AD3F57"/>
    <w:rsid w:val="00AD3F9D"/>
    <w:rsid w:val="00AD4440"/>
    <w:rsid w:val="00AD477A"/>
    <w:rsid w:val="00AD48DB"/>
    <w:rsid w:val="00AD4DCD"/>
    <w:rsid w:val="00AD66B2"/>
    <w:rsid w:val="00AD6DEB"/>
    <w:rsid w:val="00AD6E7E"/>
    <w:rsid w:val="00AD7331"/>
    <w:rsid w:val="00AD7CD8"/>
    <w:rsid w:val="00AE004A"/>
    <w:rsid w:val="00AE025A"/>
    <w:rsid w:val="00AE06C1"/>
    <w:rsid w:val="00AE0999"/>
    <w:rsid w:val="00AE0ABD"/>
    <w:rsid w:val="00AE0B3D"/>
    <w:rsid w:val="00AE0B9E"/>
    <w:rsid w:val="00AE20C8"/>
    <w:rsid w:val="00AE392A"/>
    <w:rsid w:val="00AE59A5"/>
    <w:rsid w:val="00AE5A2D"/>
    <w:rsid w:val="00AE617A"/>
    <w:rsid w:val="00AE650C"/>
    <w:rsid w:val="00AE6C3A"/>
    <w:rsid w:val="00AF054B"/>
    <w:rsid w:val="00AF0A07"/>
    <w:rsid w:val="00AF217A"/>
    <w:rsid w:val="00AF771D"/>
    <w:rsid w:val="00AF7934"/>
    <w:rsid w:val="00AF7FD8"/>
    <w:rsid w:val="00B01C71"/>
    <w:rsid w:val="00B0220A"/>
    <w:rsid w:val="00B02DDF"/>
    <w:rsid w:val="00B030C1"/>
    <w:rsid w:val="00B03981"/>
    <w:rsid w:val="00B03E70"/>
    <w:rsid w:val="00B059CC"/>
    <w:rsid w:val="00B06063"/>
    <w:rsid w:val="00B06B3B"/>
    <w:rsid w:val="00B076EA"/>
    <w:rsid w:val="00B07F7E"/>
    <w:rsid w:val="00B1009C"/>
    <w:rsid w:val="00B100F9"/>
    <w:rsid w:val="00B1167C"/>
    <w:rsid w:val="00B136B4"/>
    <w:rsid w:val="00B13B00"/>
    <w:rsid w:val="00B13C0A"/>
    <w:rsid w:val="00B15CCA"/>
    <w:rsid w:val="00B17ED3"/>
    <w:rsid w:val="00B20AFC"/>
    <w:rsid w:val="00B20EAC"/>
    <w:rsid w:val="00B2140E"/>
    <w:rsid w:val="00B22E4E"/>
    <w:rsid w:val="00B23055"/>
    <w:rsid w:val="00B242CE"/>
    <w:rsid w:val="00B24952"/>
    <w:rsid w:val="00B24EC6"/>
    <w:rsid w:val="00B25BE7"/>
    <w:rsid w:val="00B277A2"/>
    <w:rsid w:val="00B31763"/>
    <w:rsid w:val="00B31DD9"/>
    <w:rsid w:val="00B32322"/>
    <w:rsid w:val="00B32432"/>
    <w:rsid w:val="00B3289B"/>
    <w:rsid w:val="00B355DC"/>
    <w:rsid w:val="00B35922"/>
    <w:rsid w:val="00B359D9"/>
    <w:rsid w:val="00B36533"/>
    <w:rsid w:val="00B4095A"/>
    <w:rsid w:val="00B4145A"/>
    <w:rsid w:val="00B41971"/>
    <w:rsid w:val="00B424FE"/>
    <w:rsid w:val="00B42B65"/>
    <w:rsid w:val="00B42B96"/>
    <w:rsid w:val="00B44528"/>
    <w:rsid w:val="00B44BCC"/>
    <w:rsid w:val="00B450BB"/>
    <w:rsid w:val="00B46B9D"/>
    <w:rsid w:val="00B46EE8"/>
    <w:rsid w:val="00B4789C"/>
    <w:rsid w:val="00B479DC"/>
    <w:rsid w:val="00B47FD7"/>
    <w:rsid w:val="00B500EB"/>
    <w:rsid w:val="00B5020F"/>
    <w:rsid w:val="00B50D83"/>
    <w:rsid w:val="00B5375B"/>
    <w:rsid w:val="00B53F85"/>
    <w:rsid w:val="00B54100"/>
    <w:rsid w:val="00B55033"/>
    <w:rsid w:val="00B550F6"/>
    <w:rsid w:val="00B55145"/>
    <w:rsid w:val="00B555D8"/>
    <w:rsid w:val="00B576AB"/>
    <w:rsid w:val="00B57F0D"/>
    <w:rsid w:val="00B62185"/>
    <w:rsid w:val="00B627EF"/>
    <w:rsid w:val="00B63F0B"/>
    <w:rsid w:val="00B6436F"/>
    <w:rsid w:val="00B6465D"/>
    <w:rsid w:val="00B648DC"/>
    <w:rsid w:val="00B6493B"/>
    <w:rsid w:val="00B64E42"/>
    <w:rsid w:val="00B65992"/>
    <w:rsid w:val="00B66260"/>
    <w:rsid w:val="00B672D5"/>
    <w:rsid w:val="00B67950"/>
    <w:rsid w:val="00B7169D"/>
    <w:rsid w:val="00B721DE"/>
    <w:rsid w:val="00B74BC5"/>
    <w:rsid w:val="00B81378"/>
    <w:rsid w:val="00B8180E"/>
    <w:rsid w:val="00B82775"/>
    <w:rsid w:val="00B830F8"/>
    <w:rsid w:val="00B8448C"/>
    <w:rsid w:val="00B84E74"/>
    <w:rsid w:val="00B84FBA"/>
    <w:rsid w:val="00B8787F"/>
    <w:rsid w:val="00B87CA3"/>
    <w:rsid w:val="00B92233"/>
    <w:rsid w:val="00B92F17"/>
    <w:rsid w:val="00B932E5"/>
    <w:rsid w:val="00B95247"/>
    <w:rsid w:val="00B95E21"/>
    <w:rsid w:val="00B96516"/>
    <w:rsid w:val="00B971CE"/>
    <w:rsid w:val="00B97B2D"/>
    <w:rsid w:val="00BA00D3"/>
    <w:rsid w:val="00BA04D3"/>
    <w:rsid w:val="00BA1682"/>
    <w:rsid w:val="00BA27F9"/>
    <w:rsid w:val="00BA290C"/>
    <w:rsid w:val="00BA3142"/>
    <w:rsid w:val="00BA3A60"/>
    <w:rsid w:val="00BA5263"/>
    <w:rsid w:val="00BA6138"/>
    <w:rsid w:val="00BA68C6"/>
    <w:rsid w:val="00BA6EEB"/>
    <w:rsid w:val="00BA71EE"/>
    <w:rsid w:val="00BB1A29"/>
    <w:rsid w:val="00BB2F7D"/>
    <w:rsid w:val="00BB384A"/>
    <w:rsid w:val="00BB3B98"/>
    <w:rsid w:val="00BB3F73"/>
    <w:rsid w:val="00BB4B18"/>
    <w:rsid w:val="00BB52B1"/>
    <w:rsid w:val="00BB5FE1"/>
    <w:rsid w:val="00BB7587"/>
    <w:rsid w:val="00BC0505"/>
    <w:rsid w:val="00BC140D"/>
    <w:rsid w:val="00BC1565"/>
    <w:rsid w:val="00BC18C7"/>
    <w:rsid w:val="00BC1F95"/>
    <w:rsid w:val="00BC2501"/>
    <w:rsid w:val="00BC4EE7"/>
    <w:rsid w:val="00BC4EEC"/>
    <w:rsid w:val="00BC731E"/>
    <w:rsid w:val="00BC772A"/>
    <w:rsid w:val="00BD0B7B"/>
    <w:rsid w:val="00BD0BC3"/>
    <w:rsid w:val="00BD1CA7"/>
    <w:rsid w:val="00BD3771"/>
    <w:rsid w:val="00BD3F2F"/>
    <w:rsid w:val="00BD42FC"/>
    <w:rsid w:val="00BD434D"/>
    <w:rsid w:val="00BD47DF"/>
    <w:rsid w:val="00BD4811"/>
    <w:rsid w:val="00BD49BD"/>
    <w:rsid w:val="00BD64D0"/>
    <w:rsid w:val="00BD6D9A"/>
    <w:rsid w:val="00BD7868"/>
    <w:rsid w:val="00BD79CF"/>
    <w:rsid w:val="00BE0775"/>
    <w:rsid w:val="00BE1A8B"/>
    <w:rsid w:val="00BE2550"/>
    <w:rsid w:val="00BE34D6"/>
    <w:rsid w:val="00BE6629"/>
    <w:rsid w:val="00BE6C79"/>
    <w:rsid w:val="00BF1073"/>
    <w:rsid w:val="00BF160E"/>
    <w:rsid w:val="00BF2318"/>
    <w:rsid w:val="00BF28C9"/>
    <w:rsid w:val="00BF3CE4"/>
    <w:rsid w:val="00BF3D9F"/>
    <w:rsid w:val="00BF4A8E"/>
    <w:rsid w:val="00BF56A3"/>
    <w:rsid w:val="00BF6303"/>
    <w:rsid w:val="00BF6856"/>
    <w:rsid w:val="00C00C33"/>
    <w:rsid w:val="00C023DF"/>
    <w:rsid w:val="00C025C2"/>
    <w:rsid w:val="00C03533"/>
    <w:rsid w:val="00C0355E"/>
    <w:rsid w:val="00C03BB4"/>
    <w:rsid w:val="00C03C37"/>
    <w:rsid w:val="00C0585F"/>
    <w:rsid w:val="00C07EB1"/>
    <w:rsid w:val="00C110FC"/>
    <w:rsid w:val="00C11F11"/>
    <w:rsid w:val="00C12070"/>
    <w:rsid w:val="00C1222A"/>
    <w:rsid w:val="00C13AD1"/>
    <w:rsid w:val="00C14AB7"/>
    <w:rsid w:val="00C14B7B"/>
    <w:rsid w:val="00C15CE4"/>
    <w:rsid w:val="00C15DD5"/>
    <w:rsid w:val="00C167F6"/>
    <w:rsid w:val="00C1682E"/>
    <w:rsid w:val="00C16E2E"/>
    <w:rsid w:val="00C179A6"/>
    <w:rsid w:val="00C179EF"/>
    <w:rsid w:val="00C179F7"/>
    <w:rsid w:val="00C20054"/>
    <w:rsid w:val="00C20D5F"/>
    <w:rsid w:val="00C2142D"/>
    <w:rsid w:val="00C226CB"/>
    <w:rsid w:val="00C23971"/>
    <w:rsid w:val="00C24512"/>
    <w:rsid w:val="00C2646D"/>
    <w:rsid w:val="00C27F7B"/>
    <w:rsid w:val="00C30308"/>
    <w:rsid w:val="00C30327"/>
    <w:rsid w:val="00C305CD"/>
    <w:rsid w:val="00C3095B"/>
    <w:rsid w:val="00C31626"/>
    <w:rsid w:val="00C317E9"/>
    <w:rsid w:val="00C328B5"/>
    <w:rsid w:val="00C32BF8"/>
    <w:rsid w:val="00C32C8A"/>
    <w:rsid w:val="00C3369C"/>
    <w:rsid w:val="00C35E69"/>
    <w:rsid w:val="00C37AE1"/>
    <w:rsid w:val="00C408AD"/>
    <w:rsid w:val="00C41FC5"/>
    <w:rsid w:val="00C42492"/>
    <w:rsid w:val="00C42A03"/>
    <w:rsid w:val="00C4322A"/>
    <w:rsid w:val="00C43D4D"/>
    <w:rsid w:val="00C44EFE"/>
    <w:rsid w:val="00C456A2"/>
    <w:rsid w:val="00C45A66"/>
    <w:rsid w:val="00C45D97"/>
    <w:rsid w:val="00C4701B"/>
    <w:rsid w:val="00C47F3F"/>
    <w:rsid w:val="00C513E6"/>
    <w:rsid w:val="00C52862"/>
    <w:rsid w:val="00C53319"/>
    <w:rsid w:val="00C54B15"/>
    <w:rsid w:val="00C54C9F"/>
    <w:rsid w:val="00C550B7"/>
    <w:rsid w:val="00C56BF0"/>
    <w:rsid w:val="00C628D6"/>
    <w:rsid w:val="00C63212"/>
    <w:rsid w:val="00C64DAC"/>
    <w:rsid w:val="00C65889"/>
    <w:rsid w:val="00C65E16"/>
    <w:rsid w:val="00C664E0"/>
    <w:rsid w:val="00C66B89"/>
    <w:rsid w:val="00C66DFE"/>
    <w:rsid w:val="00C70A6D"/>
    <w:rsid w:val="00C70DA8"/>
    <w:rsid w:val="00C710C7"/>
    <w:rsid w:val="00C71FAF"/>
    <w:rsid w:val="00C72D4F"/>
    <w:rsid w:val="00C74A1E"/>
    <w:rsid w:val="00C74E51"/>
    <w:rsid w:val="00C7527F"/>
    <w:rsid w:val="00C75D7C"/>
    <w:rsid w:val="00C75FD9"/>
    <w:rsid w:val="00C76CA5"/>
    <w:rsid w:val="00C77662"/>
    <w:rsid w:val="00C82130"/>
    <w:rsid w:val="00C82A35"/>
    <w:rsid w:val="00C82EAC"/>
    <w:rsid w:val="00C83A16"/>
    <w:rsid w:val="00C83C80"/>
    <w:rsid w:val="00C85345"/>
    <w:rsid w:val="00C86811"/>
    <w:rsid w:val="00C86C9E"/>
    <w:rsid w:val="00C87E8F"/>
    <w:rsid w:val="00C910C7"/>
    <w:rsid w:val="00C93291"/>
    <w:rsid w:val="00C93B45"/>
    <w:rsid w:val="00C95748"/>
    <w:rsid w:val="00C95E65"/>
    <w:rsid w:val="00CA0463"/>
    <w:rsid w:val="00CA1818"/>
    <w:rsid w:val="00CA2316"/>
    <w:rsid w:val="00CA25C3"/>
    <w:rsid w:val="00CA2979"/>
    <w:rsid w:val="00CA3164"/>
    <w:rsid w:val="00CA40D3"/>
    <w:rsid w:val="00CA498A"/>
    <w:rsid w:val="00CA7398"/>
    <w:rsid w:val="00CB0E4B"/>
    <w:rsid w:val="00CB2B83"/>
    <w:rsid w:val="00CB2D6C"/>
    <w:rsid w:val="00CB3333"/>
    <w:rsid w:val="00CB5759"/>
    <w:rsid w:val="00CB6902"/>
    <w:rsid w:val="00CB6C59"/>
    <w:rsid w:val="00CB7479"/>
    <w:rsid w:val="00CC0075"/>
    <w:rsid w:val="00CC0C60"/>
    <w:rsid w:val="00CC2DA2"/>
    <w:rsid w:val="00CC4A3C"/>
    <w:rsid w:val="00CC50BB"/>
    <w:rsid w:val="00CC5171"/>
    <w:rsid w:val="00CC5431"/>
    <w:rsid w:val="00CC56F5"/>
    <w:rsid w:val="00CC65CC"/>
    <w:rsid w:val="00CC683B"/>
    <w:rsid w:val="00CC6DFF"/>
    <w:rsid w:val="00CD0227"/>
    <w:rsid w:val="00CD03FD"/>
    <w:rsid w:val="00CD27A4"/>
    <w:rsid w:val="00CD32A9"/>
    <w:rsid w:val="00CD340A"/>
    <w:rsid w:val="00CD3D90"/>
    <w:rsid w:val="00CD40DB"/>
    <w:rsid w:val="00CD47E0"/>
    <w:rsid w:val="00CD4B2F"/>
    <w:rsid w:val="00CD4DB2"/>
    <w:rsid w:val="00CD5333"/>
    <w:rsid w:val="00CD5C09"/>
    <w:rsid w:val="00CD5D56"/>
    <w:rsid w:val="00CD6F8D"/>
    <w:rsid w:val="00CE0810"/>
    <w:rsid w:val="00CE152B"/>
    <w:rsid w:val="00CE1A9D"/>
    <w:rsid w:val="00CE2C7F"/>
    <w:rsid w:val="00CE2F77"/>
    <w:rsid w:val="00CE3AF2"/>
    <w:rsid w:val="00CE4B05"/>
    <w:rsid w:val="00CE6176"/>
    <w:rsid w:val="00CE6933"/>
    <w:rsid w:val="00CE7726"/>
    <w:rsid w:val="00CF19CE"/>
    <w:rsid w:val="00CF54A0"/>
    <w:rsid w:val="00CF5F23"/>
    <w:rsid w:val="00CF65D4"/>
    <w:rsid w:val="00CF6D4A"/>
    <w:rsid w:val="00CF7E78"/>
    <w:rsid w:val="00D00E4C"/>
    <w:rsid w:val="00D017ED"/>
    <w:rsid w:val="00D022DD"/>
    <w:rsid w:val="00D0280A"/>
    <w:rsid w:val="00D03C06"/>
    <w:rsid w:val="00D04B17"/>
    <w:rsid w:val="00D05A6D"/>
    <w:rsid w:val="00D06C46"/>
    <w:rsid w:val="00D0735A"/>
    <w:rsid w:val="00D07E5E"/>
    <w:rsid w:val="00D10253"/>
    <w:rsid w:val="00D10378"/>
    <w:rsid w:val="00D10D91"/>
    <w:rsid w:val="00D11201"/>
    <w:rsid w:val="00D11FFE"/>
    <w:rsid w:val="00D132EF"/>
    <w:rsid w:val="00D13AC3"/>
    <w:rsid w:val="00D13D1B"/>
    <w:rsid w:val="00D15773"/>
    <w:rsid w:val="00D16DAA"/>
    <w:rsid w:val="00D16E89"/>
    <w:rsid w:val="00D17278"/>
    <w:rsid w:val="00D20EBB"/>
    <w:rsid w:val="00D225B0"/>
    <w:rsid w:val="00D2287D"/>
    <w:rsid w:val="00D232E6"/>
    <w:rsid w:val="00D23AFE"/>
    <w:rsid w:val="00D23F84"/>
    <w:rsid w:val="00D2426D"/>
    <w:rsid w:val="00D246B3"/>
    <w:rsid w:val="00D24FFA"/>
    <w:rsid w:val="00D2544F"/>
    <w:rsid w:val="00D26753"/>
    <w:rsid w:val="00D27061"/>
    <w:rsid w:val="00D30867"/>
    <w:rsid w:val="00D30FAA"/>
    <w:rsid w:val="00D31F88"/>
    <w:rsid w:val="00D34095"/>
    <w:rsid w:val="00D34485"/>
    <w:rsid w:val="00D349AA"/>
    <w:rsid w:val="00D36051"/>
    <w:rsid w:val="00D433DE"/>
    <w:rsid w:val="00D436C9"/>
    <w:rsid w:val="00D44832"/>
    <w:rsid w:val="00D44E67"/>
    <w:rsid w:val="00D44F5C"/>
    <w:rsid w:val="00D44F71"/>
    <w:rsid w:val="00D45EA8"/>
    <w:rsid w:val="00D47D6D"/>
    <w:rsid w:val="00D50080"/>
    <w:rsid w:val="00D527D5"/>
    <w:rsid w:val="00D529B0"/>
    <w:rsid w:val="00D54D80"/>
    <w:rsid w:val="00D565AB"/>
    <w:rsid w:val="00D62F16"/>
    <w:rsid w:val="00D63D5A"/>
    <w:rsid w:val="00D63EB7"/>
    <w:rsid w:val="00D641AD"/>
    <w:rsid w:val="00D6541F"/>
    <w:rsid w:val="00D65459"/>
    <w:rsid w:val="00D664FE"/>
    <w:rsid w:val="00D666B2"/>
    <w:rsid w:val="00D66762"/>
    <w:rsid w:val="00D66BDC"/>
    <w:rsid w:val="00D6778F"/>
    <w:rsid w:val="00D7012C"/>
    <w:rsid w:val="00D71AC1"/>
    <w:rsid w:val="00D73E75"/>
    <w:rsid w:val="00D743C4"/>
    <w:rsid w:val="00D74B0E"/>
    <w:rsid w:val="00D74B73"/>
    <w:rsid w:val="00D751E0"/>
    <w:rsid w:val="00D7570E"/>
    <w:rsid w:val="00D76DED"/>
    <w:rsid w:val="00D76E0F"/>
    <w:rsid w:val="00D77179"/>
    <w:rsid w:val="00D80338"/>
    <w:rsid w:val="00D8041A"/>
    <w:rsid w:val="00D80C92"/>
    <w:rsid w:val="00D812BD"/>
    <w:rsid w:val="00D829E5"/>
    <w:rsid w:val="00D835C9"/>
    <w:rsid w:val="00D84798"/>
    <w:rsid w:val="00D875F4"/>
    <w:rsid w:val="00D90E5C"/>
    <w:rsid w:val="00D91225"/>
    <w:rsid w:val="00D915F4"/>
    <w:rsid w:val="00D926C7"/>
    <w:rsid w:val="00D92992"/>
    <w:rsid w:val="00D92A55"/>
    <w:rsid w:val="00D92C75"/>
    <w:rsid w:val="00D92E67"/>
    <w:rsid w:val="00D93CC7"/>
    <w:rsid w:val="00D93EE0"/>
    <w:rsid w:val="00D940D9"/>
    <w:rsid w:val="00D941EC"/>
    <w:rsid w:val="00D95BDC"/>
    <w:rsid w:val="00D95CB6"/>
    <w:rsid w:val="00D97029"/>
    <w:rsid w:val="00D97C0F"/>
    <w:rsid w:val="00DA0E20"/>
    <w:rsid w:val="00DA2278"/>
    <w:rsid w:val="00DA3438"/>
    <w:rsid w:val="00DA3509"/>
    <w:rsid w:val="00DA4B52"/>
    <w:rsid w:val="00DA4F99"/>
    <w:rsid w:val="00DA6494"/>
    <w:rsid w:val="00DA6D42"/>
    <w:rsid w:val="00DA797F"/>
    <w:rsid w:val="00DB00CC"/>
    <w:rsid w:val="00DB00FB"/>
    <w:rsid w:val="00DB2536"/>
    <w:rsid w:val="00DB33FD"/>
    <w:rsid w:val="00DB3998"/>
    <w:rsid w:val="00DB39E7"/>
    <w:rsid w:val="00DB4104"/>
    <w:rsid w:val="00DB4579"/>
    <w:rsid w:val="00DB4968"/>
    <w:rsid w:val="00DB4D16"/>
    <w:rsid w:val="00DB5FDC"/>
    <w:rsid w:val="00DB6D0E"/>
    <w:rsid w:val="00DC0552"/>
    <w:rsid w:val="00DC0A57"/>
    <w:rsid w:val="00DC14B7"/>
    <w:rsid w:val="00DC402B"/>
    <w:rsid w:val="00DC4F95"/>
    <w:rsid w:val="00DC5492"/>
    <w:rsid w:val="00DC5771"/>
    <w:rsid w:val="00DC59B3"/>
    <w:rsid w:val="00DC605E"/>
    <w:rsid w:val="00DC6E6B"/>
    <w:rsid w:val="00DC75F1"/>
    <w:rsid w:val="00DC7BC1"/>
    <w:rsid w:val="00DD1861"/>
    <w:rsid w:val="00DD2280"/>
    <w:rsid w:val="00DD29CE"/>
    <w:rsid w:val="00DD318C"/>
    <w:rsid w:val="00DD32B0"/>
    <w:rsid w:val="00DD32BE"/>
    <w:rsid w:val="00DD3BB5"/>
    <w:rsid w:val="00DD47C7"/>
    <w:rsid w:val="00DD508B"/>
    <w:rsid w:val="00DD531D"/>
    <w:rsid w:val="00DE017F"/>
    <w:rsid w:val="00DE0841"/>
    <w:rsid w:val="00DE3DC3"/>
    <w:rsid w:val="00DE3DE5"/>
    <w:rsid w:val="00DE7864"/>
    <w:rsid w:val="00DF0F65"/>
    <w:rsid w:val="00DF207B"/>
    <w:rsid w:val="00DF298B"/>
    <w:rsid w:val="00DF3890"/>
    <w:rsid w:val="00DF4B2C"/>
    <w:rsid w:val="00DF53D4"/>
    <w:rsid w:val="00DF5DC7"/>
    <w:rsid w:val="00E001A6"/>
    <w:rsid w:val="00E00717"/>
    <w:rsid w:val="00E0156C"/>
    <w:rsid w:val="00E018E4"/>
    <w:rsid w:val="00E04142"/>
    <w:rsid w:val="00E050B6"/>
    <w:rsid w:val="00E05DBB"/>
    <w:rsid w:val="00E0612C"/>
    <w:rsid w:val="00E06551"/>
    <w:rsid w:val="00E10BE3"/>
    <w:rsid w:val="00E1136E"/>
    <w:rsid w:val="00E11893"/>
    <w:rsid w:val="00E11A24"/>
    <w:rsid w:val="00E1286B"/>
    <w:rsid w:val="00E128AB"/>
    <w:rsid w:val="00E14AA1"/>
    <w:rsid w:val="00E1649C"/>
    <w:rsid w:val="00E16994"/>
    <w:rsid w:val="00E17DBE"/>
    <w:rsid w:val="00E217B0"/>
    <w:rsid w:val="00E21872"/>
    <w:rsid w:val="00E22C4A"/>
    <w:rsid w:val="00E24849"/>
    <w:rsid w:val="00E262CF"/>
    <w:rsid w:val="00E264DE"/>
    <w:rsid w:val="00E2743C"/>
    <w:rsid w:val="00E27784"/>
    <w:rsid w:val="00E3081A"/>
    <w:rsid w:val="00E31A2F"/>
    <w:rsid w:val="00E31A73"/>
    <w:rsid w:val="00E31B0F"/>
    <w:rsid w:val="00E321C6"/>
    <w:rsid w:val="00E3448C"/>
    <w:rsid w:val="00E360FD"/>
    <w:rsid w:val="00E37521"/>
    <w:rsid w:val="00E41CE1"/>
    <w:rsid w:val="00E42A6A"/>
    <w:rsid w:val="00E42B94"/>
    <w:rsid w:val="00E4331A"/>
    <w:rsid w:val="00E4413E"/>
    <w:rsid w:val="00E455BB"/>
    <w:rsid w:val="00E460AB"/>
    <w:rsid w:val="00E46508"/>
    <w:rsid w:val="00E47679"/>
    <w:rsid w:val="00E47D2A"/>
    <w:rsid w:val="00E500CD"/>
    <w:rsid w:val="00E5049B"/>
    <w:rsid w:val="00E52C57"/>
    <w:rsid w:val="00E536B8"/>
    <w:rsid w:val="00E542D4"/>
    <w:rsid w:val="00E557D7"/>
    <w:rsid w:val="00E56676"/>
    <w:rsid w:val="00E56B65"/>
    <w:rsid w:val="00E60481"/>
    <w:rsid w:val="00E61812"/>
    <w:rsid w:val="00E62146"/>
    <w:rsid w:val="00E62764"/>
    <w:rsid w:val="00E63374"/>
    <w:rsid w:val="00E64BE1"/>
    <w:rsid w:val="00E65B46"/>
    <w:rsid w:val="00E65F73"/>
    <w:rsid w:val="00E66419"/>
    <w:rsid w:val="00E706CD"/>
    <w:rsid w:val="00E70749"/>
    <w:rsid w:val="00E70D0C"/>
    <w:rsid w:val="00E713C3"/>
    <w:rsid w:val="00E71C39"/>
    <w:rsid w:val="00E73615"/>
    <w:rsid w:val="00E74E48"/>
    <w:rsid w:val="00E75213"/>
    <w:rsid w:val="00E766DB"/>
    <w:rsid w:val="00E775ED"/>
    <w:rsid w:val="00E803B0"/>
    <w:rsid w:val="00E807FE"/>
    <w:rsid w:val="00E80D54"/>
    <w:rsid w:val="00E81BBA"/>
    <w:rsid w:val="00E83557"/>
    <w:rsid w:val="00E842E5"/>
    <w:rsid w:val="00E85419"/>
    <w:rsid w:val="00E8546A"/>
    <w:rsid w:val="00E869AD"/>
    <w:rsid w:val="00E87790"/>
    <w:rsid w:val="00E9033E"/>
    <w:rsid w:val="00E9092C"/>
    <w:rsid w:val="00E91A28"/>
    <w:rsid w:val="00E91D00"/>
    <w:rsid w:val="00E92373"/>
    <w:rsid w:val="00E92D77"/>
    <w:rsid w:val="00E92DFF"/>
    <w:rsid w:val="00E92ED4"/>
    <w:rsid w:val="00E9411A"/>
    <w:rsid w:val="00E946E3"/>
    <w:rsid w:val="00E94C9B"/>
    <w:rsid w:val="00E94E11"/>
    <w:rsid w:val="00E9623F"/>
    <w:rsid w:val="00EA0E7E"/>
    <w:rsid w:val="00EA1347"/>
    <w:rsid w:val="00EA21CE"/>
    <w:rsid w:val="00EA2C96"/>
    <w:rsid w:val="00EA3A30"/>
    <w:rsid w:val="00EA3AFF"/>
    <w:rsid w:val="00EA3C4E"/>
    <w:rsid w:val="00EA3C64"/>
    <w:rsid w:val="00EA3F18"/>
    <w:rsid w:val="00EA48B6"/>
    <w:rsid w:val="00EA51F9"/>
    <w:rsid w:val="00EA5809"/>
    <w:rsid w:val="00EA78AB"/>
    <w:rsid w:val="00EA78E7"/>
    <w:rsid w:val="00EB0690"/>
    <w:rsid w:val="00EB0D5D"/>
    <w:rsid w:val="00EB12EE"/>
    <w:rsid w:val="00EB1536"/>
    <w:rsid w:val="00EB1ABC"/>
    <w:rsid w:val="00EB2396"/>
    <w:rsid w:val="00EB375F"/>
    <w:rsid w:val="00EB52E1"/>
    <w:rsid w:val="00EB579B"/>
    <w:rsid w:val="00EB61B1"/>
    <w:rsid w:val="00EB7198"/>
    <w:rsid w:val="00EC0097"/>
    <w:rsid w:val="00EC0942"/>
    <w:rsid w:val="00EC1968"/>
    <w:rsid w:val="00EC1A79"/>
    <w:rsid w:val="00EC201F"/>
    <w:rsid w:val="00EC249A"/>
    <w:rsid w:val="00EC262B"/>
    <w:rsid w:val="00EC2CF2"/>
    <w:rsid w:val="00EC341D"/>
    <w:rsid w:val="00EC342F"/>
    <w:rsid w:val="00EC4014"/>
    <w:rsid w:val="00EC4064"/>
    <w:rsid w:val="00EC46D1"/>
    <w:rsid w:val="00EC55C5"/>
    <w:rsid w:val="00EC63ED"/>
    <w:rsid w:val="00EC6538"/>
    <w:rsid w:val="00EC666C"/>
    <w:rsid w:val="00EC7074"/>
    <w:rsid w:val="00ED3701"/>
    <w:rsid w:val="00ED3FDC"/>
    <w:rsid w:val="00ED47A7"/>
    <w:rsid w:val="00ED4943"/>
    <w:rsid w:val="00ED58A9"/>
    <w:rsid w:val="00EE003C"/>
    <w:rsid w:val="00EE070B"/>
    <w:rsid w:val="00EE2B25"/>
    <w:rsid w:val="00EE426F"/>
    <w:rsid w:val="00EE4F3A"/>
    <w:rsid w:val="00EE52D6"/>
    <w:rsid w:val="00EE5673"/>
    <w:rsid w:val="00EE6260"/>
    <w:rsid w:val="00EE6DFC"/>
    <w:rsid w:val="00EE7681"/>
    <w:rsid w:val="00EF0DB7"/>
    <w:rsid w:val="00EF1AFC"/>
    <w:rsid w:val="00EF1D7A"/>
    <w:rsid w:val="00EF3500"/>
    <w:rsid w:val="00EF4BFE"/>
    <w:rsid w:val="00EF4FF6"/>
    <w:rsid w:val="00EF683C"/>
    <w:rsid w:val="00F00693"/>
    <w:rsid w:val="00F019EF"/>
    <w:rsid w:val="00F02033"/>
    <w:rsid w:val="00F0269D"/>
    <w:rsid w:val="00F035B5"/>
    <w:rsid w:val="00F04903"/>
    <w:rsid w:val="00F050F7"/>
    <w:rsid w:val="00F1054A"/>
    <w:rsid w:val="00F1313F"/>
    <w:rsid w:val="00F13641"/>
    <w:rsid w:val="00F161A8"/>
    <w:rsid w:val="00F1681F"/>
    <w:rsid w:val="00F17D65"/>
    <w:rsid w:val="00F22499"/>
    <w:rsid w:val="00F23667"/>
    <w:rsid w:val="00F248C1"/>
    <w:rsid w:val="00F250B3"/>
    <w:rsid w:val="00F25DC5"/>
    <w:rsid w:val="00F266EF"/>
    <w:rsid w:val="00F26831"/>
    <w:rsid w:val="00F313B7"/>
    <w:rsid w:val="00F31401"/>
    <w:rsid w:val="00F31E26"/>
    <w:rsid w:val="00F32191"/>
    <w:rsid w:val="00F322B0"/>
    <w:rsid w:val="00F325AE"/>
    <w:rsid w:val="00F335C4"/>
    <w:rsid w:val="00F33B6A"/>
    <w:rsid w:val="00F33C69"/>
    <w:rsid w:val="00F33CA3"/>
    <w:rsid w:val="00F34240"/>
    <w:rsid w:val="00F344E8"/>
    <w:rsid w:val="00F35573"/>
    <w:rsid w:val="00F36942"/>
    <w:rsid w:val="00F40066"/>
    <w:rsid w:val="00F4057E"/>
    <w:rsid w:val="00F41FE5"/>
    <w:rsid w:val="00F4290E"/>
    <w:rsid w:val="00F45546"/>
    <w:rsid w:val="00F45D10"/>
    <w:rsid w:val="00F45D7F"/>
    <w:rsid w:val="00F4683A"/>
    <w:rsid w:val="00F508B2"/>
    <w:rsid w:val="00F50FDD"/>
    <w:rsid w:val="00F51317"/>
    <w:rsid w:val="00F51BF8"/>
    <w:rsid w:val="00F522ED"/>
    <w:rsid w:val="00F53A8B"/>
    <w:rsid w:val="00F55140"/>
    <w:rsid w:val="00F605A7"/>
    <w:rsid w:val="00F6255C"/>
    <w:rsid w:val="00F62F80"/>
    <w:rsid w:val="00F64C77"/>
    <w:rsid w:val="00F6512B"/>
    <w:rsid w:val="00F65688"/>
    <w:rsid w:val="00F657A8"/>
    <w:rsid w:val="00F6776B"/>
    <w:rsid w:val="00F678AD"/>
    <w:rsid w:val="00F67C2C"/>
    <w:rsid w:val="00F67DB5"/>
    <w:rsid w:val="00F70119"/>
    <w:rsid w:val="00F71E93"/>
    <w:rsid w:val="00F72CB0"/>
    <w:rsid w:val="00F72DD6"/>
    <w:rsid w:val="00F73788"/>
    <w:rsid w:val="00F73C1B"/>
    <w:rsid w:val="00F77ABF"/>
    <w:rsid w:val="00F77F73"/>
    <w:rsid w:val="00F8009F"/>
    <w:rsid w:val="00F80C45"/>
    <w:rsid w:val="00F81227"/>
    <w:rsid w:val="00F82B3E"/>
    <w:rsid w:val="00F858B6"/>
    <w:rsid w:val="00F86F5E"/>
    <w:rsid w:val="00F878C6"/>
    <w:rsid w:val="00F87F26"/>
    <w:rsid w:val="00F9287E"/>
    <w:rsid w:val="00F93AAE"/>
    <w:rsid w:val="00F9489B"/>
    <w:rsid w:val="00F95CEF"/>
    <w:rsid w:val="00F9618D"/>
    <w:rsid w:val="00F9660D"/>
    <w:rsid w:val="00F97D74"/>
    <w:rsid w:val="00FA1089"/>
    <w:rsid w:val="00FA21EF"/>
    <w:rsid w:val="00FA2947"/>
    <w:rsid w:val="00FA3E25"/>
    <w:rsid w:val="00FB0392"/>
    <w:rsid w:val="00FB0DFF"/>
    <w:rsid w:val="00FB14DD"/>
    <w:rsid w:val="00FB1C94"/>
    <w:rsid w:val="00FB6C5D"/>
    <w:rsid w:val="00FB6EAD"/>
    <w:rsid w:val="00FB70B7"/>
    <w:rsid w:val="00FC073E"/>
    <w:rsid w:val="00FC33F4"/>
    <w:rsid w:val="00FC362D"/>
    <w:rsid w:val="00FC4628"/>
    <w:rsid w:val="00FC4E72"/>
    <w:rsid w:val="00FC55F4"/>
    <w:rsid w:val="00FC624C"/>
    <w:rsid w:val="00FC7A2F"/>
    <w:rsid w:val="00FC7F39"/>
    <w:rsid w:val="00FD1983"/>
    <w:rsid w:val="00FD1F9D"/>
    <w:rsid w:val="00FD2A7B"/>
    <w:rsid w:val="00FD453C"/>
    <w:rsid w:val="00FD48BA"/>
    <w:rsid w:val="00FD73C0"/>
    <w:rsid w:val="00FE027C"/>
    <w:rsid w:val="00FE065F"/>
    <w:rsid w:val="00FE0E1B"/>
    <w:rsid w:val="00FE0F82"/>
    <w:rsid w:val="00FE1106"/>
    <w:rsid w:val="00FE4D91"/>
    <w:rsid w:val="00FE4F77"/>
    <w:rsid w:val="00FE54F1"/>
    <w:rsid w:val="00FE55A4"/>
    <w:rsid w:val="00FE5A36"/>
    <w:rsid w:val="00FE6D17"/>
    <w:rsid w:val="00FE7994"/>
    <w:rsid w:val="00FF087E"/>
    <w:rsid w:val="00FF14D1"/>
    <w:rsid w:val="00FF15A6"/>
    <w:rsid w:val="00FF23EF"/>
    <w:rsid w:val="00FF26D5"/>
    <w:rsid w:val="00FF2AF9"/>
    <w:rsid w:val="00FF3C0F"/>
    <w:rsid w:val="00FF5300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AB1"/>
    <w:pPr>
      <w:spacing w:after="120" w:line="480" w:lineRule="auto"/>
    </w:pPr>
  </w:style>
  <w:style w:type="character" w:customStyle="1" w:styleId="20">
    <w:name w:val="Основной текст 2 Знак"/>
    <w:link w:val="2"/>
    <w:rsid w:val="005E3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5E3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3A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52E3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AB1"/>
    <w:pPr>
      <w:spacing w:after="120" w:line="480" w:lineRule="auto"/>
    </w:pPr>
  </w:style>
  <w:style w:type="character" w:customStyle="1" w:styleId="20">
    <w:name w:val="Основной текст 2 Знак"/>
    <w:link w:val="2"/>
    <w:rsid w:val="005E3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5E3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3A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52E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4523</CharactersWithSpaces>
  <SharedDoc>false</SharedDoc>
  <HLinks>
    <vt:vector size="6" baseType="variant"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mailto:supjanova@mail.ru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Supjanovatg</dc:creator>
  <cp:lastModifiedBy>user</cp:lastModifiedBy>
  <cp:revision>2</cp:revision>
  <cp:lastPrinted>2017-05-15T06:26:00Z</cp:lastPrinted>
  <dcterms:created xsi:type="dcterms:W3CDTF">2019-02-13T05:13:00Z</dcterms:created>
  <dcterms:modified xsi:type="dcterms:W3CDTF">2019-02-13T05:13:00Z</dcterms:modified>
</cp:coreProperties>
</file>